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7C0" w:rsidRDefault="00886E8B">
      <w:pPr>
        <w:pStyle w:val="Nagwek10"/>
        <w:keepNext/>
        <w:keepLines/>
        <w:framePr w:w="1958" w:h="883" w:wrap="none" w:hAnchor="page" w:x="867" w:y="-14"/>
      </w:pPr>
      <w:bookmarkStart w:id="0" w:name="bookmark0"/>
      <w:r>
        <w:t>BURMISTRZ</w:t>
      </w:r>
      <w:r>
        <w:br/>
        <w:t>Gminy</w:t>
      </w:r>
      <w:r>
        <w:br/>
        <w:t>OSIECZNA</w:t>
      </w:r>
      <w:bookmarkEnd w:id="0"/>
    </w:p>
    <w:p w:rsidR="005C17C0" w:rsidRDefault="00886E8B">
      <w:pPr>
        <w:pStyle w:val="Teksttreci0"/>
        <w:framePr w:w="2549" w:h="302" w:wrap="none" w:hAnchor="page" w:x="5883" w:y="701"/>
      </w:pPr>
      <w:r>
        <w:t>Osieczna, 17 maja 2023 r.</w:t>
      </w:r>
    </w:p>
    <w:p w:rsidR="005C17C0" w:rsidRDefault="00886E8B">
      <w:pPr>
        <w:pStyle w:val="Teksttreci0"/>
        <w:framePr w:w="1757" w:h="298" w:wrap="none" w:hAnchor="page" w:x="997" w:y="1008"/>
      </w:pPr>
      <w:r>
        <w:t>BR.0003.68.2023</w:t>
      </w:r>
    </w:p>
    <w:p w:rsidR="005C17C0" w:rsidRDefault="005C17C0">
      <w:pPr>
        <w:spacing w:line="360" w:lineRule="exact"/>
      </w:pPr>
    </w:p>
    <w:p w:rsidR="005C17C0" w:rsidRDefault="005C17C0">
      <w:pPr>
        <w:spacing w:line="360" w:lineRule="exact"/>
      </w:pPr>
    </w:p>
    <w:p w:rsidR="005C17C0" w:rsidRDefault="005C17C0">
      <w:pPr>
        <w:spacing w:after="584" w:line="1" w:lineRule="exact"/>
      </w:pPr>
    </w:p>
    <w:p w:rsidR="005C17C0" w:rsidRDefault="005C17C0">
      <w:pPr>
        <w:spacing w:line="1" w:lineRule="exact"/>
        <w:sectPr w:rsidR="005C17C0">
          <w:pgSz w:w="11900" w:h="16840"/>
          <w:pgMar w:top="786" w:right="1266" w:bottom="1824" w:left="1467" w:header="358" w:footer="1396" w:gutter="0"/>
          <w:pgNumType w:start="1"/>
          <w:cols w:space="720"/>
          <w:noEndnote/>
          <w:docGrid w:linePitch="360"/>
        </w:sectPr>
      </w:pPr>
    </w:p>
    <w:p w:rsidR="005C17C0" w:rsidRDefault="005C17C0">
      <w:pPr>
        <w:spacing w:line="240" w:lineRule="exact"/>
        <w:rPr>
          <w:sz w:val="19"/>
          <w:szCs w:val="19"/>
        </w:rPr>
      </w:pPr>
    </w:p>
    <w:p w:rsidR="005C17C0" w:rsidRDefault="005C17C0">
      <w:pPr>
        <w:spacing w:line="240" w:lineRule="exact"/>
        <w:rPr>
          <w:sz w:val="19"/>
          <w:szCs w:val="19"/>
        </w:rPr>
      </w:pPr>
    </w:p>
    <w:p w:rsidR="005C17C0" w:rsidRDefault="005C17C0">
      <w:pPr>
        <w:spacing w:line="240" w:lineRule="exact"/>
        <w:rPr>
          <w:sz w:val="19"/>
          <w:szCs w:val="19"/>
        </w:rPr>
      </w:pPr>
    </w:p>
    <w:p w:rsidR="005C17C0" w:rsidRDefault="005C17C0">
      <w:pPr>
        <w:spacing w:before="89" w:after="89" w:line="240" w:lineRule="exact"/>
        <w:rPr>
          <w:sz w:val="19"/>
          <w:szCs w:val="19"/>
        </w:rPr>
      </w:pPr>
    </w:p>
    <w:p w:rsidR="005C17C0" w:rsidRDefault="005C17C0">
      <w:pPr>
        <w:spacing w:line="1" w:lineRule="exact"/>
        <w:sectPr w:rsidR="005C17C0">
          <w:type w:val="continuous"/>
          <w:pgSz w:w="11900" w:h="16840"/>
          <w:pgMar w:top="996" w:right="0" w:bottom="1839" w:left="0" w:header="0" w:footer="3" w:gutter="0"/>
          <w:cols w:space="720"/>
          <w:noEndnote/>
          <w:docGrid w:linePitch="360"/>
        </w:sectPr>
      </w:pPr>
    </w:p>
    <w:p w:rsidR="005C17C0" w:rsidRDefault="00886E8B">
      <w:pPr>
        <w:pStyle w:val="Teksttreci0"/>
        <w:ind w:left="5020"/>
        <w:jc w:val="both"/>
      </w:pPr>
      <w:r>
        <w:rPr>
          <w:b/>
          <w:bCs/>
        </w:rPr>
        <w:t>Pan</w:t>
      </w:r>
    </w:p>
    <w:p w:rsidR="005C17C0" w:rsidRDefault="00886E8B">
      <w:pPr>
        <w:pStyle w:val="Teksttreci0"/>
        <w:ind w:left="5020"/>
        <w:jc w:val="both"/>
      </w:pPr>
      <w:r>
        <w:rPr>
          <w:b/>
          <w:bCs/>
        </w:rPr>
        <w:t>Roman Lewicki</w:t>
      </w:r>
    </w:p>
    <w:p w:rsidR="005C17C0" w:rsidRDefault="00886E8B">
      <w:pPr>
        <w:pStyle w:val="Teksttreci0"/>
        <w:ind w:left="5020"/>
        <w:jc w:val="both"/>
      </w:pPr>
      <w:r>
        <w:rPr>
          <w:b/>
          <w:bCs/>
        </w:rPr>
        <w:t>Przewodniczący Rady Miejskiej</w:t>
      </w:r>
    </w:p>
    <w:p w:rsidR="005C17C0" w:rsidRDefault="00886E8B">
      <w:pPr>
        <w:pStyle w:val="Teksttreci0"/>
        <w:spacing w:after="1100"/>
        <w:ind w:left="5020"/>
        <w:jc w:val="both"/>
      </w:pPr>
      <w:r>
        <w:rPr>
          <w:b/>
          <w:bCs/>
        </w:rPr>
        <w:t>Gminy Osieczna</w:t>
      </w:r>
    </w:p>
    <w:p w:rsidR="005C17C0" w:rsidRDefault="00886E8B">
      <w:pPr>
        <w:pStyle w:val="Teksttreci0"/>
        <w:ind w:firstLine="740"/>
        <w:jc w:val="both"/>
      </w:pPr>
      <w:r>
        <w:t>Działając w oparciu o art. 24 ust. 6 ustawy z dnia 8 marca 1990 r. o samorządzie</w:t>
      </w:r>
      <w:r>
        <w:br/>
        <w:t>gminnym (</w:t>
      </w:r>
      <w:proofErr w:type="spellStart"/>
      <w:r>
        <w:t>t.j</w:t>
      </w:r>
      <w:proofErr w:type="spellEnd"/>
      <w:r>
        <w:t>. Dz. U. z 2023 r. poz. 40 ze zm.) udzielam odpowiedzi na zapytanie zgłoszone</w:t>
      </w:r>
      <w:r>
        <w:br/>
        <w:t>w dniu 9 maja 2023 r. podczas wspólnego posiedzenia komisji Rady Miejskiej Gminy</w:t>
      </w:r>
      <w:r>
        <w:br/>
        <w:t>Osieczna.</w:t>
      </w:r>
    </w:p>
    <w:p w:rsidR="005C17C0" w:rsidRDefault="00886E8B">
      <w:pPr>
        <w:pStyle w:val="Teksttreci0"/>
        <w:ind w:firstLine="740"/>
        <w:jc w:val="both"/>
      </w:pPr>
      <w:r>
        <w:t>Przedstawiam informację, jak kształtuje się poziom wynagrodzeń pracowników</w:t>
      </w:r>
      <w:r>
        <w:br/>
        <w:t>„grupy remontowo-budowlanej” Urzędu Gminy Osieczna we wskazanych netto przedziałach</w:t>
      </w:r>
      <w:r>
        <w:br/>
        <w:t>kwotowych:</w:t>
      </w:r>
    </w:p>
    <w:p w:rsidR="005C17C0" w:rsidRDefault="00886E8B">
      <w:pPr>
        <w:pStyle w:val="Teksttreci0"/>
        <w:numPr>
          <w:ilvl w:val="0"/>
          <w:numId w:val="1"/>
        </w:numPr>
        <w:tabs>
          <w:tab w:val="left" w:pos="727"/>
          <w:tab w:val="left" w:pos="3395"/>
        </w:tabs>
        <w:ind w:firstLine="380"/>
        <w:jc w:val="both"/>
      </w:pPr>
      <w:r>
        <w:t>do 4 000 zł</w:t>
      </w:r>
      <w:r>
        <w:tab/>
        <w:t>18 osób,</w:t>
      </w:r>
    </w:p>
    <w:p w:rsidR="005C17C0" w:rsidRDefault="00886E8B">
      <w:pPr>
        <w:pStyle w:val="Teksttreci0"/>
        <w:numPr>
          <w:ilvl w:val="0"/>
          <w:numId w:val="1"/>
        </w:numPr>
        <w:tabs>
          <w:tab w:val="left" w:pos="727"/>
          <w:tab w:val="left" w:pos="745"/>
          <w:tab w:val="right" w:pos="1326"/>
          <w:tab w:val="center" w:pos="1530"/>
          <w:tab w:val="right" w:pos="1988"/>
          <w:tab w:val="right" w:pos="2324"/>
          <w:tab w:val="right" w:pos="3322"/>
          <w:tab w:val="left" w:pos="3527"/>
        </w:tabs>
        <w:ind w:firstLine="380"/>
        <w:jc w:val="both"/>
      </w:pPr>
      <w:r>
        <w:t>od</w:t>
      </w:r>
      <w:r>
        <w:tab/>
        <w:t>4</w:t>
      </w:r>
      <w:r>
        <w:tab/>
        <w:t>00 1</w:t>
      </w:r>
      <w:r>
        <w:tab/>
        <w:t>zł</w:t>
      </w:r>
      <w:r>
        <w:tab/>
        <w:t>do</w:t>
      </w:r>
      <w:r>
        <w:tab/>
        <w:t>5 000 zł</w:t>
      </w:r>
      <w:r>
        <w:tab/>
        <w:t>1 osoba,</w:t>
      </w:r>
    </w:p>
    <w:p w:rsidR="005C17C0" w:rsidRDefault="00886E8B">
      <w:pPr>
        <w:pStyle w:val="Teksttreci0"/>
        <w:numPr>
          <w:ilvl w:val="0"/>
          <w:numId w:val="1"/>
        </w:numPr>
        <w:tabs>
          <w:tab w:val="left" w:pos="727"/>
          <w:tab w:val="left" w:pos="745"/>
          <w:tab w:val="right" w:pos="1326"/>
          <w:tab w:val="center" w:pos="1530"/>
          <w:tab w:val="right" w:pos="1988"/>
          <w:tab w:val="right" w:pos="2324"/>
          <w:tab w:val="right" w:pos="3322"/>
          <w:tab w:val="left" w:pos="3527"/>
        </w:tabs>
        <w:ind w:firstLine="380"/>
        <w:jc w:val="both"/>
      </w:pPr>
      <w:r>
        <w:t>od</w:t>
      </w:r>
      <w:r>
        <w:tab/>
        <w:t>5</w:t>
      </w:r>
      <w:r>
        <w:tab/>
        <w:t>001</w:t>
      </w:r>
      <w:r>
        <w:tab/>
        <w:t>zł</w:t>
      </w:r>
      <w:r>
        <w:tab/>
        <w:t>do</w:t>
      </w:r>
      <w:r>
        <w:tab/>
        <w:t>6 000 zł</w:t>
      </w:r>
      <w:r>
        <w:tab/>
        <w:t>brak,</w:t>
      </w:r>
    </w:p>
    <w:p w:rsidR="005C17C0" w:rsidRDefault="00886E8B">
      <w:pPr>
        <w:pStyle w:val="Teksttreci0"/>
        <w:numPr>
          <w:ilvl w:val="0"/>
          <w:numId w:val="1"/>
        </w:numPr>
        <w:tabs>
          <w:tab w:val="left" w:pos="727"/>
          <w:tab w:val="left" w:pos="745"/>
          <w:tab w:val="right" w:pos="1326"/>
          <w:tab w:val="center" w:pos="1530"/>
          <w:tab w:val="right" w:pos="1988"/>
          <w:tab w:val="right" w:pos="2324"/>
          <w:tab w:val="right" w:pos="3322"/>
          <w:tab w:val="left" w:pos="3527"/>
        </w:tabs>
        <w:ind w:firstLine="380"/>
        <w:jc w:val="both"/>
      </w:pPr>
      <w:r>
        <w:t>od</w:t>
      </w:r>
      <w:r>
        <w:tab/>
        <w:t>6</w:t>
      </w:r>
      <w:r>
        <w:tab/>
        <w:t>001</w:t>
      </w:r>
      <w:r>
        <w:tab/>
        <w:t>zł</w:t>
      </w:r>
      <w:r>
        <w:tab/>
        <w:t>do</w:t>
      </w:r>
      <w:r>
        <w:tab/>
        <w:t>7 000 zł</w:t>
      </w:r>
      <w:r>
        <w:tab/>
        <w:t>brak,</w:t>
      </w:r>
    </w:p>
    <w:p w:rsidR="005C17C0" w:rsidRDefault="00886E8B">
      <w:pPr>
        <w:pStyle w:val="Teksttreci0"/>
        <w:numPr>
          <w:ilvl w:val="0"/>
          <w:numId w:val="1"/>
        </w:numPr>
        <w:tabs>
          <w:tab w:val="left" w:pos="727"/>
          <w:tab w:val="left" w:pos="745"/>
          <w:tab w:val="right" w:pos="1326"/>
          <w:tab w:val="center" w:pos="1530"/>
          <w:tab w:val="right" w:pos="1988"/>
          <w:tab w:val="right" w:pos="2324"/>
          <w:tab w:val="right" w:pos="3322"/>
          <w:tab w:val="left" w:pos="3527"/>
        </w:tabs>
        <w:ind w:firstLine="380"/>
        <w:jc w:val="both"/>
      </w:pPr>
      <w:r>
        <w:t>od</w:t>
      </w:r>
      <w:r>
        <w:tab/>
        <w:t>7</w:t>
      </w:r>
      <w:r>
        <w:tab/>
        <w:t>001</w:t>
      </w:r>
      <w:r>
        <w:tab/>
        <w:t>zł</w:t>
      </w:r>
      <w:r>
        <w:tab/>
        <w:t>do</w:t>
      </w:r>
      <w:r>
        <w:tab/>
        <w:t>10 000 zł</w:t>
      </w:r>
      <w:r>
        <w:tab/>
        <w:t>brak,</w:t>
      </w:r>
    </w:p>
    <w:p w:rsidR="005C17C0" w:rsidRDefault="00886E8B">
      <w:pPr>
        <w:pStyle w:val="Teksttreci0"/>
        <w:numPr>
          <w:ilvl w:val="0"/>
          <w:numId w:val="1"/>
        </w:numPr>
        <w:tabs>
          <w:tab w:val="left" w:pos="727"/>
          <w:tab w:val="left" w:pos="745"/>
          <w:tab w:val="center" w:pos="1518"/>
          <w:tab w:val="right" w:pos="1988"/>
          <w:tab w:val="right" w:pos="2324"/>
          <w:tab w:val="right" w:pos="3322"/>
          <w:tab w:val="left" w:pos="3527"/>
        </w:tabs>
        <w:ind w:firstLine="380"/>
        <w:jc w:val="both"/>
      </w:pPr>
      <w:r>
        <w:t>od 10</w:t>
      </w:r>
      <w:r>
        <w:tab/>
        <w:t>001</w:t>
      </w:r>
      <w:r>
        <w:tab/>
        <w:t>zł</w:t>
      </w:r>
      <w:r>
        <w:tab/>
        <w:t>do</w:t>
      </w:r>
      <w:r>
        <w:tab/>
        <w:t>12 000 zł</w:t>
      </w:r>
      <w:r>
        <w:tab/>
        <w:t>brak,</w:t>
      </w:r>
    </w:p>
    <w:p w:rsidR="005C17C0" w:rsidRDefault="00886E8B">
      <w:pPr>
        <w:pStyle w:val="Teksttreci0"/>
        <w:numPr>
          <w:ilvl w:val="0"/>
          <w:numId w:val="1"/>
        </w:numPr>
        <w:tabs>
          <w:tab w:val="left" w:pos="727"/>
        </w:tabs>
        <w:spacing w:after="260"/>
        <w:ind w:firstLine="380"/>
        <w:jc w:val="both"/>
      </w:pPr>
      <w:r>
        <w:t>powyżej 12 000 zł brak.</w:t>
      </w:r>
    </w:p>
    <w:p w:rsidR="005C17C0" w:rsidRDefault="00886E8B">
      <w:pPr>
        <w:pStyle w:val="Teksttreci0"/>
        <w:ind w:firstLine="380"/>
        <w:jc w:val="both"/>
      </w:pPr>
      <w:r>
        <w:t>W załączeniu struktura wynagrodzeń pracowników:</w:t>
      </w:r>
    </w:p>
    <w:p w:rsidR="005C17C0" w:rsidRDefault="00886E8B">
      <w:pPr>
        <w:pStyle w:val="Teksttreci0"/>
        <w:numPr>
          <w:ilvl w:val="0"/>
          <w:numId w:val="2"/>
        </w:numPr>
        <w:tabs>
          <w:tab w:val="left" w:pos="727"/>
        </w:tabs>
        <w:ind w:firstLine="380"/>
        <w:jc w:val="both"/>
      </w:pPr>
      <w:r>
        <w:t>Miejsko-Gminnego Ośrodka Pomocy Społecznej w Osiecznej,</w:t>
      </w:r>
    </w:p>
    <w:p w:rsidR="005C17C0" w:rsidRDefault="00886E8B">
      <w:pPr>
        <w:pStyle w:val="Teksttreci0"/>
        <w:numPr>
          <w:ilvl w:val="0"/>
          <w:numId w:val="2"/>
        </w:numPr>
        <w:tabs>
          <w:tab w:val="left" w:pos="738"/>
        </w:tabs>
        <w:ind w:firstLine="380"/>
        <w:jc w:val="both"/>
      </w:pPr>
      <w:r>
        <w:t>Centrum Kultury i Biblioteki w Osiecznej,</w:t>
      </w:r>
    </w:p>
    <w:p w:rsidR="005C17C0" w:rsidRDefault="00886E8B">
      <w:pPr>
        <w:pStyle w:val="Teksttreci0"/>
        <w:numPr>
          <w:ilvl w:val="0"/>
          <w:numId w:val="2"/>
        </w:numPr>
        <w:tabs>
          <w:tab w:val="left" w:pos="738"/>
        </w:tabs>
        <w:ind w:firstLine="380"/>
        <w:jc w:val="both"/>
      </w:pPr>
      <w:r>
        <w:t>Centrum Usług Wspólnych Gminy Osieczna,</w:t>
      </w:r>
    </w:p>
    <w:p w:rsidR="005C17C0" w:rsidRDefault="00886E8B">
      <w:pPr>
        <w:pStyle w:val="Teksttreci0"/>
        <w:numPr>
          <w:ilvl w:val="0"/>
          <w:numId w:val="2"/>
        </w:numPr>
        <w:tabs>
          <w:tab w:val="left" w:pos="738"/>
        </w:tabs>
        <w:ind w:firstLine="380"/>
        <w:jc w:val="both"/>
      </w:pPr>
      <w:r>
        <w:t>Gminnego Zakładu Komunalnego Sp. z o.o. Osieczna.</w:t>
      </w:r>
    </w:p>
    <w:p w:rsidR="005C17C0" w:rsidRDefault="00886E8B">
      <w:pPr>
        <w:spacing w:line="1" w:lineRule="exact"/>
      </w:pPr>
      <w:r>
        <w:rPr>
          <w:noProof/>
          <w:lang w:bidi="ar-SA"/>
        </w:rPr>
        <w:drawing>
          <wp:anchor distT="584200" distB="0" distL="0" distR="0" simplePos="0" relativeHeight="125829378" behindDoc="0" locked="0" layoutInCell="1" allowOverlap="1">
            <wp:simplePos x="0" y="0"/>
            <wp:positionH relativeFrom="page">
              <wp:posOffset>4229100</wp:posOffset>
            </wp:positionH>
            <wp:positionV relativeFrom="paragraph">
              <wp:posOffset>584200</wp:posOffset>
            </wp:positionV>
            <wp:extent cx="1261745" cy="81661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6174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7C0" w:rsidRDefault="00886E8B">
      <w:pPr>
        <w:pStyle w:val="Inne0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5C17C0" w:rsidRDefault="00886E8B">
      <w:pPr>
        <w:pStyle w:val="Inne0"/>
        <w:numPr>
          <w:ilvl w:val="0"/>
          <w:numId w:val="3"/>
        </w:numPr>
        <w:tabs>
          <w:tab w:val="left" w:pos="696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>Adresat</w:t>
      </w:r>
    </w:p>
    <w:p w:rsidR="005C17C0" w:rsidRDefault="00886E8B">
      <w:pPr>
        <w:pStyle w:val="Inne0"/>
        <w:numPr>
          <w:ilvl w:val="0"/>
          <w:numId w:val="3"/>
        </w:numPr>
        <w:tabs>
          <w:tab w:val="left" w:pos="696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>aa.</w:t>
      </w:r>
      <w:r>
        <w:br w:type="page"/>
      </w:r>
    </w:p>
    <w:p w:rsidR="005C17C0" w:rsidRDefault="00886E8B">
      <w:pPr>
        <w:pStyle w:val="Nagwek21"/>
        <w:keepNext/>
        <w:keepLines/>
        <w:spacing w:line="254" w:lineRule="auto"/>
        <w:ind w:firstLine="140"/>
      </w:pPr>
      <w:bookmarkStart w:id="1" w:name="bookmark2"/>
      <w:r>
        <w:lastRenderedPageBreak/>
        <w:t>MIEJSKO-GMINNY OŚRODEK POMOCY SPOŁECZNEJ W OSIECZNEJ</w:t>
      </w:r>
      <w:bookmarkEnd w:id="1"/>
    </w:p>
    <w:p w:rsidR="005C17C0" w:rsidRDefault="00886E8B">
      <w:pPr>
        <w:pStyle w:val="Teksttreci20"/>
        <w:spacing w:line="254" w:lineRule="auto"/>
        <w:ind w:left="140"/>
      </w:pPr>
      <w:r>
        <w:t>poziom wynagrodzeń pracowników we wskazanych netto przedziałach kwotowych</w:t>
      </w:r>
      <w:r>
        <w:br/>
        <w:t>na dzień 9 maja 2023 r.</w:t>
      </w:r>
    </w:p>
    <w:p w:rsidR="005C17C0" w:rsidRDefault="00886E8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95250" distB="192405" distL="0" distR="0" simplePos="0" relativeHeight="125829379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95250</wp:posOffset>
                </wp:positionV>
                <wp:extent cx="731520" cy="12465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246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Teksttreci20"/>
                              <w:jc w:val="both"/>
                            </w:pPr>
                            <w:r>
                              <w:t>do 2 000 zł</w:t>
                            </w:r>
                            <w:r>
                              <w:br/>
                              <w:t>od 2 001 zł</w:t>
                            </w:r>
                            <w:r>
                              <w:br/>
                              <w:t>od 3 001 zł</w:t>
                            </w:r>
                            <w:r>
                              <w:br/>
                              <w:t>od 4 001 zł</w:t>
                            </w:r>
                            <w:r>
                              <w:br/>
                              <w:t>od 5 001 zł</w:t>
                            </w:r>
                            <w:r>
                              <w:br/>
                              <w:t>od 6 001 zł</w:t>
                            </w:r>
                            <w:r>
                              <w:br/>
                              <w:t>od 7 001 zł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0.65pt;margin-top:7.5pt;width:57.6pt;height:98.15pt;z-index:125829379;visibility:visible;mso-wrap-style:square;mso-wrap-distance-left:0;mso-wrap-distance-top:7.5pt;mso-wrap-distance-right:0;mso-wrap-distance-bottom:15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4rbgEAANoCAAAOAAAAZHJzL2Uyb0RvYy54bWysUlFLwzAQfhf8DyHvLm11U8ragYyJICqo&#10;PyBNk7XQ5EIS1+7fe+nWTfRNfLl+uUu+++67LleD7shOOt+CKWg6SyiRRkDdmm1BP943V3eU+MBN&#10;zTswsqB76emqvLxY9jaXGTTQ1dIRJDE+721BmxBszpgXjdTcz8BKg0UFTvOAR7dlteM9suuOZUmy&#10;YD242joQ0nvMrg9FWo78SkkRXpTyMpCuoKgtjNGNsYqRlUuebx23TSuOMvgfVGjeGmx6olrzwMmn&#10;a39R6VY48KDCTIBmoFQr5DgDTpMmP6Z5a7iV4yxojrcnm/z/0Yrn3Zt9dSQM9zDgAqMhvfW5x2Sc&#10;Z1BOxy8qJVhHC/cn2+QQiMDk7XU6z7AisJRmN4t5Mo807PzaOh8eJGgSQUEdrmV0i++efDhcna7E&#10;ZgY2bdfF/FlKRGGohqO+Cuo9yu4eDZoRFzsBN4HqCCYaNHDUdFx23ND389js/EuWXwAAAP//AwBQ&#10;SwMEFAAGAAgAAAAhANKE2jPcAAAACgEAAA8AAABkcnMvZG93bnJldi54bWxMT8tOwzAQvCPxD9Yi&#10;caNOCokgxKkqBCckRBoOHJ14m1iN1yF22/D3LCe4zWhG8yg3ixvFCedgPSlIVwkIpM4bS72Cj+bl&#10;5h5EiJqMHj2hgm8MsKkuL0pdGH+mGk+72AsOoVBoBUOMUyFl6AZ0Oqz8hMTa3s9OR6ZzL82szxzu&#10;RrlOklw6bYkbBj3h04DdYXd0CrafVD/br7f2vd7XtmkeEnrND0pdXy3bRxARl/hnht/5PB0q3tT6&#10;I5kgRuZ36S1bGWT8iQ3rLM9AtAxSVmRVyv8Xqh8AAAD//wMAUEsBAi0AFAAGAAgAAAAhALaDOJL+&#10;AAAA4QEAABMAAAAAAAAAAAAAAAAAAAAAAFtDb250ZW50X1R5cGVzXS54bWxQSwECLQAUAAYACAAA&#10;ACEAOP0h/9YAAACUAQAACwAAAAAAAAAAAAAAAAAvAQAAX3JlbHMvLnJlbHNQSwECLQAUAAYACAAA&#10;ACEAnb4+K24BAADaAgAADgAAAAAAAAAAAAAAAAAuAgAAZHJzL2Uyb0RvYy54bWxQSwECLQAUAAYA&#10;CAAAACEA0oTaM9wAAAAKAQAADwAAAAAAAAAAAAAAAADIAwAAZHJzL2Rvd25yZXYueG1sUEsFBgAA&#10;AAAEAAQA8wAAANEEAAAAAA==&#10;" filled="f" stroked="f">
                <v:textbox inset="0,0,0,0">
                  <w:txbxContent>
                    <w:p w:rsidR="005C17C0" w:rsidRDefault="00886E8B">
                      <w:pPr>
                        <w:pStyle w:val="Teksttreci20"/>
                        <w:jc w:val="both"/>
                      </w:pPr>
                      <w:r>
                        <w:t>do 2 000 zł</w:t>
                      </w:r>
                      <w:r>
                        <w:br/>
                        <w:t>od 2 001 zł</w:t>
                      </w:r>
                      <w:r>
                        <w:br/>
                        <w:t>od 3 001 zł</w:t>
                      </w:r>
                      <w:r>
                        <w:br/>
                        <w:t>od 4 001 zł</w:t>
                      </w:r>
                      <w:r>
                        <w:br/>
                        <w:t>od 5 001 zł</w:t>
                      </w:r>
                      <w:r>
                        <w:br/>
                        <w:t>od 6 001 zł</w:t>
                      </w:r>
                      <w:r>
                        <w:br/>
                        <w:t>od 7 001 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1305" distB="192405" distL="0" distR="0" simplePos="0" relativeHeight="125829381" behindDoc="0" locked="0" layoutInCell="1" allowOverlap="1">
                <wp:simplePos x="0" y="0"/>
                <wp:positionH relativeFrom="page">
                  <wp:posOffset>2016125</wp:posOffset>
                </wp:positionH>
                <wp:positionV relativeFrom="paragraph">
                  <wp:posOffset>281305</wp:posOffset>
                </wp:positionV>
                <wp:extent cx="807720" cy="10604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06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Teksttreci20"/>
                              <w:ind w:left="140"/>
                              <w:jc w:val="both"/>
                            </w:pPr>
                            <w:r>
                              <w:t>do 3 000 zł</w:t>
                            </w:r>
                            <w:r>
                              <w:br/>
                              <w:t>do 4 000 zł</w:t>
                            </w:r>
                            <w:r>
                              <w:br/>
                              <w:t>do 5 000 zł</w:t>
                            </w:r>
                            <w:r>
                              <w:br/>
                              <w:t>do 6 000 zł</w:t>
                            </w:r>
                            <w:r>
                              <w:br/>
                              <w:t>do 7 000 zł</w:t>
                            </w:r>
                          </w:p>
                          <w:p w:rsidR="005C17C0" w:rsidRDefault="00886E8B">
                            <w:pPr>
                              <w:pStyle w:val="Teksttreci20"/>
                              <w:jc w:val="right"/>
                            </w:pPr>
                            <w:r>
                              <w:t>do 10 000 zł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158.75pt;margin-top:22.15pt;width:63.6pt;height:83.5pt;z-index:125829381;visibility:visible;mso-wrap-style:square;mso-wrap-distance-left:0;mso-wrap-distance-top:22.15pt;mso-wrap-distance-right:0;mso-wrap-distance-bottom:15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32cAEAAOECAAAOAAAAZHJzL2Uyb0RvYy54bWysUlFLwzAQfhf8DyHvrt3QTcragYyJICpM&#10;f0CaJmugyYUkrt2/9xLXbeib+HL9cpd89913Xa4G3ZG9cF6BKel0klMiDIdGmV1JP943N/eU+MBM&#10;wzowoqQH4emqur5a9rYQM2iha4QjSGJ80duStiHYIss8b4VmfgJWGCxKcJoFPLpd1jjWI7vuslme&#10;z7MeXGMdcOE9ZtffRVolfikFD69SehFIV1LUFlJ0KdYxZtWSFTvHbKv4UQb7gwrNlMGmJ6o1C4x8&#10;OvWLSivuwIMMEw46AykVF2kGnGaa/5hm2zIr0ixojrcnm/z/0fKX/da+ORKGBxhwgdGQ3vrCYzLO&#10;M0in4xeVEqyjhYeTbWIIhGPyPl8sZljhWJrm8/z2LvmanV9b58OjAE0iKKnDtSS32P7ZB+yIV8cr&#10;sZmBjeq6mD9LiSgM9UBUcyGzhuaA6rsng57E/Y7AjaA+gpENfUz9jjuPi7o8p57nP7P6AgAA//8D&#10;AFBLAwQUAAYACAAAACEAiedmXOAAAAAKAQAADwAAAGRycy9kb3ducmV2LnhtbEyPwU7DMBBE70j8&#10;g7VI3KiTxrQQsqkqBCckRBoOHJ3YTazG6xC7bfh7zKkcV/M087bYzHZgJz154wghXSTANLVOGeoQ&#10;PuvXuwdgPkhScnCkEX60h015fVXIXLkzVfq0Cx2LJeRzidCHMOac+7bXVvqFGzXFbO8mK0M8p46r&#10;SZ5juR34MklW3EpDcaGXo37udXvYHS3C9ouqF/P93nxU+8rU9WNCb6sD4u3NvH0CFvQcLjD86Ud1&#10;KKNT446kPBsQsnR9H1EEITJgERBCrIE1CMs0zYCXBf//QvkLAAD//wMAUEsBAi0AFAAGAAgAAAAh&#10;ALaDOJL+AAAA4QEAABMAAAAAAAAAAAAAAAAAAAAAAFtDb250ZW50X1R5cGVzXS54bWxQSwECLQAU&#10;AAYACAAAACEAOP0h/9YAAACUAQAACwAAAAAAAAAAAAAAAAAvAQAAX3JlbHMvLnJlbHNQSwECLQAU&#10;AAYACAAAACEAKVvN9nABAADhAgAADgAAAAAAAAAAAAAAAAAuAgAAZHJzL2Uyb0RvYy54bWxQSwEC&#10;LQAUAAYACAAAACEAiedmXOAAAAAKAQAADwAAAAAAAAAAAAAAAADKAwAAZHJzL2Rvd25yZXYueG1s&#10;UEsFBgAAAAAEAAQA8wAAANcEAAAAAA==&#10;" filled="f" stroked="f">
                <v:textbox inset="0,0,0,0">
                  <w:txbxContent>
                    <w:p w:rsidR="005C17C0" w:rsidRDefault="00886E8B">
                      <w:pPr>
                        <w:pStyle w:val="Teksttreci20"/>
                        <w:ind w:left="140"/>
                        <w:jc w:val="both"/>
                      </w:pPr>
                      <w:r>
                        <w:t>do 3 000 zł</w:t>
                      </w:r>
                      <w:r>
                        <w:br/>
                        <w:t>do 4 000 zł</w:t>
                      </w:r>
                      <w:r>
                        <w:br/>
                        <w:t>do 5 000 zł</w:t>
                      </w:r>
                      <w:r>
                        <w:br/>
                        <w:t>do 6 000 zł</w:t>
                      </w:r>
                      <w:r>
                        <w:br/>
                        <w:t>do 7 000 zł</w:t>
                      </w:r>
                    </w:p>
                    <w:p w:rsidR="005C17C0" w:rsidRDefault="00886E8B">
                      <w:pPr>
                        <w:pStyle w:val="Teksttreci20"/>
                        <w:jc w:val="right"/>
                      </w:pPr>
                      <w:r>
                        <w:t>do 10 000 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44930" distB="9525" distL="0" distR="0" simplePos="0" relativeHeight="125829383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1344930</wp:posOffset>
                </wp:positionV>
                <wp:extent cx="1151890" cy="1797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Teksttreci20"/>
                              <w:spacing w:line="240" w:lineRule="auto"/>
                            </w:pPr>
                            <w:r>
                              <w:t>powyżej 12 000 zł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70.9pt;margin-top:105.9pt;width:90.7pt;height:14.15pt;z-index:125829383;visibility:visible;mso-wrap-style:none;mso-wrap-distance-left:0;mso-wrap-distance-top:105.9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FweQEAAO0CAAAOAAAAZHJzL2Uyb0RvYy54bWysUtFqwyAUfR/sH8T3NUmhaxuaFEbpGIxt&#10;0O0DjNFGiF5R16R/v2vatGN7G3u5Xr167rnnuFr3uiUH4bwCU9BsklIiDIdamX1BP963dwtKfGCm&#10;Zi0YUdCj8HRd3t6sOpuLKTTQ1sIRBDE+72xBmxBsniSeN0IzPwErDBYlOM0Cbt0+qR3rEF23yTRN&#10;75MOXG0dcOE9nm5ORVoO+FIKHl6l9CKQtqDILQzRDbGKMSlXLN87ZhvFzzTYH1hopgw2vUBtWGDk&#10;06lfUFpxBx5kmHDQCUipuBhmwGmy9Mc0u4ZZMcyC4nh7kcn/Hyx/OezsmyOhf4AeDYyCdNbnHg/j&#10;PL10Oq7IlGAdJTxeZBN9IDw+ymbZYokljrVsvpynswiTXF9b58OjAE1iUlCHtgxqscOzD6er45XY&#10;zMBWtW08v1KJWeirnqi6oNORZgX1Edl3aGBBDf4wStong/pEr8fEjUl1TkZk1HSgefY/mvZ9P/S/&#10;/tLyCwAA//8DAFBLAwQUAAYACAAAACEAxOXKeN0AAAALAQAADwAAAGRycy9kb3ducmV2LnhtbEyP&#10;QU/DMAyF70j8h8hI3FiSbkJTaTohBEcmbezCLW29tlvjVEm6lX+Pd4Kbn/30/L1iM7tBXDDE3pMB&#10;vVAgkGrf9NQaOHx9PK1BxGSpsYMnNPCDETbl/V1h88ZfaYeXfWoFh1DMrYEupTGXMtYdOhsXfkTi&#10;29EHZxPL0Mom2CuHu0FmSj1LZ3viD50d8a3D+ryfnIHj5/Z8ep926tSqNX7rgHOlt8Y8PsyvLyAS&#10;zunPDDd8RoeSmSo/URPFwHqlGT0ZyPRtYMcyW2YgKt6slAZZFvJ/h/IXAAD//wMAUEsBAi0AFAAG&#10;AAgAAAAhALaDOJL+AAAA4QEAABMAAAAAAAAAAAAAAAAAAAAAAFtDb250ZW50X1R5cGVzXS54bWxQ&#10;SwECLQAUAAYACAAAACEAOP0h/9YAAACUAQAACwAAAAAAAAAAAAAAAAAvAQAAX3JlbHMvLnJlbHNQ&#10;SwECLQAUAAYACAAAACEAyVuxcHkBAADtAgAADgAAAAAAAAAAAAAAAAAuAgAAZHJzL2Uyb0RvYy54&#10;bWxQSwECLQAUAAYACAAAACEAxOXKeN0AAAALAQAADwAAAAAAAAAAAAAAAADTAwAAZHJzL2Rvd25y&#10;ZXYueG1sUEsFBgAAAAAEAAQA8wAAAN0EAAAAAA==&#10;" filled="f" stroked="f">
                <v:textbox inset="0,0,0,0">
                  <w:txbxContent>
                    <w:p w:rsidR="005C17C0" w:rsidRDefault="00886E8B">
                      <w:pPr>
                        <w:pStyle w:val="Teksttreci20"/>
                        <w:spacing w:line="240" w:lineRule="auto"/>
                      </w:pPr>
                      <w:r>
                        <w:t>powyżej 12 000 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4775" distB="1255395" distL="0" distR="0" simplePos="0" relativeHeight="125829385" behindDoc="0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104775</wp:posOffset>
                </wp:positionV>
                <wp:extent cx="51816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Teksttreci20"/>
                              <w:spacing w:line="240" w:lineRule="auto"/>
                            </w:pPr>
                            <w:r>
                              <w:t>1 osoba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265.05pt;margin-top:8.25pt;width:40.8pt;height:13.7pt;z-index:125829385;visibility:visible;mso-wrap-style:none;mso-wrap-distance-left:0;mso-wrap-distance-top:8.25pt;mso-wrap-distance-right:0;mso-wrap-distance-bottom:98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DwegEAAOwCAAAOAAAAZHJzL2Uyb0RvYy54bWysUlFLwzAQfhf8DyHvru2GcyvrBjImgqgw&#10;/QFZmqyBJheSuHb/3ktcN9E38eV6uUu/++77slj1uiUH4bwCU9FilFMiDIdamX1F3982NzNKfGCm&#10;Zi0YUdGj8HS1vL5adLYUY2igrYUjCGJ82dmKNiHYMss8b4RmfgRWGGxKcJoFPLp9VjvWIbpus3Ge&#10;T7MOXG0dcOE9VtdfTbpM+FIKHl6k9CKQtqLILaToUtzFmC0XrNw7ZhvFTzTYH1hopgwOPUOtWWDk&#10;w6lfUFpxBx5kGHHQGUipuEg74DZF/mObbcOsSLugON6eZfL/B8ufD1v76kjo76FHA6MgnfWlx2Lc&#10;p5dOxy8yJdhHCY9n2UQfCMfibTErptjh2CruJvN5kjW7/GydDw8CNIlJRR26ksRihycfcCBeHa7E&#10;WQY2qm1j/cIkZqHf9UTVFZ0MLHdQH5F8h/5V1OADo6R9NChPtHpI3JDsTsmAjJKm2Sf7o2ffz2n+&#10;5ZEuPwEAAP//AwBQSwMEFAAGAAgAAAAhAA0HpnreAAAACQEAAA8AAABkcnMvZG93bnJldi54bWxM&#10;j8FOwzAQRO9I/IO1SNyobUpDG+JUCMGRSi1cenPibZI2tiPbacPfs5zKcTVPM2+L9WR7dsYQO+8U&#10;yJkAhq72pnONgu+vj4clsJi0M7r3DhX8YIR1eXtT6Nz4i9vieZcaRiUu5lpBm9KQcx7rFq2OMz+g&#10;o+zgg9WJztBwE/SFym3PH4XIuNWdo4VWD/jWYn3ajVbB4XNzOr6PW3FsxBL3MuBUyY1S93fT6wuw&#10;hFO6wvCnT+pQklPlR2ci6xUs5kISSkG2AEZAJuUzsErB03wFvCz4/w/KXwAAAP//AwBQSwECLQAU&#10;AAYACAAAACEAtoM4kv4AAADhAQAAEwAAAAAAAAAAAAAAAAAAAAAAW0NvbnRlbnRfVHlwZXNdLnht&#10;bFBLAQItABQABgAIAAAAIQA4/SH/1gAAAJQBAAALAAAAAAAAAAAAAAAAAC8BAABfcmVscy8ucmVs&#10;c1BLAQItABQABgAIAAAAIQDGUYDwegEAAOwCAAAOAAAAAAAAAAAAAAAAAC4CAABkcnMvZTJvRG9j&#10;LnhtbFBLAQItABQABgAIAAAAIQANB6Z63gAAAAkBAAAPAAAAAAAAAAAAAAAAANQDAABkcnMvZG93&#10;bnJldi54bWxQSwUGAAAAAAQABADzAAAA3wQAAAAA&#10;" filled="f" stroked="f">
                <v:textbox inset="0,0,0,0">
                  <w:txbxContent>
                    <w:p w:rsidR="005C17C0" w:rsidRDefault="00886E8B">
                      <w:pPr>
                        <w:pStyle w:val="Teksttreci20"/>
                        <w:spacing w:line="240" w:lineRule="auto"/>
                      </w:pPr>
                      <w:r>
                        <w:t>1 osoba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1305" distB="539750" distL="0" distR="0" simplePos="0" relativeHeight="125829387" behindDoc="0" locked="0" layoutInCell="1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281305</wp:posOffset>
                </wp:positionV>
                <wp:extent cx="530225" cy="7131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713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Teksttreci20"/>
                              <w:ind w:firstLine="360"/>
                            </w:pPr>
                            <w:r>
                              <w:t>brak</w:t>
                            </w:r>
                          </w:p>
                          <w:p w:rsidR="005C17C0" w:rsidRDefault="00886E8B">
                            <w:pPr>
                              <w:pStyle w:val="Teksttreci20"/>
                              <w:jc w:val="right"/>
                            </w:pPr>
                            <w:r>
                              <w:t>4 osoby</w:t>
                            </w:r>
                            <w:r>
                              <w:br/>
                              <w:t>brak</w:t>
                            </w:r>
                          </w:p>
                          <w:p w:rsidR="005C17C0" w:rsidRDefault="00886E8B">
                            <w:pPr>
                              <w:pStyle w:val="Teksttreci20"/>
                              <w:jc w:val="right"/>
                            </w:pPr>
                            <w:r>
                              <w:t>1 osoba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264.55pt;margin-top:22.15pt;width:41.75pt;height:56.15pt;z-index:125829387;visibility:visible;mso-wrap-style:square;mso-wrap-distance-left:0;mso-wrap-distance-top:22.15pt;mso-wrap-distance-right:0;mso-wrap-distance-bottom:4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KAcgEAAOACAAAOAAAAZHJzL2Uyb0RvYy54bWysUstOwzAQvCPxD5bvNI9SQFGTSqgqQkKA&#10;BHyA49iNpdhr2aZJ/5512rQIbojLZrxrz87OZrkadEd2wnkFpqTZLKVEGA6NMtuSfrxvru4o8YGZ&#10;hnVgREn3wtNVdXmx7G0hcmiha4QjSGJ80duStiHYIkk8b4VmfgZWGCxKcJoFPLpt0jjWI7vukjxN&#10;b5IeXGMdcOE9ZteHIq1GfikFDy9SehFIV1LUFsboxljHmFRLVmwds63iRxnsDyo0UwabnqjWLDDy&#10;6dQvKq24Aw8yzDjoBKRUXIwz4DRZ+mOat5ZZMc6C5nh7ssn/Hy1/3r3ZV0fCcA8DLjAa0ltfeEzG&#10;eQbpdPyiUoJ1tHB/sk0MgXBMLuZpni8o4Vi6zeZZuogsyfmxdT48CNAkgpI63MpoFts9+XC4Ol2J&#10;vQxsVNfF/FlJRGGoB6Kakl5PKmto9ii+ezRoSVzvBNwE6iOY2NDGUdpx5XFP389jz/OPWX0BAAD/&#10;/wMAUEsDBBQABgAIAAAAIQDwpV+u4AAAAAoBAAAPAAAAZHJzL2Rvd25yZXYueG1sTI/BTsMwEETv&#10;SPyDtUjcqJPQWjSNU1UITkiINBx6dGI3sRqvQ+y24e9ZTnBczdPM22I7u4FdzBSsRwnpIgFmsPXa&#10;Yifhs359eAIWokKtBo9GwrcJsC1vbwqVa3/Fylz2sWNUgiFXEvoYx5zz0PbGqbDwo0HKjn5yKtI5&#10;dVxP6krlbuBZkgjulEVa6NVonnvTnvZnJ2F3wOrFfr03H9WxsnW9TvBNnKS8v5t3G2DRzPEPhl99&#10;UoeSnBp/Rh3YIGGVrVNCJSyXj8AIEGkmgDVEroQAXhb8/wvlDwAAAP//AwBQSwECLQAUAAYACAAA&#10;ACEAtoM4kv4AAADhAQAAEwAAAAAAAAAAAAAAAAAAAAAAW0NvbnRlbnRfVHlwZXNdLnhtbFBLAQIt&#10;ABQABgAIAAAAIQA4/SH/1gAAAJQBAAALAAAAAAAAAAAAAAAAAC8BAABfcmVscy8ucmVsc1BLAQIt&#10;ABQABgAIAAAAIQDnpdKAcgEAAOACAAAOAAAAAAAAAAAAAAAAAC4CAABkcnMvZTJvRG9jLnhtbFBL&#10;AQItABQABgAIAAAAIQDwpV+u4AAAAAoBAAAPAAAAAAAAAAAAAAAAAMwDAABkcnMvZG93bnJldi54&#10;bWxQSwUGAAAAAAQABADzAAAA2QQAAAAA&#10;" filled="f" stroked="f">
                <v:textbox inset="0,0,0,0">
                  <w:txbxContent>
                    <w:p w:rsidR="005C17C0" w:rsidRDefault="00886E8B">
                      <w:pPr>
                        <w:pStyle w:val="Teksttreci20"/>
                        <w:ind w:firstLine="360"/>
                      </w:pPr>
                      <w:r>
                        <w:t>brak</w:t>
                      </w:r>
                    </w:p>
                    <w:p w:rsidR="005C17C0" w:rsidRDefault="00886E8B">
                      <w:pPr>
                        <w:pStyle w:val="Teksttreci20"/>
                        <w:jc w:val="right"/>
                      </w:pPr>
                      <w:r>
                        <w:t>4 osoby</w:t>
                      </w:r>
                      <w:r>
                        <w:br/>
                        <w:t>brak</w:t>
                      </w:r>
                    </w:p>
                    <w:p w:rsidR="005C17C0" w:rsidRDefault="00886E8B">
                      <w:pPr>
                        <w:pStyle w:val="Teksttreci20"/>
                        <w:jc w:val="right"/>
                      </w:pPr>
                      <w:r>
                        <w:t>1 osoba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97585" distB="0" distL="0" distR="0" simplePos="0" relativeHeight="125829389" behindDoc="0" locked="0" layoutInCell="1" allowOverlap="1">
                <wp:simplePos x="0" y="0"/>
                <wp:positionH relativeFrom="page">
                  <wp:posOffset>3579495</wp:posOffset>
                </wp:positionH>
                <wp:positionV relativeFrom="paragraph">
                  <wp:posOffset>997585</wp:posOffset>
                </wp:positionV>
                <wp:extent cx="304800" cy="53657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Teksttreci20"/>
                              <w:spacing w:line="262" w:lineRule="auto"/>
                              <w:jc w:val="both"/>
                            </w:pPr>
                            <w:r>
                              <w:t>brak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brak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brak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281.85pt;margin-top:78.55pt;width:24pt;height:42.25pt;z-index:125829389;visibility:visible;mso-wrap-style:square;mso-wrap-distance-left:0;mso-wrap-distance-top:78.5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UzcQEAAOACAAAOAAAAZHJzL2Uyb0RvYy54bWysUlFLwzAQfhf8DyHvLt3m5ijrBjImgqig&#10;/oA0TdZAkwtJXLt/76VbN9E38eX65S757rvvulx3piF76YMGW9DxKKNEWgGVtruCfrxvbxaUhMht&#10;xRuwsqAHGeh6dX21bF0uJ1BDU0lPkMSGvHUFrWN0OWNB1NLwMAInLRYVeMMjHv2OVZ63yG4aNsmy&#10;OWvBV86DkCFgdnMs0lXPr5QU8UWpICNpCoraYh99H8sU2WrJ853nrtbiJIP/QYXh2mLTM9WGR04+&#10;vf5FZbTwEEDFkQDDQCktZD8DTjPOfkzzVnMn+1nQnODONoX/oxXP+zf36kns7qHDBSZDWhfygMk0&#10;T6e8SV9USrCOFh7OtskuEoHJaXa7yLAisDSbzmd3s8TCLo+dD/FBgiEJFNTjVnqz+P4pxOPV4Urq&#10;ZWGrmyblL0oSil3ZEV1hk0FlCdUBxTePFi1J6x2AH0B5AgMb2thLO6087en7ue95+TFXXwAAAP//&#10;AwBQSwMEFAAGAAgAAAAhAODHVb3gAAAACwEAAA8AAABkcnMvZG93bnJldi54bWxMj8FOwzAMhu9I&#10;vENkJG4szWAZlKbThOCEhOjKgWPaZG20xilNtpW3x5zgaP+ffn8uNrMf2MlO0QVUIBYZMIttMA47&#10;BR/1y809sJg0Gj0EtAq+bYRNeXlR6NyEM1b2tEsdoxKMuVbQpzTmnMe2t17HRRgtUrYPk9eJxqnj&#10;ZtJnKvcDX2aZ5F47pAu9Hu1Tb9vD7ugVbD+xenZfb817ta9cXT9k+CoPSl1fzdtHYMnO6Q+GX31S&#10;h5KcmnBEE9mgYCVv14RSsFoLYERIIWjTKFjeCQm8LPj/H8ofAAAA//8DAFBLAQItABQABgAIAAAA&#10;IQC2gziS/gAAAOEBAAATAAAAAAAAAAAAAAAAAAAAAABbQ29udGVudF9UeXBlc10ueG1sUEsBAi0A&#10;FAAGAAgAAAAhADj9If/WAAAAlAEAAAsAAAAAAAAAAAAAAAAALwEAAF9yZWxzLy5yZWxzUEsBAi0A&#10;FAAGAAgAAAAhAAlzpTNxAQAA4AIAAA4AAAAAAAAAAAAAAAAALgIAAGRycy9lMm9Eb2MueG1sUEsB&#10;Ai0AFAAGAAgAAAAhAODHVb3gAAAACwEAAA8AAAAAAAAAAAAAAAAAywMAAGRycy9kb3ducmV2Lnht&#10;bFBLBQYAAAAABAAEAPMAAADYBAAAAAA=&#10;" filled="f" stroked="f">
                <v:textbox inset="0,0,0,0">
                  <w:txbxContent>
                    <w:p w:rsidR="005C17C0" w:rsidRDefault="00886E8B">
                      <w:pPr>
                        <w:pStyle w:val="Teksttreci20"/>
                        <w:spacing w:line="262" w:lineRule="auto"/>
                        <w:jc w:val="both"/>
                      </w:pPr>
                      <w:r>
                        <w:t>brak</w:t>
                      </w:r>
                      <w:r>
                        <w:br/>
                      </w:r>
                      <w:proofErr w:type="spellStart"/>
                      <w:r>
                        <w:t>brak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brak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5400" distB="0" distL="0" distR="0" simplePos="0" relativeHeight="125829391" behindDoc="0" locked="0" layoutInCell="1" allowOverlap="1">
            <wp:simplePos x="0" y="0"/>
            <wp:positionH relativeFrom="page">
              <wp:posOffset>4603750</wp:posOffset>
            </wp:positionH>
            <wp:positionV relativeFrom="paragraph">
              <wp:posOffset>25400</wp:posOffset>
            </wp:positionV>
            <wp:extent cx="2383790" cy="151193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837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5265420</wp:posOffset>
                </wp:positionH>
                <wp:positionV relativeFrom="paragraph">
                  <wp:posOffset>245110</wp:posOffset>
                </wp:positionV>
                <wp:extent cx="1118870" cy="19812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Podpisobrazu0"/>
                              <w:jc w:val="center"/>
                            </w:pPr>
                            <w:r>
                              <w:t>Urząd Gminy 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margin-left:414.6pt;margin-top:19.3pt;width:88.1pt;height:15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thcQEAAOECAAAOAAAAZHJzL2Uyb0RvYy54bWysUsFOwzAMvSPxD1HurO0Oo1RrJ6FpCAkB&#10;0uADsjRZIzVxlIS1+3ucsG4IboiL+2Inz8/PXa5G3ZODcF6BqWkxyykRhkOrzL6m72+bm5ISH5hp&#10;WQ9G1PQoPF0111fLwVZiDh30rXAESYyvBlvTLgRbZZnnndDMz8AKg0UJTrOAR7fPWscGZNd9Ns/z&#10;RTaAa60DLrzH7PqrSJvEL6Xg4UVKLwLpa4raQoouxV2MWbNk1d4x2yl+ksH+oEIzZbDpmWrNAiMf&#10;Tv2i0oo78CDDjIPOQErFRZoBpynyH9NsO2ZFmgXN8fZsk/8/Wv582NpXR8J4DyMuMBoyWF95TMZ5&#10;Rul0/KJSgnW08Hi2TYyB8PioKMryFksca8VdWcyTr9nltXU+PAjQJIKaOlxLcosdnnzAjnh1uhKb&#10;Gdiovo/5i5SIwrgbiWpruphk7qA9ovr+0aAncb8TcBPYncDEhj6mfqedx0V9P6eelz+z+QQAAP//&#10;AwBQSwMEFAAGAAgAAAAhANKKKZ7fAAAACgEAAA8AAABkcnMvZG93bnJldi54bWxMj8FOwzAQRO9I&#10;/IO1SNyoTYAoCdlUFYITEiINB45O7CZW43WI3Tb8Pe6pHFfzNPO2XC92ZEc9e+MI4X4lgGnqnDLU&#10;I3w1b3cZMB8kKTk60gi/2sO6ur4qZaHciWp93IaexRLyhUQYQpgKzn03aCv9yk2aYrZzs5UhnnPP&#10;1SxPsdyOPBEi5VYaiguDnPTLoLv99mARNt9Uv5qfj/az3tWmaXJB7+ke8fZm2TwDC3oJFxjO+lEd&#10;qujUugMpz0aELMmTiCI8ZCmwMyDE0yOwFiHNM+BVyf+/UP0BAAD//wMAUEsBAi0AFAAGAAgAAAAh&#10;ALaDOJL+AAAA4QEAABMAAAAAAAAAAAAAAAAAAAAAAFtDb250ZW50X1R5cGVzXS54bWxQSwECLQAU&#10;AAYACAAAACEAOP0h/9YAAACUAQAACwAAAAAAAAAAAAAAAAAvAQAAX3JlbHMvLnJlbHNQSwECLQAU&#10;AAYACAAAACEA0N1bYXEBAADhAgAADgAAAAAAAAAAAAAAAAAuAgAAZHJzL2Uyb0RvYy54bWxQSwEC&#10;LQAUAAYACAAAACEA0oopnt8AAAAKAQAADwAAAAAAAAAAAAAAAADLAwAAZHJzL2Rvd25yZXYueG1s&#10;UEsFBgAAAAAEAAQA8wAAANcEAAAAAA==&#10;" filled="f" stroked="f">
                <v:textbox inset="0,0,0,0">
                  <w:txbxContent>
                    <w:p w:rsidR="005C17C0" w:rsidRDefault="00886E8B">
                      <w:pPr>
                        <w:pStyle w:val="Podpisobrazu0"/>
                        <w:jc w:val="center"/>
                      </w:pPr>
                      <w:r>
                        <w:t>Urząd Gminy Osieczna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B22DD" w:rsidRDefault="00DB22DD">
      <w:pPr>
        <w:pStyle w:val="Nagwek21"/>
        <w:keepNext/>
        <w:keepLines/>
        <w:spacing w:after="360"/>
        <w:ind w:firstLine="740"/>
        <w:rPr>
          <w:color w:val="F66671"/>
        </w:rPr>
      </w:pPr>
      <w:bookmarkStart w:id="2" w:name="bookmark4"/>
    </w:p>
    <w:p w:rsidR="005C17C0" w:rsidRDefault="00886E8B">
      <w:pPr>
        <w:pStyle w:val="Nagwek21"/>
        <w:keepNext/>
        <w:keepLines/>
        <w:spacing w:after="360"/>
        <w:ind w:firstLine="740"/>
      </w:pPr>
      <w:r>
        <w:rPr>
          <w:color w:val="F66671"/>
        </w:rPr>
        <w:t>DYREKTOR</w:t>
      </w:r>
      <w:bookmarkEnd w:id="2"/>
    </w:p>
    <w:p w:rsidR="005C17C0" w:rsidRDefault="00886E8B">
      <w:pPr>
        <w:pStyle w:val="Teksttreci20"/>
        <w:spacing w:after="240" w:line="240" w:lineRule="auto"/>
        <w:ind w:firstLine="580"/>
        <w:rPr>
          <w:sz w:val="20"/>
          <w:szCs w:val="20"/>
        </w:rPr>
      </w:pPr>
      <w:r>
        <w:rPr>
          <w:i/>
          <w:iCs/>
          <w:color w:val="F66671"/>
          <w:sz w:val="20"/>
          <w:szCs w:val="20"/>
        </w:rPr>
        <w:t>Dorota Adamczak</w:t>
      </w:r>
    </w:p>
    <w:p w:rsidR="005C17C0" w:rsidRDefault="00886E8B">
      <w:pPr>
        <w:pStyle w:val="Teksttreci30"/>
      </w:pPr>
      <w:r>
        <w:rPr>
          <w:sz w:val="16"/>
          <w:szCs w:val="16"/>
        </w:rPr>
        <w:t>CENTRUM USŁUG WSPÓLNYCH</w:t>
      </w:r>
      <w:r>
        <w:rPr>
          <w:sz w:val="16"/>
          <w:szCs w:val="16"/>
        </w:rPr>
        <w:br/>
        <w:t>GMINY OSIECZNA</w:t>
      </w:r>
      <w:r>
        <w:rPr>
          <w:sz w:val="16"/>
          <w:szCs w:val="16"/>
        </w:rPr>
        <w:br/>
      </w:r>
      <w:r>
        <w:t>ul Powstańców Wlkp. 6,64-113 Osieczna</w:t>
      </w:r>
      <w:r>
        <w:br/>
        <w:t>tel-65 535 0016</w:t>
      </w:r>
    </w:p>
    <w:p w:rsidR="005C17C0" w:rsidRDefault="00886E8B">
      <w:pPr>
        <w:pStyle w:val="Teksttreci30"/>
        <w:spacing w:after="300" w:line="302" w:lineRule="auto"/>
      </w:pPr>
      <w:r>
        <w:t>NIP 6972384020 REGON 520309976</w:t>
      </w:r>
      <w:r>
        <w:br w:type="page"/>
      </w:r>
    </w:p>
    <w:p w:rsidR="005C17C0" w:rsidRDefault="00886E8B">
      <w:pPr>
        <w:pStyle w:val="Nagwek21"/>
        <w:keepNext/>
        <w:keepLines/>
        <w:ind w:firstLine="0"/>
      </w:pPr>
      <w:bookmarkStart w:id="3" w:name="bookmark6"/>
      <w:r>
        <w:lastRenderedPageBreak/>
        <w:t>CENTRUM KULTURY I BIBLIOTEKA W OSIECZNEJ</w:t>
      </w:r>
      <w:bookmarkEnd w:id="3"/>
      <w:r>
        <w:br/>
      </w:r>
      <w:r>
        <w:rPr>
          <w:rStyle w:val="Teksttreci2"/>
          <w:b w:val="0"/>
          <w:bCs w:val="0"/>
        </w:rPr>
        <w:t>poziom wynagrodzeń pracowników we wskazanych netto przedziałach kwotowych</w:t>
      </w:r>
      <w:r>
        <w:rPr>
          <w:rStyle w:val="Teksttreci2"/>
          <w:b w:val="0"/>
          <w:bCs w:val="0"/>
        </w:rPr>
        <w:br/>
        <w:t>na dzień 9 maja 2023 r.</w:t>
      </w:r>
    </w:p>
    <w:p w:rsidR="005C17C0" w:rsidRDefault="00444317">
      <w:pPr>
        <w:pStyle w:val="Teksttreci20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262255" distB="0" distL="114300" distR="2976880" simplePos="0" relativeHeight="125829392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margin">
                  <wp:posOffset>681990</wp:posOffset>
                </wp:positionV>
                <wp:extent cx="533400" cy="182880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2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Teksttreci20"/>
                              <w:jc w:val="both"/>
                            </w:pPr>
                            <w:r>
                              <w:t>1 osoba</w:t>
                            </w:r>
                          </w:p>
                          <w:p w:rsidR="005C17C0" w:rsidRDefault="00886E8B">
                            <w:pPr>
                              <w:pStyle w:val="Teksttreci20"/>
                              <w:jc w:val="both"/>
                            </w:pPr>
                            <w:r>
                              <w:t>3 osoby</w:t>
                            </w:r>
                          </w:p>
                          <w:p w:rsidR="005C17C0" w:rsidRDefault="00886E8B">
                            <w:pPr>
                              <w:pStyle w:val="Teksttreci20"/>
                              <w:ind w:left="340" w:hanging="340"/>
                              <w:jc w:val="both"/>
                            </w:pPr>
                            <w:r>
                              <w:t>2</w:t>
                            </w:r>
                            <w:r w:rsidR="00444317">
                              <w:t xml:space="preserve"> </w:t>
                            </w:r>
                            <w:r>
                              <w:t>osoby</w:t>
                            </w:r>
                            <w:r w:rsidR="00444317">
                              <w:t xml:space="preserve">   </w:t>
                            </w:r>
                            <w:r>
                              <w:br/>
                              <w:t>brak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brak</w:t>
                            </w:r>
                            <w:proofErr w:type="spellEnd"/>
                          </w:p>
                          <w:p w:rsidR="005C17C0" w:rsidRDefault="00886E8B">
                            <w:pPr>
                              <w:pStyle w:val="Teksttreci20"/>
                              <w:ind w:left="340" w:hanging="340"/>
                              <w:jc w:val="both"/>
                            </w:pPr>
                            <w:r>
                              <w:t>1 osoba</w:t>
                            </w:r>
                            <w:r>
                              <w:br/>
                              <w:t>brak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brak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33" type="#_x0000_t202" style="position:absolute;margin-left:255pt;margin-top:53.7pt;width:42pt;height:2in;z-index:125829392;visibility:visible;mso-wrap-style:square;mso-width-percent:0;mso-height-percent:0;mso-wrap-distance-left:9pt;mso-wrap-distance-top:20.65pt;mso-wrap-distance-right:234.4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QyigEAAAkDAAAOAAAAZHJzL2Uyb0RvYy54bWysUttu2zAMfR/QfxD03thJuy0w4hQbig4D&#10;hm1Atw9QZCkWYIkqqcTO349SbsP2VvSF5s2Hh4daPUx+EHuD5CC0cj6rpTBBQ+fCtpW/fz3dLqWg&#10;pEKnBgimlQdD8mF98241xsYsoIehMygYJFAzxlb2KcWmqkj3xiuaQTSBixbQq8QhbqsO1cjofqgW&#10;df2hGgG7iKANEWcfj0W5LvjWGp1+WEsmiaGVzC0Vi8Vusq3WK9VsUcXe6RMN9QoWXrnAQy9Qjyop&#10;sUP3H5R3GoHAppkGX4G1TpuyA28zr//Z5rlX0ZRdWByKF5no7WD19/1z/IkiTZ9h4gNmQcZIDXEy&#10;7zNZ9PnLTAXXWcLDRTYzJaE5+f7u7r7miubSfLlYLjlgmOr6d0RKXwx4kZ1WIp+lqKX23ygdW88t&#10;eViAJzcMOX+lkr00bSbhulZ+PNPcQHdg9iMfsJX0slNopBi+BlYoX/vs4NnZnJzjlE+7BNYVAhn+&#10;CHaaynqXFU5vIx/077h0XV/w+g8AAAD//wMAUEsDBBQABgAIAAAAIQDgkifN4AAAAAsBAAAPAAAA&#10;ZHJzL2Rvd25yZXYueG1sTI/BTsMwEETvSPyDtUjcqF1ICglxqgrBCQmRhgNHJ3YTq/E6xG4b/r7b&#10;Exx3ZjT7pljPbmBHMwXrUcJyIYAZbL222En4qt/unoCFqFCrwaOR8GsCrMvrq0Ll2p+wMsdt7BiV&#10;YMiVhD7GMec8tL1xKiz8aJC8nZ+cinROHdeTOlG5G/i9ECvulEX60KvRvPSm3W8PTsLmG6tX+/PR&#10;fFa7ytZ1JvB9tZfy9mbePAOLZo5/YbjgEzqUxNT4A+rABgnpUtCWSIZ4TIBRIs0SUhoJD1maAC8L&#10;/n9DeQYAAP//AwBQSwECLQAUAAYACAAAACEAtoM4kv4AAADhAQAAEwAAAAAAAAAAAAAAAAAAAAAA&#10;W0NvbnRlbnRfVHlwZXNdLnhtbFBLAQItABQABgAIAAAAIQA4/SH/1gAAAJQBAAALAAAAAAAAAAAA&#10;AAAAAC8BAABfcmVscy8ucmVsc1BLAQItABQABgAIAAAAIQBm3RQyigEAAAkDAAAOAAAAAAAAAAAA&#10;AAAAAC4CAABkcnMvZTJvRG9jLnhtbFBLAQItABQABgAIAAAAIQDgkifN4AAAAAsBAAAPAAAAAAAA&#10;AAAAAAAAAOQDAABkcnMvZG93bnJldi54bWxQSwUGAAAAAAQABADzAAAA8QQAAAAA&#10;" filled="f" stroked="f">
                <v:textbox inset="0,0,0,0">
                  <w:txbxContent>
                    <w:p w:rsidR="005C17C0" w:rsidRDefault="00886E8B">
                      <w:pPr>
                        <w:pStyle w:val="Teksttreci20"/>
                        <w:jc w:val="both"/>
                      </w:pPr>
                      <w:r>
                        <w:t>1 osoba</w:t>
                      </w:r>
                    </w:p>
                    <w:p w:rsidR="005C17C0" w:rsidRDefault="00886E8B">
                      <w:pPr>
                        <w:pStyle w:val="Teksttreci20"/>
                        <w:jc w:val="both"/>
                      </w:pPr>
                      <w:r>
                        <w:t>3 osoby</w:t>
                      </w:r>
                    </w:p>
                    <w:p w:rsidR="005C17C0" w:rsidRDefault="00886E8B">
                      <w:pPr>
                        <w:pStyle w:val="Teksttreci20"/>
                        <w:ind w:left="340" w:hanging="340"/>
                        <w:jc w:val="both"/>
                      </w:pPr>
                      <w:r>
                        <w:t>2</w:t>
                      </w:r>
                      <w:r w:rsidR="00444317">
                        <w:t xml:space="preserve"> </w:t>
                      </w:r>
                      <w:r>
                        <w:t>osoby</w:t>
                      </w:r>
                      <w:r w:rsidR="00444317">
                        <w:t xml:space="preserve">   </w:t>
                      </w:r>
                      <w:r>
                        <w:br/>
                        <w:t>brak</w:t>
                      </w:r>
                      <w:r>
                        <w:br/>
                      </w:r>
                      <w:proofErr w:type="spellStart"/>
                      <w:r>
                        <w:t>brak</w:t>
                      </w:r>
                      <w:proofErr w:type="spellEnd"/>
                    </w:p>
                    <w:p w:rsidR="005C17C0" w:rsidRDefault="00886E8B">
                      <w:pPr>
                        <w:pStyle w:val="Teksttreci20"/>
                        <w:ind w:left="340" w:hanging="340"/>
                        <w:jc w:val="both"/>
                      </w:pPr>
                      <w:r>
                        <w:t>1 osoba</w:t>
                      </w:r>
                      <w:r>
                        <w:br/>
                        <w:t>brak</w:t>
                      </w:r>
                      <w:r>
                        <w:br/>
                      </w:r>
                      <w:proofErr w:type="spellStart"/>
                      <w:r>
                        <w:t>brak</w:t>
                      </w:r>
                      <w:proofErr w:type="spell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1971675</wp:posOffset>
                </wp:positionH>
                <wp:positionV relativeFrom="margin">
                  <wp:posOffset>834390</wp:posOffset>
                </wp:positionV>
                <wp:extent cx="804545" cy="1313815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313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Teksttreci20"/>
                              <w:jc w:val="both"/>
                            </w:pPr>
                            <w:r>
                              <w:t>do 3 000 zł</w:t>
                            </w:r>
                            <w:r>
                              <w:br/>
                              <w:t>do 4 000 zł</w:t>
                            </w:r>
                            <w:r>
                              <w:br/>
                              <w:t>do 5 000 zł</w:t>
                            </w:r>
                            <w:r>
                              <w:br/>
                              <w:t>do 6 000 zł</w:t>
                            </w:r>
                            <w:r>
                              <w:br/>
                              <w:t xml:space="preserve">do </w:t>
                            </w:r>
                            <w:r w:rsidR="00444317">
                              <w:t xml:space="preserve">  </w:t>
                            </w:r>
                            <w:r>
                              <w:t>7</w:t>
                            </w:r>
                            <w:r w:rsidR="00444317">
                              <w:t xml:space="preserve"> </w:t>
                            </w:r>
                            <w:r>
                              <w:t xml:space="preserve"> 000 </w:t>
                            </w:r>
                            <w:r w:rsidR="00444317">
                              <w:t xml:space="preserve">  </w:t>
                            </w:r>
                            <w:r>
                              <w:t>zł</w:t>
                            </w:r>
                          </w:p>
                          <w:p w:rsidR="005C17C0" w:rsidRDefault="00886E8B" w:rsidP="00444317">
                            <w:pPr>
                              <w:pStyle w:val="Teksttreci20"/>
                            </w:pPr>
                            <w:r>
                              <w:t xml:space="preserve">do 10 000 </w:t>
                            </w:r>
                            <w:r w:rsidR="00444317">
                              <w:t xml:space="preserve"> </w:t>
                            </w:r>
                            <w:r>
                              <w:t>zł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3" o:spid="_x0000_s1034" type="#_x0000_t202" style="position:absolute;margin-left:155.25pt;margin-top:65.7pt;width:63.35pt;height:103.45pt;z-index:125829395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pfgEAAPsCAAAOAAAAZHJzL2Uyb0RvYy54bWysUttOwzAMfUfiH6K8s7a7oKlaN4GmISQE&#10;SIMPyNJkjdTEUZKt3d/jZDcEb4gXx7Gd4+PjzBa9bsleOK/AVLQY5JQIw6FWZlvRz4/V3ZQSH5ip&#10;WQtGVPQgPF3Mb29mnS3FEBpoa+EIghhfdraiTQi2zDLPG6GZH4AVBpMSnGYBr26b1Y51iK7bbJjn&#10;91kHrrYOuPAeo8tjks4TvpSChzcpvQikrShyC8m6ZDfRZvMZK7eO2UbxEw32BxaaKYNNL1BLFhjZ&#10;OfULSivuwIMMAw46AykVF2kGnKbIf0yzbpgVaRYUx9uLTP7/YPnrfm3fHQn9I/S4wChIZ33pMRjn&#10;6aXT8USmBPMo4eEim+gD4Ric5uPJeEIJx1QxKkbTYhJhsutr63x4EqBJdCrqcC1JLbZ/8eFYei6J&#10;zQysVNvG+JVK9EK/6YmqseOZ5gbqA7Jvnw1qEvd7dtzZ2ZycI+7DLoBUqWUEPD4/9UGFE+nTb4gr&#10;/H5PVdc/O/8CAAD//wMAUEsDBBQABgAIAAAAIQDYt6qe4AAAAAsBAAAPAAAAZHJzL2Rvd25yZXYu&#10;eG1sTI/BTsMwEETvSPyDtUjcqJO6lDaNU1UITkioaThwdGI3sRqvQ+y24e9ZTnBcvdHM23w7uZ5d&#10;zBisRwnpLAFmsPHaYivho3p9WAELUaFWvUcj4dsE2Ba3N7nKtL9iaS6H2DIqwZApCV2MQ8Z5aDrj&#10;VJj5wSCxox+dinSOLdejulK56/k8SZbcKYu00KnBPHemOR3OTsLuE8sX+/Ve78tjaatqneDb8iTl&#10;/d202wCLZop/YfjVJ3UoyKn2Z9SB9RJEmjxSlIBIF8AosRBPc2A1IbESwIuc//+h+AEAAP//AwBQ&#10;SwECLQAUAAYACAAAACEAtoM4kv4AAADhAQAAEwAAAAAAAAAAAAAAAAAAAAAAW0NvbnRlbnRfVHlw&#10;ZXNdLnhtbFBLAQItABQABgAIAAAAIQA4/SH/1gAAAJQBAAALAAAAAAAAAAAAAAAAAC8BAABfcmVs&#10;cy8ucmVsc1BLAQItABQABgAIAAAAIQDsa4wpfgEAAPsCAAAOAAAAAAAAAAAAAAAAAC4CAABkcnMv&#10;ZTJvRG9jLnhtbFBLAQItABQABgAIAAAAIQDYt6qe4AAAAAsBAAAPAAAAAAAAAAAAAAAAANgDAABk&#10;cnMvZG93bnJldi54bWxQSwUGAAAAAAQABADzAAAA5QQAAAAA&#10;" filled="f" stroked="f">
                <v:textbox inset="0,0,0,0">
                  <w:txbxContent>
                    <w:p w:rsidR="005C17C0" w:rsidRDefault="00886E8B">
                      <w:pPr>
                        <w:pStyle w:val="Teksttreci20"/>
                        <w:jc w:val="both"/>
                      </w:pPr>
                      <w:r>
                        <w:t>do 3 000 zł</w:t>
                      </w:r>
                      <w:r>
                        <w:br/>
                        <w:t>do 4 000 zł</w:t>
                      </w:r>
                      <w:r>
                        <w:br/>
                        <w:t>do 5 000 zł</w:t>
                      </w:r>
                      <w:r>
                        <w:br/>
                        <w:t>do 6 000 zł</w:t>
                      </w:r>
                      <w:r>
                        <w:br/>
                        <w:t xml:space="preserve">do </w:t>
                      </w:r>
                      <w:r w:rsidR="00444317">
                        <w:t xml:space="preserve">  </w:t>
                      </w:r>
                      <w:r>
                        <w:t>7</w:t>
                      </w:r>
                      <w:r w:rsidR="00444317">
                        <w:t xml:space="preserve"> </w:t>
                      </w:r>
                      <w:r>
                        <w:t xml:space="preserve"> 000 </w:t>
                      </w:r>
                      <w:r w:rsidR="00444317">
                        <w:t xml:space="preserve">  </w:t>
                      </w:r>
                      <w:r>
                        <w:t>zł</w:t>
                      </w:r>
                    </w:p>
                    <w:p w:rsidR="005C17C0" w:rsidRDefault="00886E8B" w:rsidP="00444317">
                      <w:pPr>
                        <w:pStyle w:val="Teksttreci20"/>
                      </w:pPr>
                      <w:r>
                        <w:t xml:space="preserve">do 10 000 </w:t>
                      </w:r>
                      <w:r w:rsidR="00444317">
                        <w:t xml:space="preserve"> </w:t>
                      </w:r>
                      <w:r>
                        <w:t>zł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886E8B">
        <w:t>do 2 000 zł</w:t>
      </w:r>
    </w:p>
    <w:p w:rsidR="005C17C0" w:rsidRDefault="00886E8B">
      <w:pPr>
        <w:pStyle w:val="Teksttreci20"/>
        <w:spacing w:line="240" w:lineRule="auto"/>
      </w:pPr>
      <w:r>
        <w:t>od 2 001 zł</w:t>
      </w:r>
    </w:p>
    <w:p w:rsidR="005C17C0" w:rsidRDefault="00886E8B">
      <w:pPr>
        <w:pStyle w:val="Teksttreci20"/>
        <w:spacing w:line="240" w:lineRule="auto"/>
      </w:pPr>
      <w:r>
        <w:t>od 3 001 zł</w:t>
      </w:r>
    </w:p>
    <w:p w:rsidR="005C17C0" w:rsidRDefault="00886E8B">
      <w:pPr>
        <w:pStyle w:val="Teksttreci20"/>
        <w:spacing w:line="240" w:lineRule="auto"/>
      </w:pPr>
      <w:r>
        <w:t>od 4 001 zł</w:t>
      </w:r>
    </w:p>
    <w:p w:rsidR="005C17C0" w:rsidRDefault="00886E8B">
      <w:pPr>
        <w:pStyle w:val="Teksttreci20"/>
        <w:spacing w:line="240" w:lineRule="auto"/>
      </w:pPr>
      <w:r>
        <w:t>od 5 001 zł</w:t>
      </w:r>
    </w:p>
    <w:p w:rsidR="005C17C0" w:rsidRDefault="00886E8B">
      <w:pPr>
        <w:pStyle w:val="Teksttreci20"/>
        <w:spacing w:line="240" w:lineRule="auto"/>
      </w:pPr>
      <w:r>
        <w:t>od 6 001 zł</w:t>
      </w:r>
    </w:p>
    <w:p w:rsidR="005C17C0" w:rsidRDefault="00886E8B">
      <w:pPr>
        <w:pStyle w:val="Teksttreci20"/>
        <w:spacing w:line="240" w:lineRule="auto"/>
      </w:pPr>
      <w:r>
        <w:t xml:space="preserve">od 7 001 zł </w:t>
      </w:r>
    </w:p>
    <w:p w:rsidR="005C17C0" w:rsidRDefault="00886E8B">
      <w:pPr>
        <w:pStyle w:val="Teksttreci20"/>
        <w:spacing w:after="2600" w:line="240" w:lineRule="auto"/>
      </w:pPr>
      <w:r>
        <w:t>powyżej 12 000 zł</w:t>
      </w:r>
    </w:p>
    <w:p w:rsidR="00607058" w:rsidRDefault="00607058" w:rsidP="00607058">
      <w:pPr>
        <w:pStyle w:val="Nagwek21"/>
        <w:keepNext/>
        <w:keepLines/>
        <w:spacing w:after="0"/>
        <w:ind w:firstLine="1000"/>
        <w:rPr>
          <w:color w:val="F66671"/>
        </w:rPr>
      </w:pPr>
      <w:r>
        <w:rPr>
          <w:noProof/>
          <w:lang w:bidi="ar-SA"/>
        </w:rPr>
        <mc:AlternateContent>
          <mc:Choice Requires="wps">
            <w:drawing>
              <wp:anchor distT="148590" distB="0" distL="114300" distR="635635" simplePos="0" relativeHeight="251665408" behindDoc="0" locked="0" layoutInCell="1" allowOverlap="1" wp14:anchorId="697C0390" wp14:editId="55A18BBF">
                <wp:simplePos x="0" y="0"/>
                <wp:positionH relativeFrom="page">
                  <wp:posOffset>1371600</wp:posOffset>
                </wp:positionH>
                <wp:positionV relativeFrom="margin">
                  <wp:posOffset>4006215</wp:posOffset>
                </wp:positionV>
                <wp:extent cx="557530" cy="49212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7058" w:rsidRDefault="00607058" w:rsidP="00607058">
                            <w:pPr>
                              <w:pStyle w:val="Teksttreci2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66671"/>
                                <w:sz w:val="20"/>
                                <w:szCs w:val="20"/>
                              </w:rPr>
                              <w:t>Dorota 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0390" id="Shape 35" o:spid="_x0000_s1035" type="#_x0000_t202" style="position:absolute;left:0;text-align:left;margin-left:108pt;margin-top:315.45pt;width:43.9pt;height:38.75pt;z-index:251665408;visibility:visible;mso-wrap-style:none;mso-height-percent:0;mso-wrap-distance-left:9pt;mso-wrap-distance-top:11.7pt;mso-wrap-distance-right:50.05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qqhgEAAAYDAAAOAAAAZHJzL2Uyb0RvYy54bWysUsFOwzAMvSPxD1HurFthwKp1E2gaQkKA&#10;NPiALE3WSE0cJdna/T1Otm4IboiL69ju8/Ozp/NON2QnnFdgSjoaDCkRhkOlzKaknx/Lq3tKfGCm&#10;Yg0YUdK98HQ+u7yYtrYQOdTQVMIRBDG+aG1J6xBskWWe10IzPwArDCYlOM0CPt0mqxxrEV03WT4c&#10;3mYtuMo64MJ7jC4OSTpL+FIKHt6k9CKQpqTILSTrkl1Hm82mrNg4ZmvFjzTYH1hopgw2PUEtWGBk&#10;69QvKK24Aw8yDDjoDKRUXKQZcJrR8Mc0q5pZkWZBcbw9yeT/D5a/7lb23ZHQPUKHC4yCtNYXHoNx&#10;nk46Hb/IlGAeJdyfZBNdIByD4/Hd+BozHFM3k3yUjyNKdv7ZOh+eBGgSnZI63EoSi+1efDiU9iWx&#10;l4GlapoYPzOJXujWHVFVSSc9yzVUeyTf4v5KavDAKGmeDcoTV907rnfWR+fQ42EbQKrUPoIfoI49&#10;Uew0wPEw4ja/v1PV+XxnXwAAAP//AwBQSwMEFAAGAAgAAAAhAL3pWrjfAAAACwEAAA8AAABkcnMv&#10;ZG93bnJldi54bWxMj8FOwzAQRO9I/IO1SNyonQaFEOJUCMGRSi1cuDnxNkkbr6PYacPfs5zguNrR&#10;zHvlZnGDOOMUek8akpUCgdR421Or4fPj7S4HEaIhawZPqOEbA2yq66vSFNZfaIfnfWwFl1AojIYu&#10;xrGQMjQdOhNWfkTi38FPzkQ+p1bayVy43A1yrVQmnemJFzoz4kuHzWk/Ow2H9+3p+Drv1LFVOX4l&#10;Ey51stX69mZ5fgIRcYl/YfjFZ3SomKn2M9kgBg3rJGOXqCFL1SMITqQqZZlaw4PK70FWpfzvUP0A&#10;AAD//wMAUEsBAi0AFAAGAAgAAAAhALaDOJL+AAAA4QEAABMAAAAAAAAAAAAAAAAAAAAAAFtDb250&#10;ZW50X1R5cGVzXS54bWxQSwECLQAUAAYACAAAACEAOP0h/9YAAACUAQAACwAAAAAAAAAAAAAAAAAv&#10;AQAAX3JlbHMvLnJlbHNQSwECLQAUAAYACAAAACEA7dSqqoYBAAAGAwAADgAAAAAAAAAAAAAAAAAu&#10;AgAAZHJzL2Uyb0RvYy54bWxQSwECLQAUAAYACAAAACEAvelauN8AAAALAQAADwAAAAAAAAAAAAAA&#10;AADgAwAAZHJzL2Rvd25yZXYueG1sUEsFBgAAAAAEAAQA8wAAAOwEAAAAAA==&#10;" filled="f" stroked="f">
                <v:textbox inset="0,0,0,0">
                  <w:txbxContent>
                    <w:p w:rsidR="00607058" w:rsidRDefault="00607058" w:rsidP="00607058">
                      <w:pPr>
                        <w:pStyle w:val="Teksttreci2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F66671"/>
                          <w:sz w:val="20"/>
                          <w:szCs w:val="20"/>
                        </w:rPr>
                        <w:t>Dorota Adamczak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886E8B">
        <w:rPr>
          <w:noProof/>
          <w:lang w:bidi="ar-SA"/>
        </w:rPr>
        <w:drawing>
          <wp:anchor distT="213360" distB="353060" distL="1381760" distR="114935" simplePos="0" relativeHeight="125829394" behindDoc="0" locked="0" layoutInCell="1" allowOverlap="1">
            <wp:simplePos x="0" y="0"/>
            <wp:positionH relativeFrom="page">
              <wp:posOffset>4575810</wp:posOffset>
            </wp:positionH>
            <wp:positionV relativeFrom="margin">
              <wp:posOffset>850265</wp:posOffset>
            </wp:positionV>
            <wp:extent cx="2121535" cy="1121410"/>
            <wp:effectExtent l="0" t="0" r="0" b="0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12153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E8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6304280</wp:posOffset>
                </wp:positionH>
                <wp:positionV relativeFrom="margin">
                  <wp:posOffset>1069975</wp:posOffset>
                </wp:positionV>
                <wp:extent cx="201295" cy="17399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Podpisobrazu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w w:val="100"/>
                              </w:rPr>
                              <w:t>BR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5" type="#_x0000_t202" style="position:absolute;left:0;text-align:left;margin-left:496.4pt;margin-top:84.25pt;width:15.85pt;height:13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EGcgEAAOACAAAOAAAAZHJzL2Uyb0RvYy54bWysUstOwzAQvCPxD5bvNGkRj0RNKqGqCAkB&#10;EvABjmM3lmKvZZsm/XvWpmkR3BCXzXjXnp2dzXI16p7shPMKTEXns5wSYTi0ymwr+v62ubilxAdm&#10;WtaDERXdC09X9fnZcrClWEAHfSscQRLjy8FWtAvBllnmeSc08zOwwmBRgtMs4NFts9axAdl1ny3y&#10;/DobwLXWARfeY3b9VaR14pdS8PAspReB9BVFbSFFl2ITY1YvWbl1zHaKH2SwP6jQTBlseqRas8DI&#10;h1O/qLTiDjzIMOOgM5BScZFmwGnm+Y9pXjtmRZoFzfH2aJP/P1r+tHu1L46E8Q5GXGA0ZLC+9JiM&#10;84zS6fhFpQTraOH+aJsYA+GYROWL4ooSjqX5zWVRJFuz02PrfLgXoEkEFXW4lWQW2z36gA3x6nQl&#10;9jKwUX0f8yclEYWxGYlqK1pMKhto9yi+fzBoSVzvBNwEmgOY2NDG1O+w8rin7+fU8/Rj1p8AAAD/&#10;/wMAUEsDBBQABgAIAAAAIQBnfvkc4AAAAAwBAAAPAAAAZHJzL2Rvd25yZXYueG1sTI/BTsMwEETv&#10;SP0HaytxozYRjeoQp6oQnJAQaThwdGI3iRqvQ+y24e/ZnuhtVjOafZNvZzews51C71HB40oAs9h4&#10;02Or4Kt6e9gAC1Gj0YNHq+DXBtgWi7tcZ8ZfsLTnfWwZlWDItIIuxjHjPDSddTqs/GiRvIOfnI50&#10;Ti03k75QuRt4IkTKne6RPnR6tC+dbY77k1Ow+8bytf/5qD/LQ9lXlRT4nh6Vul/Ou2dg0c7xPwxX&#10;fEKHgphqf0IT2KBAyoTQIxnpZg3smhDJE6malFxL4EXOb0cUfwAAAP//AwBQSwECLQAUAAYACAAA&#10;ACEAtoM4kv4AAADhAQAAEwAAAAAAAAAAAAAAAAAAAAAAW0NvbnRlbnRfVHlwZXNdLnhtbFBLAQIt&#10;ABQABgAIAAAAIQA4/SH/1gAAAJQBAAALAAAAAAAAAAAAAAAAAC8BAABfcmVscy8ucmVsc1BLAQIt&#10;ABQABgAIAAAAIQC+lXEGcgEAAOACAAAOAAAAAAAAAAAAAAAAAC4CAABkcnMvZTJvRG9jLnhtbFBL&#10;AQItABQABgAIAAAAIQBnfvkc4AAAAAwBAAAPAAAAAAAAAAAAAAAAAMwDAABkcnMvZG93bnJldi54&#10;bWxQSwUGAAAAAAQABADzAAAA2QQAAAAA&#10;" filled="f" stroked="f">
                <v:textbox inset="0,0,0,0">
                  <w:txbxContent>
                    <w:p w:rsidR="005C17C0" w:rsidRDefault="00886E8B">
                      <w:pPr>
                        <w:pStyle w:val="Podpisobrazu0"/>
                        <w:jc w:val="right"/>
                      </w:pPr>
                      <w:r>
                        <w:rPr>
                          <w:rFonts w:ascii="Arial" w:eastAsia="Arial" w:hAnsi="Arial" w:cs="Arial"/>
                          <w:w w:val="100"/>
                        </w:rPr>
                        <w:t>BR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86E8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6297930</wp:posOffset>
                </wp:positionH>
                <wp:positionV relativeFrom="margin">
                  <wp:posOffset>1483995</wp:posOffset>
                </wp:positionV>
                <wp:extent cx="292735" cy="17399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5C17C0" w:rsidP="00607058">
                            <w:pPr>
                              <w:pStyle w:val="Podpisobrazu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6" type="#_x0000_t202" style="position:absolute;left:0;text-align:left;margin-left:495.9pt;margin-top:116.85pt;width:23.05pt;height:13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eAcwEAAOECAAAOAAAAZHJzL2Uyb0RvYy54bWysUstOwzAQvCPxD5bvNGkqKI2aVEJVERIC&#10;JOADHMduLMVeyzZN+vesTR8IbojLZr1rz8zOZrkadU92wnkFpqLTSU6JMBxaZbYVfX/bXN1S4gMz&#10;LevBiIruhaer+vJiOdhSFNBB3wpHEMT4crAV7UKwZZZ53gnN/ASsMNiU4DQLeHTbrHVsQHTdZ0We&#10;32QDuNY64MJ7rK6/mrRO+FIKHp6l9CKQvqKoLaToUmxizOolK7eO2U7xgwz2BxWaKYOkJ6g1C4x8&#10;OPULSivuwIMMEw46AykVF2kGnGaa/5jmtWNWpFnQHG9PNvn/g+VPu1f74kgY72DEBUZDButLj8U4&#10;zyidjl9USrCPFu5PtokxEI7FYlHMZ9eUcGxN57PFItmanR9b58O9AE1iUlGHW0lmsd2jD0iIV49X&#10;IpeBjer7WD8riVkYm5GoFkkSQSw10O5Rff9g0JO432PijklzSI5w6GMiPOw8Lur7OZGe/8z6EwAA&#10;//8DAFBLAwQUAAYACAAAACEAhtu2bOEAAAAMAQAADwAAAGRycy9kb3ducmV2LnhtbEyPwU7DMBBE&#10;70j8g7VI3KidRkpJiFNVCE5IiDQcODrxNrEar0PstuHvcU9w3NnRzJtyu9iRnXH2xpGEZCWAIXVO&#10;G+olfDavD4/AfFCk1egIJfygh211e1OqQrsL1Xjeh57FEPKFkjCEMBWc+25Aq/zKTUjxd3CzVSGe&#10;c8/1rC4x3I58LUTGrTIUGwY14fOA3XF/shJ2X1S/mO/39qM+1KZpckFv2VHK+7tl9wQs4BL+zHDF&#10;j+hQRabWnUh7NkrI8ySiBwnrNN0AuzpEusmBtVHKkgR4VfL/I6pfAAAA//8DAFBLAQItABQABgAI&#10;AAAAIQC2gziS/gAAAOEBAAATAAAAAAAAAAAAAAAAAAAAAABbQ29udGVudF9UeXBlc10ueG1sUEsB&#10;Ai0AFAAGAAgAAAAhADj9If/WAAAAlAEAAAsAAAAAAAAAAAAAAAAALwEAAF9yZWxzLy5yZWxzUEsB&#10;Ai0AFAAGAAgAAAAhAH7mt4BzAQAA4QIAAA4AAAAAAAAAAAAAAAAALgIAAGRycy9lMm9Eb2MueG1s&#10;UEsBAi0AFAAGAAgAAAAhAIbbtmzhAAAADAEAAA8AAAAAAAAAAAAAAAAAzQMAAGRycy9kb3ducmV2&#10;LnhtbFBLBQYAAAAABAAEAPMAAADbBAAAAAA=&#10;" filled="f" stroked="f">
                <v:textbox inset="0,0,0,0">
                  <w:txbxContent>
                    <w:p w:rsidR="005C17C0" w:rsidRDefault="005C17C0" w:rsidP="00607058">
                      <w:pPr>
                        <w:pStyle w:val="Podpisobrazu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86E8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4704080</wp:posOffset>
                </wp:positionH>
                <wp:positionV relativeFrom="margin">
                  <wp:posOffset>1627505</wp:posOffset>
                </wp:positionV>
                <wp:extent cx="286385" cy="17399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5C17C0">
                            <w:pPr>
                              <w:pStyle w:val="Podpisobrazu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7" type="#_x0000_t202" style="position:absolute;left:0;text-align:left;margin-left:370.4pt;margin-top:128.15pt;width:22.55pt;height:13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4vTcgEAAOECAAAOAAAAZHJzL2Uyb0RvYy54bWysUlFLwzAQfhf8DyHvrt2GcyvrBjImgqgw&#10;/QFZmqyBJheSuHb/3ktcO9E38eV6uUu+77vvulx3uiFH4bwCU9LxKKdEGA6VMoeSvr9tb+aU+MBM&#10;xRowoqQn4el6dX21bG0hJlBDUwlHEMT4orUlrUOwRZZ5XgvN/AisMNiU4DQLeHSHrHKsRXTdZJM8&#10;n2UtuMo64MJ7rG6+mnSV8KUUPLxI6UUgTUlRW0jRpbiPMVstWXFwzNaKn2WwP6jQTBkkHaA2LDDy&#10;4dQvKK24Aw8yjDjoDKRUXKQZcJpx/mOaXc2sSLOgOd4ONvn/g+XPx519dSR099DhAqMhrfWFx2Kc&#10;p5NOxy8qJdhHC0+DbaILhGNxMp9N57eUcGyN76aLRbI1uzy2zocHAZrEpKQOt5LMYscnH5AQr/ZX&#10;IpeBrWqaWL8oiVno9h1RFZIMMvdQnVB982jQk7jfPnF9sj8nPRz6mAjPO4+L+n5OpJc/c/UJAAD/&#10;/wMAUEsDBBQABgAIAAAAIQCRQNFW4QAAAAsBAAAPAAAAZHJzL2Rvd25yZXYueG1sTI/BTsMwEETv&#10;SPyDtUjcqE1LkzTEqSoEJyREGg4cnXibWI3XIXbb8PeYExx3djTzptjOdmBnnLxxJOF+IYAhtU4b&#10;6iR81C93GTAfFGk1OEIJ3+hhW15fFSrX7kIVnvehYzGEfK4k9CGMOee+7dEqv3AjUvwd3GRViOfU&#10;cT2pSwy3A18KkXCrDMWGXo341GN73J+shN0nVc/m6615rw6VqeuNoNfkKOXtzbx7BBZwDn9m+MWP&#10;6FBGpsadSHs2SEgfREQPEpbrZAUsOtJsvQHWRCVbpcDLgv/fUP4AAAD//wMAUEsBAi0AFAAGAAgA&#10;AAAhALaDOJL+AAAA4QEAABMAAAAAAAAAAAAAAAAAAAAAAFtDb250ZW50X1R5cGVzXS54bWxQSwEC&#10;LQAUAAYACAAAACEAOP0h/9YAAACUAQAACwAAAAAAAAAAAAAAAAAvAQAAX3JlbHMvLnJlbHNQSwEC&#10;LQAUAAYACAAAACEAN4OL03IBAADhAgAADgAAAAAAAAAAAAAAAAAuAgAAZHJzL2Uyb0RvYy54bWxQ&#10;SwECLQAUAAYACAAAACEAkUDRVuEAAAALAQAADwAAAAAAAAAAAAAAAADMAwAAZHJzL2Rvd25yZXYu&#10;eG1sUEsFBgAAAAAEAAQA8wAAANoEAAAAAA==&#10;" filled="f" stroked="f">
                <v:textbox inset="0,0,0,0">
                  <w:txbxContent>
                    <w:p w:rsidR="005C17C0" w:rsidRDefault="005C17C0">
                      <w:pPr>
                        <w:pStyle w:val="Podpisobrazu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86E8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4551680</wp:posOffset>
                </wp:positionH>
                <wp:positionV relativeFrom="margin">
                  <wp:posOffset>1173480</wp:posOffset>
                </wp:positionV>
                <wp:extent cx="527050" cy="22860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Podpisobrazu0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।</w:t>
                            </w:r>
                            <w:r>
                              <w:t xml:space="preserve">SEKR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8" type="#_x0000_t202" style="position:absolute;left:0;text-align:left;margin-left:358.4pt;margin-top:92.4pt;width:41.5pt;height:18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cecQEAAOECAAAOAAAAZHJzL2Uyb0RvYy54bWysUlFLwzAQfhf8DyHvrl1hU8ragYyJICpM&#10;f0CaJmugyYUkrt2/9xLXTfRNfLl+uUu+++67rtaj7slBOK/AVHQ+yykRhkOrzL6i72/bmztKfGCm&#10;ZT0YUdGj8HRdX1+tBluKAjroW+EIkhhfDraiXQi2zDLPO6GZn4EVBosSnGYBj26ftY4NyK77rMjz&#10;ZTaAa60DLrzH7OarSOvEL6Xg4UVKLwLpK4raQoouxSbGrF6xcu+Y7RQ/yWB/UKGZMtj0TLVhgZEP&#10;p35RacUdeJBhxkFnIKXiIs2A08zzH9PsOmZFmgXN8fZsk/8/Wv582NlXR8J4DyMuMBoyWF96TMZ5&#10;Rul0/KJSgnW08Hi2TYyBcEwuitt8gRWOpaK4W+bJ1uzy2DofHgRoEkFFHW4lmcUOTz5gQ7w6XYm9&#10;DGxV38f8RUlEYWxGolpUWUwyG2iPqL5/NOhJ3O8E3ASaE5jo0MfU8LTzuKjv59T08mfWnwAAAP//&#10;AwBQSwMEFAAGAAgAAAAhAJ/juwLfAAAACwEAAA8AAABkcnMvZG93bnJldi54bWxMj8FOwzAQRO9I&#10;/IO1SNyo3QilSYhTVQhOSIg0HDg6sZtYjdchdtvw9ywnepvVjGbflNvFjexs5mA9SlivBDCDndcW&#10;ewmfzetDBixEhVqNHo2EHxNgW93elKrQ/oK1Oe9jz6gEQ6EkDDFOBeehG4xTYeUng+Qd/OxUpHPu&#10;uZ7VhcrdyBMhUu6URfowqMk8D6Y77k9Owu4L6xf7/d5+1IfaNk0u8C09Snl/t+yegEWzxP8w/OET&#10;OlTE1PoT6sBGCZt1SuiRjOyRBCU2eU6ilZAkIgNelfx6Q/ULAAD//wMAUEsBAi0AFAAGAAgAAAAh&#10;ALaDOJL+AAAA4QEAABMAAAAAAAAAAAAAAAAAAAAAAFtDb250ZW50X1R5cGVzXS54bWxQSwECLQAU&#10;AAYACAAAACEAOP0h/9YAAACUAQAACwAAAAAAAAAAAAAAAAAvAQAAX3JlbHMvLnJlbHNQSwECLQAU&#10;AAYACAAAACEAJFt3HnEBAADhAgAADgAAAAAAAAAAAAAAAAAuAgAAZHJzL2Uyb0RvYy54bWxQSwEC&#10;LQAUAAYACAAAACEAn+O7At8AAAALAQAADwAAAAAAAAAAAAAAAADLAwAAZHJzL2Rvd25yZXYueG1s&#10;UEsFBgAAAAAEAAQA8wAAANcEAAAAAA==&#10;" filled="f" stroked="f">
                <v:textbox inset="0,0,0,0">
                  <w:txbxContent>
                    <w:p w:rsidR="005C17C0" w:rsidRDefault="00886E8B">
                      <w:pPr>
                        <w:pStyle w:val="Podpisobrazu0"/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।</w:t>
                      </w:r>
                      <w:r>
                        <w:t xml:space="preserve">SEKR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86E8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4615180</wp:posOffset>
                </wp:positionH>
                <wp:positionV relativeFrom="margin">
                  <wp:posOffset>636905</wp:posOffset>
                </wp:positionV>
                <wp:extent cx="2048510" cy="32004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Podpisobrazu0"/>
                            </w:pPr>
                            <w:r>
                              <w:t>ZBR I Urząd Gminy Osieczna SEK |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40" type="#_x0000_t202" style="position:absolute;left:0;text-align:left;margin-left:363.4pt;margin-top:50.15pt;width:161.3pt;height:25.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SNcQEAAOICAAAOAAAAZHJzL2Uyb0RvYy54bWysUlFLwzAQfhf8DyHvrt2cImXdQMZEEBWm&#10;PyBNkzWQ5EIS1+7fe4nrJvomvlwvd8l3331fF6vBaLIXPiiwNZ1OSkqE5dAqu6vp+9vm6o6SEJlt&#10;mQYranoQga6WlxeL3lViBh3oVniCIDZUvatpF6OriiLwThgWJuCExaYEb1jEo98VrWc9ohtdzMry&#10;tujBt84DFyFgdf3VpMuML6Xg8UXKICLRNUVuMUefY5NisVywaueZ6xQ/0mB/YGGYsjj0BLVmkZEP&#10;r35BGcU9BJBxwsEUIKXiIu+A20zLH9tsO+ZE3gXFCe4kU/g/WP6837pXT+JwDwMamATpXagCFtM+&#10;g/QmfZEpwT5KeDjJJoZIOBZn5fzuZootjr1rdGWedS3Or50P8UGAISmpqUdbslps/xQiTsSr45U0&#10;zMJGaZ3qZyopi0MzENUizfnIs4H2gPT1o0VRksFj4sekOSYjHAqZBx5NT059P+eh519z+QkAAP//&#10;AwBQSwMEFAAGAAgAAAAhALxhZhjgAAAADAEAAA8AAABkcnMvZG93bnJldi54bWxMj8FOwzAQRO9I&#10;/IO1SNyoTSkpDXGqCsEJCZGGA0cn3iZR43WI3Tb8PdtTuc1qRjNvs/XkenHEMXSeNNzPFAik2tuO&#10;Gg1f5dvdE4gQDVnTe0INvxhgnV9fZSa1/kQFHrexEVxCITUa2hiHVMpQt+hMmPkBib2dH52JfI6N&#10;tKM5cbnr5VypRDrTES+0ZsCXFuv99uA0bL6peO1+PqrPYld0ZblS9J7stb69mTbPICJO8RKGMz6j&#10;Q85MlT+QDaLXsJwnjB7ZUOoBxDmhFqsFiIrVo1qCzDP5/4n8DwAA//8DAFBLAQItABQABgAIAAAA&#10;IQC2gziS/gAAAOEBAAATAAAAAAAAAAAAAAAAAAAAAABbQ29udGVudF9UeXBlc10ueG1sUEsBAi0A&#10;FAAGAAgAAAAhADj9If/WAAAAlAEAAAsAAAAAAAAAAAAAAAAALwEAAF9yZWxzLy5yZWxzUEsBAi0A&#10;FAAGAAgAAAAhALp11I1xAQAA4gIAAA4AAAAAAAAAAAAAAAAALgIAAGRycy9lMm9Eb2MueG1sUEsB&#10;Ai0AFAAGAAgAAAAhALxhZhjgAAAADAEAAA8AAAAAAAAAAAAAAAAAywMAAGRycy9kb3ducmV2Lnht&#10;bFBLBQYAAAAABAAEAPMAAADYBAAAAAA=&#10;" filled="f" stroked="f">
                <v:textbox inset="0,0,0,0">
                  <w:txbxContent>
                    <w:p w:rsidR="005C17C0" w:rsidRDefault="00886E8B">
                      <w:pPr>
                        <w:pStyle w:val="Podpisobrazu0"/>
                      </w:pPr>
                      <w:r>
                        <w:t>ZBR I Urząd Gminy Osieczna SEK |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4" w:name="bookmark8"/>
      <w:r>
        <w:rPr>
          <w:color w:val="F66671"/>
        </w:rPr>
        <w:t xml:space="preserve">        </w:t>
      </w:r>
      <w:r w:rsidR="00886E8B">
        <w:rPr>
          <w:color w:val="F66671"/>
        </w:rPr>
        <w:t>DYREKTOR</w:t>
      </w:r>
      <w:bookmarkEnd w:id="4"/>
    </w:p>
    <w:p w:rsidR="00607058" w:rsidRDefault="00607058" w:rsidP="00607058">
      <w:pPr>
        <w:pStyle w:val="Nagwek21"/>
        <w:keepNext/>
        <w:keepLines/>
        <w:spacing w:after="0"/>
        <w:ind w:firstLine="0"/>
      </w:pPr>
    </w:p>
    <w:p w:rsidR="005C17C0" w:rsidRDefault="00886E8B">
      <w:pPr>
        <w:pStyle w:val="Teksttreci30"/>
        <w:spacing w:line="286" w:lineRule="auto"/>
        <w:ind w:left="400" w:firstLine="20"/>
      </w:pPr>
      <w:r>
        <w:rPr>
          <w:sz w:val="16"/>
          <w:szCs w:val="16"/>
        </w:rPr>
        <w:t>CENTRUM USŁUG WSPÓLNYCH</w:t>
      </w:r>
      <w:r>
        <w:rPr>
          <w:sz w:val="16"/>
          <w:szCs w:val="16"/>
        </w:rPr>
        <w:br/>
        <w:t>GMINY OSIECZNA</w:t>
      </w:r>
      <w:r>
        <w:rPr>
          <w:sz w:val="16"/>
          <w:szCs w:val="16"/>
        </w:rPr>
        <w:br/>
      </w:r>
      <w:r>
        <w:t>ul powstańców Wlkp. 6,64-113 Osieczna</w:t>
      </w:r>
      <w:r>
        <w:br/>
        <w:t>tel. 65 535 0016</w:t>
      </w:r>
    </w:p>
    <w:p w:rsidR="005C17C0" w:rsidRDefault="00886E8B">
      <w:pPr>
        <w:pStyle w:val="Teksttreci30"/>
        <w:spacing w:line="305" w:lineRule="auto"/>
        <w:ind w:firstLine="400"/>
      </w:pPr>
      <w:r>
        <w:t>NIP 6972384020 REGON 520309976</w:t>
      </w:r>
      <w:r>
        <w:br w:type="page"/>
      </w:r>
    </w:p>
    <w:p w:rsidR="005C17C0" w:rsidRDefault="00886E8B">
      <w:pPr>
        <w:pStyle w:val="Nagwek21"/>
        <w:keepNext/>
        <w:keepLines/>
        <w:ind w:firstLine="0"/>
      </w:pPr>
      <w:bookmarkStart w:id="5" w:name="bookmark10"/>
      <w:r>
        <w:lastRenderedPageBreak/>
        <w:t>CENTRUM USŁUG WSPÓLNYCH GMINY OSIECZNA</w:t>
      </w:r>
      <w:bookmarkEnd w:id="5"/>
    </w:p>
    <w:p w:rsidR="005C17C0" w:rsidRDefault="00886E8B">
      <w:pPr>
        <w:pStyle w:val="Teksttreci20"/>
        <w:spacing w:line="259" w:lineRule="auto"/>
      </w:pPr>
      <w:r>
        <w:t>poziom wynagrodzeń pracowników we wskazanych netto przedziałach kwotowych</w:t>
      </w:r>
      <w:r>
        <w:br/>
        <w:t>na dzień 9 maja 2023 r.</w:t>
      </w:r>
    </w:p>
    <w:p w:rsidR="005C17C0" w:rsidRDefault="00886E8B">
      <w:pPr>
        <w:spacing w:line="1" w:lineRule="exact"/>
        <w:sectPr w:rsidR="005C17C0">
          <w:type w:val="continuous"/>
          <w:pgSz w:w="11900" w:h="16840"/>
          <w:pgMar w:top="996" w:right="1924" w:bottom="1839" w:left="809" w:header="568" w:footer="1411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7315" distB="185420" distL="0" distR="0" simplePos="0" relativeHeight="125829401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107315</wp:posOffset>
                </wp:positionV>
                <wp:extent cx="2980690" cy="105473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054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6"/>
                              <w:gridCol w:w="1651"/>
                              <w:gridCol w:w="1258"/>
                            </w:tblGrid>
                            <w:tr w:rsidR="005C17C0">
                              <w:trPr>
                                <w:trHeight w:hRule="exact" w:val="278"/>
                                <w:tblHeader/>
                              </w:trPr>
                              <w:tc>
                                <w:tcPr>
                                  <w:tcW w:w="3437" w:type="dxa"/>
                                  <w:gridSpan w:val="2"/>
                                  <w:shd w:val="clear" w:color="auto" w:fill="auto"/>
                                </w:tcPr>
                                <w:p w:rsidR="005C17C0" w:rsidRDefault="00886E8B">
                                  <w:pPr>
                                    <w:pStyle w:val="Inne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do 4 000 zł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</w:tcPr>
                                <w:p w:rsidR="005C17C0" w:rsidRDefault="00886E8B">
                                  <w:pPr>
                                    <w:pStyle w:val="Inne0"/>
                                    <w:ind w:firstLine="44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2 osoby</w:t>
                                  </w:r>
                                </w:p>
                              </w:tc>
                            </w:tr>
                            <w:tr w:rsidR="005C17C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:rsidR="005C17C0" w:rsidRDefault="00886E8B">
                                  <w:pPr>
                                    <w:pStyle w:val="Inne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od 4 001 zł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uto"/>
                                </w:tcPr>
                                <w:p w:rsidR="005C17C0" w:rsidRDefault="00886E8B">
                                  <w:pPr>
                                    <w:pStyle w:val="Inne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do </w:t>
                                  </w:r>
                                  <w:r w:rsidR="00444317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5 000 zł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</w:tcPr>
                                <w:p w:rsidR="005C17C0" w:rsidRDefault="00886E8B">
                                  <w:pPr>
                                    <w:pStyle w:val="Inne0"/>
                                    <w:ind w:firstLine="44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2 osoby</w:t>
                                  </w:r>
                                </w:p>
                              </w:tc>
                            </w:tr>
                            <w:tr w:rsidR="005C17C0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:rsidR="005C17C0" w:rsidRDefault="00886E8B">
                                  <w:pPr>
                                    <w:pStyle w:val="Inne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od 5 001 zł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uto"/>
                                </w:tcPr>
                                <w:p w:rsidR="005C17C0" w:rsidRDefault="00886E8B" w:rsidP="00444317">
                                  <w:pPr>
                                    <w:pStyle w:val="Inne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do</w:t>
                                  </w:r>
                                  <w:r w:rsidR="00444317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444317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000 zł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</w:tcPr>
                                <w:p w:rsidR="005C17C0" w:rsidRDefault="00886E8B">
                                  <w:pPr>
                                    <w:pStyle w:val="Inne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1 osoba</w:t>
                                  </w:r>
                                </w:p>
                              </w:tc>
                            </w:tr>
                            <w:tr w:rsidR="005C17C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786" w:type="dxa"/>
                                  <w:shd w:val="clear" w:color="auto" w:fill="auto"/>
                                  <w:vAlign w:val="bottom"/>
                                </w:tcPr>
                                <w:p w:rsidR="005C17C0" w:rsidRDefault="00886E8B">
                                  <w:pPr>
                                    <w:pStyle w:val="Inne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od 6 001 zł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uto"/>
                                  <w:vAlign w:val="bottom"/>
                                </w:tcPr>
                                <w:p w:rsidR="005C17C0" w:rsidRDefault="00886E8B">
                                  <w:pPr>
                                    <w:pStyle w:val="Inne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do </w:t>
                                  </w:r>
                                  <w:r w:rsidR="00444317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7 000 zł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bottom"/>
                                </w:tcPr>
                                <w:p w:rsidR="005C17C0" w:rsidRDefault="00886E8B">
                                  <w:pPr>
                                    <w:pStyle w:val="Inne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1 osoba</w:t>
                                  </w:r>
                                </w:p>
                              </w:tc>
                            </w:tr>
                            <w:tr w:rsidR="005C17C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786" w:type="dxa"/>
                                  <w:shd w:val="clear" w:color="auto" w:fill="auto"/>
                                  <w:vAlign w:val="bottom"/>
                                </w:tcPr>
                                <w:p w:rsidR="005C17C0" w:rsidRDefault="00886E8B">
                                  <w:pPr>
                                    <w:pStyle w:val="Inne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od 7 001 zł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uto"/>
                                  <w:vAlign w:val="bottom"/>
                                </w:tcPr>
                                <w:p w:rsidR="005C17C0" w:rsidRDefault="00444317">
                                  <w:pPr>
                                    <w:pStyle w:val="Inne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886E8B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86E8B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10 000 zł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bottom"/>
                                </w:tcPr>
                                <w:p w:rsidR="005C17C0" w:rsidRDefault="00886E8B">
                                  <w:pPr>
                                    <w:pStyle w:val="Inne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brak</w:t>
                                  </w:r>
                                </w:p>
                              </w:tc>
                            </w:tr>
                            <w:tr w:rsidR="005C17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86" w:type="dxa"/>
                                  <w:shd w:val="clear" w:color="auto" w:fill="auto"/>
                                  <w:vAlign w:val="bottom"/>
                                </w:tcPr>
                                <w:p w:rsidR="005C17C0" w:rsidRDefault="00886E8B">
                                  <w:pPr>
                                    <w:pStyle w:val="Inne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powyżej 12 000 zł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uto"/>
                                </w:tcPr>
                                <w:p w:rsidR="005C17C0" w:rsidRDefault="005C17C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bottom"/>
                                </w:tcPr>
                                <w:p w:rsidR="005C17C0" w:rsidRDefault="00886E8B">
                                  <w:pPr>
                                    <w:pStyle w:val="Inne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brak</w:t>
                                  </w:r>
                                </w:p>
                              </w:tc>
                            </w:tr>
                          </w:tbl>
                          <w:p w:rsidR="005C17C0" w:rsidRDefault="005C17C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41" type="#_x0000_t202" style="position:absolute;margin-left:67.65pt;margin-top:8.45pt;width:234.7pt;height:83.05pt;z-index:125829401;visibility:visible;mso-wrap-style:square;mso-wrap-distance-left:0;mso-wrap-distance-top:8.45pt;mso-wrap-distance-right:0;mso-wrap-distance-bottom:14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z8dAEAAOMCAAAOAAAAZHJzL2Uyb0RvYy54bWysUstOwzAQvCPxD5bvNGmhpY2aVkJVERIC&#10;pMIHOI7dWIq9lm2a9O9Zuy8EN8RlM961Z2dnM1/2uiU74bwCU9LhIKdEGA61MtuSfryvb6aU+MBM&#10;zVowoqR74elycX0172whRtBAWwtHkMT4orMlbUKwRZZ53gjN/ACsMFiU4DQLeHTbrHasQ3bdZqM8&#10;n2QduNo64MJ7zK4ORbpI/FIKHl6l9CKQtqSoLaToUqxizBZzVmwds43iRxnsDyo0UwabnqlWLDDy&#10;6dQvKq24Aw8yDDjoDKRUXKQZcJph/mOaTcOsSLOgOd6ebfL/R8tfdhv75kjoH6DHBUZDOusLj8k4&#10;Ty+djl9USrCOFu7Ptok+EI7J0WyaT2ZY4lgb5uO7+9tx5Mkuz63z4VGAJhGU1OFekl1s9+zD4erp&#10;SuxmYK3aNuYvWiIKfdUTVWOX1CCmKqj3qL99MuhK3PAJuBOojuBEh04mbcetx1V9P6eml39z8QUA&#10;AP//AwBQSwMEFAAGAAgAAAAhADAz/RrfAAAACgEAAA8AAABkcnMvZG93bnJldi54bWxMj0FPwzAM&#10;he9I/IfISNxYAoWylabThOCEhNaVA8e08dpqjVOabCv/HnOCm5/99Py9fD27QZxwCr0nDbcLBQKp&#10;8banVsNH9XqzBBGiIWsGT6jhGwOsi8uL3GTWn6nE0y62gkMoZEZDF+OYSRmaDp0JCz8i8W3vJ2ci&#10;y6mVdjJnDneDvFMqlc70xB86M+Jzh81hd3QaNp9UvvRf7/W23Jd9Va0UvaUHra+v5s0TiIhz/DPD&#10;Lz6jQ8FMtT+SDWJgnTwkbOUhXYFgQ6ruH0HUvFgmCmSRy/8Vih8AAAD//wMAUEsBAi0AFAAGAAgA&#10;AAAhALaDOJL+AAAA4QEAABMAAAAAAAAAAAAAAAAAAAAAAFtDb250ZW50X1R5cGVzXS54bWxQSwEC&#10;LQAUAAYACAAAACEAOP0h/9YAAACUAQAACwAAAAAAAAAAAAAAAAAvAQAAX3JlbHMvLnJlbHNQSwEC&#10;LQAUAAYACAAAACEATubc/HQBAADjAgAADgAAAAAAAAAAAAAAAAAuAgAAZHJzL2Uyb0RvYy54bWxQ&#10;SwECLQAUAAYACAAAACEAMDP9Gt8AAAAKAQAADwAAAAAAAAAAAAAAAADOAwAAZHJzL2Rvd25yZXYu&#10;eG1sUEsFBgAAAAAEAAQA8wAAANo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6"/>
                        <w:gridCol w:w="1651"/>
                        <w:gridCol w:w="1258"/>
                      </w:tblGrid>
                      <w:tr w:rsidR="005C17C0">
                        <w:trPr>
                          <w:trHeight w:hRule="exact" w:val="278"/>
                          <w:tblHeader/>
                        </w:trPr>
                        <w:tc>
                          <w:tcPr>
                            <w:tcW w:w="3437" w:type="dxa"/>
                            <w:gridSpan w:val="2"/>
                            <w:shd w:val="clear" w:color="auto" w:fill="auto"/>
                          </w:tcPr>
                          <w:p w:rsidR="005C17C0" w:rsidRDefault="00886E8B">
                            <w:pPr>
                              <w:pStyle w:val="Inn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do 4 000 zł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</w:tcPr>
                          <w:p w:rsidR="005C17C0" w:rsidRDefault="00886E8B">
                            <w:pPr>
                              <w:pStyle w:val="Inne0"/>
                              <w:ind w:firstLine="4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2 osoby</w:t>
                            </w:r>
                          </w:p>
                        </w:tc>
                      </w:tr>
                      <w:tr w:rsidR="005C17C0">
                        <w:trPr>
                          <w:trHeight w:hRule="exact" w:val="264"/>
                        </w:trPr>
                        <w:tc>
                          <w:tcPr>
                            <w:tcW w:w="1786" w:type="dxa"/>
                            <w:shd w:val="clear" w:color="auto" w:fill="auto"/>
                          </w:tcPr>
                          <w:p w:rsidR="005C17C0" w:rsidRDefault="00886E8B">
                            <w:pPr>
                              <w:pStyle w:val="Inn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od 4 001 zł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uto"/>
                          </w:tcPr>
                          <w:p w:rsidR="005C17C0" w:rsidRDefault="00886E8B">
                            <w:pPr>
                              <w:pStyle w:val="Inn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="0044431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5 000 zł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</w:tcPr>
                          <w:p w:rsidR="005C17C0" w:rsidRDefault="00886E8B">
                            <w:pPr>
                              <w:pStyle w:val="Inne0"/>
                              <w:ind w:firstLine="4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2 osoby</w:t>
                            </w:r>
                          </w:p>
                        </w:tc>
                      </w:tr>
                      <w:tr w:rsidR="005C17C0">
                        <w:trPr>
                          <w:trHeight w:hRule="exact" w:val="274"/>
                        </w:trPr>
                        <w:tc>
                          <w:tcPr>
                            <w:tcW w:w="1786" w:type="dxa"/>
                            <w:shd w:val="clear" w:color="auto" w:fill="auto"/>
                          </w:tcPr>
                          <w:p w:rsidR="005C17C0" w:rsidRDefault="00886E8B">
                            <w:pPr>
                              <w:pStyle w:val="Inn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od 5 001 zł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uto"/>
                          </w:tcPr>
                          <w:p w:rsidR="005C17C0" w:rsidRDefault="00886E8B" w:rsidP="00444317">
                            <w:pPr>
                              <w:pStyle w:val="Inn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do</w:t>
                            </w:r>
                            <w:r w:rsidR="0044431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44431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000 zł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</w:tcPr>
                          <w:p w:rsidR="005C17C0" w:rsidRDefault="00886E8B">
                            <w:pPr>
                              <w:pStyle w:val="Inne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 osoba</w:t>
                            </w:r>
                          </w:p>
                        </w:tc>
                      </w:tr>
                      <w:tr w:rsidR="005C17C0">
                        <w:trPr>
                          <w:trHeight w:hRule="exact" w:val="278"/>
                        </w:trPr>
                        <w:tc>
                          <w:tcPr>
                            <w:tcW w:w="1786" w:type="dxa"/>
                            <w:shd w:val="clear" w:color="auto" w:fill="auto"/>
                            <w:vAlign w:val="bottom"/>
                          </w:tcPr>
                          <w:p w:rsidR="005C17C0" w:rsidRDefault="00886E8B">
                            <w:pPr>
                              <w:pStyle w:val="Inn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od 6 001 zł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uto"/>
                            <w:vAlign w:val="bottom"/>
                          </w:tcPr>
                          <w:p w:rsidR="005C17C0" w:rsidRDefault="00886E8B">
                            <w:pPr>
                              <w:pStyle w:val="Inn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="0044431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7 000 zł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bottom"/>
                          </w:tcPr>
                          <w:p w:rsidR="005C17C0" w:rsidRDefault="00886E8B">
                            <w:pPr>
                              <w:pStyle w:val="Inne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 osoba</w:t>
                            </w:r>
                          </w:p>
                        </w:tc>
                      </w:tr>
                      <w:tr w:rsidR="005C17C0">
                        <w:trPr>
                          <w:trHeight w:hRule="exact" w:val="278"/>
                        </w:trPr>
                        <w:tc>
                          <w:tcPr>
                            <w:tcW w:w="1786" w:type="dxa"/>
                            <w:shd w:val="clear" w:color="auto" w:fill="auto"/>
                            <w:vAlign w:val="bottom"/>
                          </w:tcPr>
                          <w:p w:rsidR="005C17C0" w:rsidRDefault="00886E8B">
                            <w:pPr>
                              <w:pStyle w:val="Inn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od 7 001 zł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uto"/>
                            <w:vAlign w:val="bottom"/>
                          </w:tcPr>
                          <w:p w:rsidR="005C17C0" w:rsidRDefault="00444317">
                            <w:pPr>
                              <w:pStyle w:val="Inn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886E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6E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10 000 zł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bottom"/>
                          </w:tcPr>
                          <w:p w:rsidR="005C17C0" w:rsidRDefault="00886E8B">
                            <w:pPr>
                              <w:pStyle w:val="Inne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brak</w:t>
                            </w:r>
                          </w:p>
                        </w:tc>
                      </w:tr>
                      <w:tr w:rsidR="005C17C0">
                        <w:trPr>
                          <w:trHeight w:hRule="exact" w:val="288"/>
                        </w:trPr>
                        <w:tc>
                          <w:tcPr>
                            <w:tcW w:w="1786" w:type="dxa"/>
                            <w:shd w:val="clear" w:color="auto" w:fill="auto"/>
                            <w:vAlign w:val="bottom"/>
                          </w:tcPr>
                          <w:p w:rsidR="005C17C0" w:rsidRDefault="00886E8B">
                            <w:pPr>
                              <w:pStyle w:val="Inn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powyżej 12 000 zł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uto"/>
                          </w:tcPr>
                          <w:p w:rsidR="005C17C0" w:rsidRDefault="005C17C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bottom"/>
                          </w:tcPr>
                          <w:p w:rsidR="005C17C0" w:rsidRDefault="00886E8B">
                            <w:pPr>
                              <w:pStyle w:val="Inne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brak</w:t>
                            </w:r>
                          </w:p>
                        </w:tc>
                      </w:tr>
                    </w:tbl>
                    <w:p w:rsidR="005C17C0" w:rsidRDefault="005C17C0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0" distL="0" distR="0" simplePos="0" relativeHeight="125829403" behindDoc="0" locked="0" layoutInCell="1" allowOverlap="1">
                <wp:simplePos x="0" y="0"/>
                <wp:positionH relativeFrom="page">
                  <wp:posOffset>4787900</wp:posOffset>
                </wp:positionH>
                <wp:positionV relativeFrom="paragraph">
                  <wp:posOffset>12700</wp:posOffset>
                </wp:positionV>
                <wp:extent cx="2130425" cy="133477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1334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3"/>
                              <w:gridCol w:w="576"/>
                              <w:gridCol w:w="1238"/>
                              <w:gridCol w:w="768"/>
                            </w:tblGrid>
                            <w:tr w:rsidR="005C17C0">
                              <w:trPr>
                                <w:trHeight w:hRule="exact" w:val="514"/>
                                <w:tblHeader/>
                              </w:trPr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17C0" w:rsidRDefault="00886E8B">
                                  <w:pPr>
                                    <w:pStyle w:val="Inne0"/>
                                    <w:spacing w:after="42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F598AD"/>
                                      <w:w w:val="80"/>
                                      <w:sz w:val="22"/>
                                      <w:szCs w:val="22"/>
                                    </w:rPr>
                                    <w:t>ZBR</w:t>
                                  </w:r>
                                </w:p>
                                <w:p w:rsidR="005C17C0" w:rsidRDefault="00886E8B">
                                  <w:pPr>
                                    <w:pStyle w:val="Inne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F598AD"/>
                                      <w:w w:val="80"/>
                                      <w:sz w:val="22"/>
                                      <w:szCs w:val="22"/>
                                    </w:rPr>
                                    <w:t>SEKR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C17C0" w:rsidRDefault="00886E8B">
                                  <w:pPr>
                                    <w:pStyle w:val="Inne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F598AD"/>
                                      <w:w w:val="80"/>
                                      <w:sz w:val="22"/>
                                      <w:szCs w:val="22"/>
                                    </w:rPr>
                                    <w:t>Urząd Gminy Osieczna SEK</w:t>
                                  </w:r>
                                </w:p>
                              </w:tc>
                            </w:tr>
                            <w:tr w:rsidR="005C17C0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17C0" w:rsidRDefault="005C17C0"/>
                              </w:tc>
                              <w:tc>
                                <w:tcPr>
                                  <w:tcW w:w="576" w:type="dxa"/>
                                  <w:shd w:val="clear" w:color="auto" w:fill="auto"/>
                                  <w:vAlign w:val="center"/>
                                </w:tcPr>
                                <w:p w:rsidR="005C17C0" w:rsidRDefault="00886E8B">
                                  <w:pPr>
                                    <w:pStyle w:val="Inne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F598AD"/>
                                      <w:w w:val="8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auto"/>
                                  <w:vAlign w:val="center"/>
                                </w:tcPr>
                                <w:p w:rsidR="005C17C0" w:rsidRDefault="00607058">
                                  <w:pPr>
                                    <w:pStyle w:val="Inne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F598AD"/>
                                      <w:w w:val="8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886E8B">
                                    <w:rPr>
                                      <w:rFonts w:ascii="Arial Narrow" w:eastAsia="Arial Narrow" w:hAnsi="Arial Narrow" w:cs="Arial Narrow"/>
                                      <w:color w:val="F598AD"/>
                                      <w:w w:val="80"/>
                                      <w:sz w:val="28"/>
                                      <w:szCs w:val="28"/>
                                    </w:rPr>
                                    <w:t>MAJ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F598AD"/>
                                      <w:w w:val="80"/>
                                      <w:sz w:val="28"/>
                                      <w:szCs w:val="28"/>
                                    </w:rPr>
                                    <w:t>.202</w:t>
                                  </w:r>
                                  <w:r w:rsidR="00886E8B">
                                    <w:rPr>
                                      <w:rFonts w:ascii="Arial Narrow" w:eastAsia="Arial Narrow" w:hAnsi="Arial Narrow" w:cs="Arial Narrow"/>
                                      <w:color w:val="F598AD"/>
                                      <w:w w:val="8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17C0" w:rsidRDefault="00886E8B">
                                  <w:pPr>
                                    <w:pStyle w:val="Inne0"/>
                                    <w:ind w:right="22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598AD"/>
                                      <w:sz w:val="22"/>
                                      <w:szCs w:val="22"/>
                                    </w:rPr>
                                    <w:t>BR</w:t>
                                  </w:r>
                                </w:p>
                              </w:tc>
                            </w:tr>
                            <w:tr w:rsidR="005C17C0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C17C0" w:rsidRDefault="00886E8B">
                                  <w:pPr>
                                    <w:pStyle w:val="Inne0"/>
                                    <w:spacing w:before="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598AD"/>
                                      <w:sz w:val="22"/>
                                      <w:szCs w:val="22"/>
                                    </w:rPr>
                                    <w:t xml:space="preserve">SKR 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17C0" w:rsidRDefault="00886E8B">
                                  <w:pPr>
                                    <w:pStyle w:val="Inne0"/>
                                    <w:tabs>
                                      <w:tab w:val="left" w:leader="dot" w:pos="538"/>
                                    </w:tabs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F598AD"/>
                                      <w:w w:val="8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C17C0" w:rsidRDefault="005C17C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17C0" w:rsidRDefault="00886E8B">
                                  <w:pPr>
                                    <w:pStyle w:val="Inne0"/>
                                    <w:ind w:right="22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598AD"/>
                                      <w:sz w:val="22"/>
                                      <w:szCs w:val="22"/>
                                    </w:rPr>
                                    <w:t>USC</w:t>
                                  </w:r>
                                </w:p>
                              </w:tc>
                            </w:tr>
                          </w:tbl>
                          <w:p w:rsidR="005C17C0" w:rsidRDefault="005C17C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42" type="#_x0000_t202" style="position:absolute;margin-left:377pt;margin-top:1pt;width:167.75pt;height:105.1pt;z-index:125829403;visibility:visible;mso-wrap-style:square;mso-wrap-distance-left:0;mso-wrap-distance-top: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GpdQEAAOMCAAAOAAAAZHJzL2Uyb0RvYy54bWysUstOwzAQvCPxD5bvNOmDFkVNK6GqCAkB&#10;UuEDHMduLMVeyzZN+vesTdMiuCEum/WuPTM7m+W61y05COcVmJKORzklwnColdmX9P1te3NHiQ/M&#10;1KwFI0p6FJ6uV9dXy84WYgINtLVwBEGMLzpb0iYEW2SZ543QzI/ACoNNCU6zgEe3z2rHOkTXbTbJ&#10;83nWgautAy68x+rmq0lXCV9KwcOLlF4E0pYUtYUUXYpVjNlqyYq9Y7ZR/CSD/UGFZsog6RlqwwIj&#10;H079gtKKO/Agw4iDzkBKxUWaAacZ5z+m2TXMijQLmuPt2Sb/f7D8+bCzr46E/h56XGA0pLO+8FiM&#10;8/TS6fhFpQT7aOHxbJvoA+FYnIyn+WxySwnH3ng6nS0Wydjs8tw6Hx4EaBKTkjrcS7KLHZ58QEq8&#10;OlyJbAa2qm1j/aIlZqGveqJqZJkPQiuoj6i/fTToStzwkLghqU7JAIdOJsLT1uOqvp8T6eXfXH0C&#10;AAD//wMAUEsDBBQABgAIAAAAIQBlPMmr4AAAAAoBAAAPAAAAZHJzL2Rvd25yZXYueG1sTI9BT8Mw&#10;DIXvSPyHyEjcWLKKja00nSYEJyREVw4c08ZrqzVOabKt/Hu8EztZ9nt6/l62mVwvTjiGzpOG+UyB&#10;QKq97ajR8FW+PaxAhGjImt4TavjFAJv89iYzqfVnKvC0i43gEAqp0dDGOKRShrpFZ8LMD0is7f3o&#10;TOR1bKQdzZnDXS8TpZbSmY74Q2sGfGmxPuyOTsP2m4rX7uej+iz2RVeWa0Xvy4PW93fT9hlExCn+&#10;m+GCz+iQM1Plj2SD6DU8LR65S9SQ8LjoarVegKj4ME8SkHkmryvkfwAAAP//AwBQSwECLQAUAAYA&#10;CAAAACEAtoM4kv4AAADhAQAAEwAAAAAAAAAAAAAAAAAAAAAAW0NvbnRlbnRfVHlwZXNdLnhtbFBL&#10;AQItABQABgAIAAAAIQA4/SH/1gAAAJQBAAALAAAAAAAAAAAAAAAAAC8BAABfcmVscy8ucmVsc1BL&#10;AQItABQABgAIAAAAIQDpfQGpdQEAAOMCAAAOAAAAAAAAAAAAAAAAAC4CAABkcnMvZTJvRG9jLnht&#10;bFBLAQItABQABgAIAAAAIQBlPMmr4AAAAAoBAAAPAAAAAAAAAAAAAAAAAM8DAABkcnMvZG93bnJl&#10;di54bWxQSwUGAAAAAAQABADzAAAA3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3"/>
                        <w:gridCol w:w="576"/>
                        <w:gridCol w:w="1238"/>
                        <w:gridCol w:w="768"/>
                      </w:tblGrid>
                      <w:tr w:rsidR="005C17C0">
                        <w:trPr>
                          <w:trHeight w:hRule="exact" w:val="514"/>
                          <w:tblHeader/>
                        </w:trPr>
                        <w:tc>
                          <w:tcPr>
                            <w:tcW w:w="773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C17C0" w:rsidRDefault="00886E8B">
                            <w:pPr>
                              <w:pStyle w:val="Inne0"/>
                              <w:spacing w:after="4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F598AD"/>
                                <w:w w:val="80"/>
                                <w:sz w:val="22"/>
                                <w:szCs w:val="22"/>
                              </w:rPr>
                              <w:t>ZBR</w:t>
                            </w:r>
                          </w:p>
                          <w:p w:rsidR="005C17C0" w:rsidRDefault="00886E8B">
                            <w:pPr>
                              <w:pStyle w:val="Inne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F598AD"/>
                                <w:w w:val="80"/>
                                <w:sz w:val="22"/>
                                <w:szCs w:val="22"/>
                              </w:rPr>
                              <w:t>SEKR</w:t>
                            </w:r>
                          </w:p>
                        </w:tc>
                        <w:tc>
                          <w:tcPr>
                            <w:tcW w:w="2582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C17C0" w:rsidRDefault="00886E8B">
                            <w:pPr>
                              <w:pStyle w:val="Inn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F598AD"/>
                                <w:w w:val="80"/>
                                <w:sz w:val="22"/>
                                <w:szCs w:val="22"/>
                              </w:rPr>
                              <w:t>Urząd Gminy Osieczna SEK</w:t>
                            </w:r>
                          </w:p>
                        </w:tc>
                      </w:tr>
                      <w:tr w:rsidR="005C17C0">
                        <w:trPr>
                          <w:trHeight w:hRule="exact" w:val="816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C17C0" w:rsidRDefault="005C17C0"/>
                        </w:tc>
                        <w:tc>
                          <w:tcPr>
                            <w:tcW w:w="576" w:type="dxa"/>
                            <w:shd w:val="clear" w:color="auto" w:fill="auto"/>
                            <w:vAlign w:val="center"/>
                          </w:tcPr>
                          <w:p w:rsidR="005C17C0" w:rsidRDefault="00886E8B">
                            <w:pPr>
                              <w:pStyle w:val="Inne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598AD"/>
                                <w:w w:val="8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auto"/>
                            <w:vAlign w:val="center"/>
                          </w:tcPr>
                          <w:p w:rsidR="005C17C0" w:rsidRDefault="00607058">
                            <w:pPr>
                              <w:pStyle w:val="Inne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598AD"/>
                                <w:w w:val="80"/>
                                <w:sz w:val="28"/>
                                <w:szCs w:val="28"/>
                              </w:rPr>
                              <w:t>.</w:t>
                            </w:r>
                            <w:r w:rsidR="00886E8B">
                              <w:rPr>
                                <w:rFonts w:ascii="Arial Narrow" w:eastAsia="Arial Narrow" w:hAnsi="Arial Narrow" w:cs="Arial Narrow"/>
                                <w:color w:val="F598AD"/>
                                <w:w w:val="80"/>
                                <w:sz w:val="28"/>
                                <w:szCs w:val="28"/>
                              </w:rPr>
                              <w:t>MAJ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598AD"/>
                                <w:w w:val="80"/>
                                <w:sz w:val="28"/>
                                <w:szCs w:val="28"/>
                              </w:rPr>
                              <w:t>.202</w:t>
                            </w:r>
                            <w:r w:rsidR="00886E8B">
                              <w:rPr>
                                <w:rFonts w:ascii="Arial Narrow" w:eastAsia="Arial Narrow" w:hAnsi="Arial Narrow" w:cs="Arial Narrow"/>
                                <w:color w:val="F598AD"/>
                                <w:w w:val="8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C17C0" w:rsidRDefault="00886E8B">
                            <w:pPr>
                              <w:pStyle w:val="Inne0"/>
                              <w:ind w:right="2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598AD"/>
                                <w:sz w:val="22"/>
                                <w:szCs w:val="22"/>
                              </w:rPr>
                              <w:t>BR</w:t>
                            </w:r>
                          </w:p>
                        </w:tc>
                      </w:tr>
                      <w:tr w:rsidR="005C17C0">
                        <w:trPr>
                          <w:trHeight w:hRule="exact" w:val="773"/>
                        </w:trPr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5C17C0" w:rsidRDefault="00886E8B">
                            <w:pPr>
                              <w:pStyle w:val="Inne0"/>
                              <w:spacing w:before="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598AD"/>
                                <w:sz w:val="22"/>
                                <w:szCs w:val="22"/>
                              </w:rPr>
                              <w:t xml:space="preserve">SKR 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C17C0" w:rsidRDefault="00886E8B">
                            <w:pPr>
                              <w:pStyle w:val="Inne0"/>
                              <w:tabs>
                                <w:tab w:val="left" w:leader="dot" w:pos="538"/>
                              </w:tabs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598AD"/>
                                <w:w w:val="8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C17C0" w:rsidRDefault="005C17C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C17C0" w:rsidRDefault="00886E8B">
                            <w:pPr>
                              <w:pStyle w:val="Inne0"/>
                              <w:ind w:right="2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598AD"/>
                                <w:sz w:val="22"/>
                                <w:szCs w:val="22"/>
                              </w:rPr>
                              <w:t>USC</w:t>
                            </w:r>
                          </w:p>
                        </w:tc>
                      </w:tr>
                    </w:tbl>
                    <w:p w:rsidR="005C17C0" w:rsidRDefault="005C17C0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17C0" w:rsidRDefault="005C17C0">
      <w:pPr>
        <w:spacing w:line="240" w:lineRule="exact"/>
        <w:rPr>
          <w:sz w:val="19"/>
          <w:szCs w:val="19"/>
        </w:rPr>
      </w:pPr>
    </w:p>
    <w:p w:rsidR="005C17C0" w:rsidRDefault="005C17C0">
      <w:pPr>
        <w:spacing w:line="240" w:lineRule="exact"/>
        <w:rPr>
          <w:sz w:val="19"/>
          <w:szCs w:val="19"/>
        </w:rPr>
      </w:pPr>
    </w:p>
    <w:p w:rsidR="005C17C0" w:rsidRDefault="005C17C0">
      <w:pPr>
        <w:spacing w:line="240" w:lineRule="exact"/>
        <w:rPr>
          <w:sz w:val="19"/>
          <w:szCs w:val="19"/>
        </w:rPr>
      </w:pPr>
    </w:p>
    <w:p w:rsidR="005C17C0" w:rsidRDefault="005C17C0">
      <w:pPr>
        <w:spacing w:line="240" w:lineRule="exact"/>
        <w:rPr>
          <w:sz w:val="19"/>
          <w:szCs w:val="19"/>
        </w:rPr>
      </w:pPr>
    </w:p>
    <w:p w:rsidR="005C17C0" w:rsidRDefault="005C17C0">
      <w:pPr>
        <w:spacing w:line="240" w:lineRule="exact"/>
        <w:rPr>
          <w:sz w:val="19"/>
          <w:szCs w:val="19"/>
        </w:rPr>
      </w:pPr>
    </w:p>
    <w:p w:rsidR="005C17C0" w:rsidRDefault="005C17C0">
      <w:pPr>
        <w:spacing w:line="240" w:lineRule="exact"/>
        <w:rPr>
          <w:sz w:val="19"/>
          <w:szCs w:val="19"/>
        </w:rPr>
      </w:pPr>
    </w:p>
    <w:p w:rsidR="005C17C0" w:rsidRDefault="005C17C0">
      <w:pPr>
        <w:spacing w:before="64" w:after="64" w:line="240" w:lineRule="exact"/>
        <w:rPr>
          <w:sz w:val="19"/>
          <w:szCs w:val="19"/>
        </w:rPr>
      </w:pPr>
    </w:p>
    <w:p w:rsidR="005C17C0" w:rsidRDefault="005C17C0">
      <w:pPr>
        <w:spacing w:line="1" w:lineRule="exact"/>
        <w:sectPr w:rsidR="005C17C0">
          <w:type w:val="continuous"/>
          <w:pgSz w:w="11900" w:h="16840"/>
          <w:pgMar w:top="1118" w:right="0" w:bottom="8000" w:left="0" w:header="0" w:footer="3" w:gutter="0"/>
          <w:cols w:space="720"/>
          <w:noEndnote/>
          <w:docGrid w:linePitch="360"/>
        </w:sectPr>
      </w:pPr>
    </w:p>
    <w:p w:rsidR="005C17C0" w:rsidRDefault="00607058">
      <w:pPr>
        <w:pStyle w:val="Nagwek21"/>
        <w:keepNext/>
        <w:keepLines/>
        <w:spacing w:after="0"/>
        <w:ind w:firstLine="860"/>
      </w:pPr>
      <w:bookmarkStart w:id="6" w:name="bookmark12"/>
      <w:r>
        <w:rPr>
          <w:color w:val="F66671"/>
        </w:rPr>
        <w:t xml:space="preserve">    </w:t>
      </w:r>
      <w:r w:rsidR="00886E8B">
        <w:rPr>
          <w:color w:val="F66671"/>
        </w:rPr>
        <w:t>DYREKTOR</w:t>
      </w:r>
      <w:bookmarkEnd w:id="6"/>
    </w:p>
    <w:p w:rsidR="005C17C0" w:rsidRDefault="00886E8B">
      <w:pPr>
        <w:spacing w:line="1" w:lineRule="exact"/>
        <w:sectPr w:rsidR="005C17C0">
          <w:type w:val="continuous"/>
          <w:pgSz w:w="11900" w:h="16840"/>
          <w:pgMar w:top="1118" w:right="2797" w:bottom="8000" w:left="102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46050" distB="0" distL="0" distR="0" simplePos="0" relativeHeight="125829405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146050</wp:posOffset>
                </wp:positionV>
                <wp:extent cx="664210" cy="15875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Teksttreci2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66671"/>
                                <w:sz w:val="20"/>
                                <w:szCs w:val="20"/>
                              </w:rPr>
                              <w:t>Dorota A</w:t>
                            </w:r>
                            <w:r w:rsidR="00607058">
                              <w:rPr>
                                <w:i/>
                                <w:iCs/>
                                <w:color w:val="F66671"/>
                                <w:sz w:val="20"/>
                                <w:szCs w:val="20"/>
                              </w:rPr>
                              <w:t>damczak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43" type="#_x0000_t202" style="position:absolute;margin-left:100.8pt;margin-top:11.5pt;width:52.3pt;height:12.5pt;z-index:125829405;visibility:visible;mso-wrap-style:none;mso-wrap-distance-left:0;mso-wrap-distance-top:11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HtegEAAO0CAAAOAAAAZHJzL2Uyb0RvYy54bWysUlFLwzAQfhf8DyHvru1wm5S1AxkTQVSY&#10;/oAsTdZAkwtJXLt/7yWum+ib+HK93KXfffd9Wa4G3ZGDcF6BqWgxySkRhkOjzL6i72+bmztKfGCm&#10;YR0YUdGj8HRVX18te1uKKbTQNcIRBDG+7G1F2xBsmWWet0IzPwErDDYlOM0CHt0+axzrEV132TTP&#10;51kPrrEOuPAeq+uvJq0TvpSChxcpvQikqyhyCym6FHcxZvWSlXvHbKv4iQb7AwvNlMGhZ6g1C4x8&#10;OPULSivuwIMMEw46AykVF2kH3KbIf2yzbZkVaRcUx9uzTP7/YPnzYWtfHQnDPQxoYBSkt770WIz7&#10;DNLp+EWmBPso4fEsmxgC4Vicz2+nBXY4torZ3WKWZM0uP1vnw4MATWJSUYeuJLHY4ckHHIhXxytx&#10;loGN6rpYvzCJWRh2A1ENDlmMNHfQHJF9jwZW1OALo6R7NKhP9HpM3JjsTskIjZqm4Sf/o2nfz4nA&#10;5ZXWnwAAAP//AwBQSwMEFAAGAAgAAAAhAJvi1g3dAAAACQEAAA8AAABkcnMvZG93bnJldi54bWxM&#10;j8FOwzAMhu9Ie4fIk7ixpB2qqtJ0QgiOTNrgwi1tvLZb41RNupW3x5zgZsuffn9/uVvcIK44hd6T&#10;hmSjQCA13vbUavj8eHvIQYRoyJrBE2r4xgC7anVXmsL6Gx3weoyt4BAKhdHQxTgWUoamQ2fCxo9I&#10;fDv5yZnI69RKO5kbh7tBpkpl0pme+ENnRnzpsLkcZ6fh9L6/nF/ngzq3KsevZMKlTvZa36+X5ycQ&#10;EZf4B8OvPqtDxU61n8kGMWhIVZIxysOWOzGwVVkKotbwmCuQVSn/N6h+AAAA//8DAFBLAQItABQA&#10;BgAIAAAAIQC2gziS/gAAAOEBAAATAAAAAAAAAAAAAAAAAAAAAABbQ29udGVudF9UeXBlc10ueG1s&#10;UEsBAi0AFAAGAAgAAAAhADj9If/WAAAAlAEAAAsAAAAAAAAAAAAAAAAALwEAAF9yZWxzLy5yZWxz&#10;UEsBAi0AFAAGAAgAAAAhAAjdse16AQAA7QIAAA4AAAAAAAAAAAAAAAAALgIAAGRycy9lMm9Eb2Mu&#10;eG1sUEsBAi0AFAAGAAgAAAAhAJvi1g3dAAAACQEAAA8AAAAAAAAAAAAAAAAA1AMAAGRycy9kb3du&#10;cmV2LnhtbFBLBQYAAAAABAAEAPMAAADeBAAAAAA=&#10;" filled="f" stroked="f">
                <v:textbox inset="0,0,0,0">
                  <w:txbxContent>
                    <w:p w:rsidR="005C17C0" w:rsidRDefault="00886E8B">
                      <w:pPr>
                        <w:pStyle w:val="Teksttreci2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F66671"/>
                          <w:sz w:val="20"/>
                          <w:szCs w:val="20"/>
                        </w:rPr>
                        <w:t>Dorota A</w:t>
                      </w:r>
                      <w:r w:rsidR="00607058">
                        <w:rPr>
                          <w:i/>
                          <w:iCs/>
                          <w:color w:val="F66671"/>
                          <w:sz w:val="20"/>
                          <w:szCs w:val="20"/>
                        </w:rPr>
                        <w:t>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17C0" w:rsidRDefault="005C17C0">
      <w:pPr>
        <w:spacing w:line="168" w:lineRule="exact"/>
        <w:rPr>
          <w:sz w:val="14"/>
          <w:szCs w:val="14"/>
        </w:rPr>
      </w:pPr>
    </w:p>
    <w:p w:rsidR="005C17C0" w:rsidRDefault="005C17C0">
      <w:pPr>
        <w:spacing w:line="1" w:lineRule="exact"/>
        <w:sectPr w:rsidR="005C17C0">
          <w:type w:val="continuous"/>
          <w:pgSz w:w="11900" w:h="16840"/>
          <w:pgMar w:top="629" w:right="0" w:bottom="948" w:left="0" w:header="0" w:footer="3" w:gutter="0"/>
          <w:cols w:space="720"/>
          <w:noEndnote/>
          <w:docGrid w:linePitch="360"/>
        </w:sectPr>
      </w:pPr>
    </w:p>
    <w:p w:rsidR="00607058" w:rsidRDefault="00607058">
      <w:pPr>
        <w:pStyle w:val="Teksttreci30"/>
        <w:rPr>
          <w:sz w:val="16"/>
          <w:szCs w:val="16"/>
        </w:rPr>
      </w:pPr>
    </w:p>
    <w:p w:rsidR="00607058" w:rsidRDefault="00607058">
      <w:pPr>
        <w:pStyle w:val="Teksttreci30"/>
        <w:rPr>
          <w:sz w:val="16"/>
          <w:szCs w:val="16"/>
        </w:rPr>
      </w:pPr>
    </w:p>
    <w:p w:rsidR="005C17C0" w:rsidRDefault="00886E8B">
      <w:pPr>
        <w:pStyle w:val="Teksttreci30"/>
      </w:pPr>
      <w:r>
        <w:rPr>
          <w:sz w:val="16"/>
          <w:szCs w:val="16"/>
        </w:rPr>
        <w:t>CENTRUM USŁUG WSPÓLNYCH</w:t>
      </w:r>
      <w:r>
        <w:rPr>
          <w:sz w:val="16"/>
          <w:szCs w:val="16"/>
        </w:rPr>
        <w:br/>
        <w:t>GMINY OSIECZNA</w:t>
      </w:r>
      <w:r>
        <w:rPr>
          <w:sz w:val="16"/>
          <w:szCs w:val="16"/>
        </w:rPr>
        <w:br/>
      </w:r>
      <w:r>
        <w:t>ul. Powstańców Wlkp. 6,64-113 Osieczna</w:t>
      </w:r>
      <w:r>
        <w:br/>
        <w:t>tel.65 535 0016</w:t>
      </w:r>
    </w:p>
    <w:p w:rsidR="005C17C0" w:rsidRDefault="00886E8B">
      <w:pPr>
        <w:pStyle w:val="Teksttreci30"/>
        <w:spacing w:line="302" w:lineRule="auto"/>
      </w:pPr>
      <w:r>
        <w:t>NIP 6972384020 REGON 520309976</w:t>
      </w:r>
      <w:r>
        <w:br w:type="page"/>
      </w:r>
    </w:p>
    <w:p w:rsidR="00607058" w:rsidRDefault="00607058" w:rsidP="00607058">
      <w:pPr>
        <w:pStyle w:val="Inne0"/>
        <w:spacing w:line="264" w:lineRule="auto"/>
        <w:ind w:left="1500" w:right="480"/>
        <w:jc w:val="right"/>
        <w:rPr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130810" distB="40005" distL="938530" distR="635" simplePos="0" relativeHeight="12582941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margin">
                  <wp:posOffset>-94615</wp:posOffset>
                </wp:positionV>
                <wp:extent cx="2000250" cy="666750"/>
                <wp:effectExtent l="0" t="0" r="0" b="0"/>
                <wp:wrapSquare wrapText="bothSides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7C0" w:rsidRDefault="00886E8B">
                            <w:pPr>
                              <w:pStyle w:val="Inne0"/>
                              <w:spacing w:line="233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Gminny Zakład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  <w:t>Komunalny Sp. z o.o.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  <w:t>Osieczna</w:t>
                            </w:r>
                          </w:p>
                          <w:p w:rsidR="005C17C0" w:rsidRDefault="005C17C0" w:rsidP="00607058">
                            <w:pPr>
                              <w:pStyle w:val="Inne0"/>
                              <w:spacing w:line="1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9" o:spid="_x0000_s1044" type="#_x0000_t202" style="position:absolute;left:0;text-align:left;margin-left:1in;margin-top:-7.45pt;width:157.5pt;height:52.5pt;z-index:125829410;visibility:visible;mso-wrap-style:square;mso-width-percent:0;mso-height-percent:0;mso-wrap-distance-left:73.9pt;mso-wrap-distance-top:10.3pt;mso-wrap-distance-right:.05pt;mso-wrap-distance-bottom:3.15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5ciQEAAAoDAAAOAAAAZHJzL2Uyb0RvYy54bWysUttu2zAMfS+wfxD0vtgNsLQw4hQrig4D&#10;irZAuw9QZCkWYIkqqcTO35dSbsP2NuyFPiLlw8NDLe8mP4idQXIQWnk9q6UwQUPnwqaVv94fv95K&#10;QUmFTg0QTCv3huTd6svVcoyNmUMPQ2dQMEmgZoyt7FOKTVWR7o1XNINoAhctoFeJj7ipOlQjs/uh&#10;mtf1ohoBu4igDRFnHw5FuSr81hqdXqwlk8TQStaWSsQS1zlWq6VqNqhi7/RRhvoHFV65wE3PVA8q&#10;KbFF9xeVdxqBwKaZBl+BtU6bMgNPc13/Mc1br6Ips7A5FM820f+j1c+7t/iKIk33MPECsyFjpIY4&#10;meeZLPr8ZaWC62zh/mybmZLQnOQ91PNvXNJcWywWN4yZprr8HZHSDwNeZNBK5LUUt9TuidLh6ulK&#10;bhbg0Q1Dzl+kZJSm9SRcxzJvTzrX0O1Z/sgbbCV9bBUaKYafgS3K6z4BPIH1ERzafN8msK4oyPwH&#10;smNbNrzMcHwceaO/n8utyxNefQIAAP//AwBQSwMEFAAGAAgAAAAhANjIWQjfAAAACgEAAA8AAABk&#10;cnMvZG93bnJldi54bWxMj8FOwzAQRO9I/IO1SNxaJyhUJMSpKgQnJEQaDhydeJtYjdchdtvw9ywn&#10;OM7saPZNuV3cKM44B+tJQbpOQCB13ljqFXw0L6sHECFqMnr0hAq+McC2ur4qdWH8hWo872MvuIRC&#10;oRUMMU6FlKEb0Omw9hMS3w5+djqynHtpZn3hcjfKuyTZSKct8YdBT/g0YHfcn5yC3SfVz/brrX2v&#10;D7Vtmjyh181RqdubZfcIIuIS/8Lwi8/oUDFT609kghhZZxlviQpWaZaD4ER2n7PTKsiTFGRVyv8T&#10;qh8AAAD//wMAUEsBAi0AFAAGAAgAAAAhALaDOJL+AAAA4QEAABMAAAAAAAAAAAAAAAAAAAAAAFtD&#10;b250ZW50X1R5cGVzXS54bWxQSwECLQAUAAYACAAAACEAOP0h/9YAAACUAQAACwAAAAAAAAAAAAAA&#10;AAAvAQAAX3JlbHMvLnJlbHNQSwECLQAUAAYACAAAACEAKOIuXIkBAAAKAwAADgAAAAAAAAAAAAAA&#10;AAAuAgAAZHJzL2Uyb0RvYy54bWxQSwECLQAUAAYACAAAACEA2MhZCN8AAAAKAQAADwAAAAAAAAAA&#10;AAAAAADjAwAAZHJzL2Rvd25yZXYueG1sUEsFBgAAAAAEAAQA8wAAAO8EAAAAAA==&#10;" filled="f" stroked="f">
                <v:textbox inset="0,0,0,0">
                  <w:txbxContent>
                    <w:p w:rsidR="005C17C0" w:rsidRDefault="00886E8B">
                      <w:pPr>
                        <w:pStyle w:val="Inne0"/>
                        <w:spacing w:line="233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  <w:t>Gminny Zakład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  <w:br/>
                        <w:t>Komunalny Sp. z o.o.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  <w:br/>
                        <w:t>Osieczna</w:t>
                      </w:r>
                    </w:p>
                    <w:p w:rsidR="005C17C0" w:rsidRDefault="005C17C0" w:rsidP="00607058">
                      <w:pPr>
                        <w:pStyle w:val="Inne0"/>
                        <w:spacing w:line="18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86E8B">
        <w:rPr>
          <w:noProof/>
          <w:lang w:bidi="ar-SA"/>
        </w:rPr>
        <w:drawing>
          <wp:anchor distT="0" distB="0" distL="0" distR="2277110" simplePos="0" relativeHeight="125829409" behindDoc="0" locked="0" layoutInCell="1" allowOverlap="1">
            <wp:simplePos x="0" y="0"/>
            <wp:positionH relativeFrom="page">
              <wp:posOffset>7620</wp:posOffset>
            </wp:positionH>
            <wp:positionV relativeFrom="margin">
              <wp:posOffset>-167640</wp:posOffset>
            </wp:positionV>
            <wp:extent cx="883920" cy="890270"/>
            <wp:effectExtent l="0" t="0" r="0" b="0"/>
            <wp:wrapSquare wrapText="bothSides"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8392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E8B">
        <w:rPr>
          <w:rFonts w:ascii="Calibri" w:eastAsia="Calibri" w:hAnsi="Calibri" w:cs="Calibri"/>
          <w:i/>
          <w:iCs/>
          <w:sz w:val="20"/>
          <w:szCs w:val="20"/>
        </w:rPr>
        <w:t>Plac 600-lecia 6; 64 -113 Osieczna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</w:t>
      </w:r>
      <w:r w:rsidR="00886E8B">
        <w:rPr>
          <w:rFonts w:ascii="Calibri" w:eastAsia="Calibri" w:hAnsi="Calibri" w:cs="Calibri"/>
          <w:i/>
          <w:iCs/>
          <w:sz w:val="20"/>
          <w:szCs w:val="20"/>
        </w:rPr>
        <w:t>NIP: 6972373631; REGON: 384809646</w:t>
      </w:r>
      <w:r>
        <w:rPr>
          <w:rFonts w:ascii="Calibri" w:eastAsia="Calibri" w:hAnsi="Calibri" w:cs="Calibri"/>
          <w:i/>
          <w:iCs/>
          <w:sz w:val="20"/>
          <w:szCs w:val="20"/>
        </w:rPr>
        <w:t>;</w:t>
      </w:r>
    </w:p>
    <w:p w:rsidR="000750DC" w:rsidRDefault="00607058" w:rsidP="00607058">
      <w:pPr>
        <w:pStyle w:val="Inne0"/>
        <w:spacing w:line="264" w:lineRule="auto"/>
        <w:ind w:left="1500" w:right="480"/>
        <w:jc w:val="right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886E8B">
        <w:rPr>
          <w:rFonts w:ascii="Calibri" w:eastAsia="Calibri" w:hAnsi="Calibri" w:cs="Calibri"/>
          <w:i/>
          <w:iCs/>
          <w:sz w:val="20"/>
          <w:szCs w:val="20"/>
        </w:rPr>
        <w:t>KRS 0000812255, Kapitał zakładowy: 2 100 000,00 zł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    </w:t>
      </w:r>
    </w:p>
    <w:p w:rsidR="005C17C0" w:rsidRPr="00607058" w:rsidRDefault="00607058" w:rsidP="000750DC">
      <w:pPr>
        <w:pStyle w:val="Inne0"/>
        <w:spacing w:line="264" w:lineRule="auto"/>
        <w:ind w:left="1500" w:right="48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Bank Spółdzielczy </w:t>
      </w:r>
      <w:r w:rsidR="00886E8B">
        <w:rPr>
          <w:rFonts w:ascii="Calibri" w:eastAsia="Calibri" w:hAnsi="Calibri" w:cs="Calibri"/>
          <w:i/>
          <w:iCs/>
          <w:sz w:val="20"/>
          <w:szCs w:val="20"/>
        </w:rPr>
        <w:t xml:space="preserve">w </w:t>
      </w:r>
      <w:proofErr w:type="spellStart"/>
      <w:r w:rsidR="00886E8B">
        <w:rPr>
          <w:rFonts w:ascii="Calibri" w:eastAsia="Calibri" w:hAnsi="Calibri" w:cs="Calibri"/>
          <w:i/>
          <w:iCs/>
          <w:sz w:val="20"/>
          <w:szCs w:val="20"/>
        </w:rPr>
        <w:t>Poniecu</w:t>
      </w:r>
      <w:proofErr w:type="spellEnd"/>
      <w:r w:rsidR="00886E8B">
        <w:rPr>
          <w:rFonts w:ascii="Calibri" w:eastAsia="Calibri" w:hAnsi="Calibri" w:cs="Calibri"/>
          <w:i/>
          <w:iCs/>
          <w:sz w:val="20"/>
          <w:szCs w:val="20"/>
        </w:rPr>
        <w:t xml:space="preserve"> nr </w:t>
      </w:r>
      <w:proofErr w:type="spellStart"/>
      <w:r w:rsidR="00886E8B">
        <w:rPr>
          <w:rFonts w:ascii="Calibri" w:eastAsia="Calibri" w:hAnsi="Calibri" w:cs="Calibri"/>
          <w:i/>
          <w:iCs/>
          <w:sz w:val="20"/>
          <w:szCs w:val="20"/>
        </w:rPr>
        <w:t>rach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>:</w:t>
      </w:r>
      <w:r w:rsidR="00886E8B">
        <w:rPr>
          <w:rFonts w:ascii="Calibri" w:eastAsia="Calibri" w:hAnsi="Calibri" w:cs="Calibri"/>
          <w:i/>
          <w:iCs/>
          <w:sz w:val="20"/>
          <w:szCs w:val="20"/>
        </w:rPr>
        <w:t xml:space="preserve"> 52 8682 0004 2600 9380 2000 0010</w:t>
      </w:r>
    </w:p>
    <w:p w:rsidR="00607058" w:rsidRDefault="00607058">
      <w:pPr>
        <w:pStyle w:val="Teksttreci0"/>
        <w:ind w:left="4800"/>
      </w:pPr>
    </w:p>
    <w:p w:rsidR="005C17C0" w:rsidRDefault="00886E8B">
      <w:pPr>
        <w:pStyle w:val="Teksttreci0"/>
        <w:ind w:left="4800"/>
        <w:sectPr w:rsidR="005C17C0">
          <w:type w:val="continuous"/>
          <w:pgSz w:w="11900" w:h="16840"/>
          <w:pgMar w:top="629" w:right="1476" w:bottom="948" w:left="2345" w:header="201" w:footer="520" w:gutter="0"/>
          <w:cols w:space="720"/>
          <w:noEndnote/>
          <w:docGrid w:linePitch="360"/>
        </w:sectPr>
      </w:pPr>
      <w:r>
        <w:t>Osieczna, dnia 15.05.2023 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838"/>
        <w:gridCol w:w="715"/>
      </w:tblGrid>
      <w:tr w:rsidR="005C17C0">
        <w:trPr>
          <w:trHeight w:hRule="exact" w:val="7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17C0" w:rsidRDefault="00886E8B">
            <w:pPr>
              <w:pStyle w:val="Inne0"/>
              <w:framePr w:w="3278" w:h="2122" w:wrap="none" w:vAnchor="text" w:hAnchor="page" w:x="2879" w:y="21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F598AD"/>
                <w:w w:val="80"/>
                <w:sz w:val="22"/>
                <w:szCs w:val="22"/>
              </w:rPr>
              <w:t>ZBR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17C0" w:rsidRDefault="00886E8B">
            <w:pPr>
              <w:pStyle w:val="Inne0"/>
              <w:framePr w:w="3278" w:h="2122" w:wrap="none" w:vAnchor="text" w:hAnchor="page" w:x="2879" w:y="21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F598AD"/>
                <w:w w:val="80"/>
                <w:sz w:val="22"/>
                <w:szCs w:val="22"/>
              </w:rPr>
              <w:t>Urząd Gminy Osieczna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C0" w:rsidRDefault="00886E8B">
            <w:pPr>
              <w:pStyle w:val="Inne0"/>
              <w:framePr w:w="3278" w:h="2122" w:wrap="none" w:vAnchor="text" w:hAnchor="page" w:x="2879" w:y="21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F598AD"/>
                <w:w w:val="80"/>
                <w:sz w:val="22"/>
                <w:szCs w:val="22"/>
              </w:rPr>
              <w:t>SEK</w:t>
            </w:r>
          </w:p>
        </w:tc>
      </w:tr>
      <w:tr w:rsidR="005C17C0">
        <w:trPr>
          <w:trHeight w:hRule="exact" w:val="67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17C0" w:rsidRDefault="00886E8B">
            <w:pPr>
              <w:pStyle w:val="Inne0"/>
              <w:framePr w:w="3278" w:h="2122" w:wrap="none" w:vAnchor="text" w:hAnchor="page" w:x="2879" w:y="21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F598AD"/>
                <w:w w:val="80"/>
                <w:sz w:val="22"/>
                <w:szCs w:val="22"/>
              </w:rPr>
              <w:t>SEKR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17C0" w:rsidRDefault="00886E8B">
            <w:pPr>
              <w:pStyle w:val="Inne0"/>
              <w:framePr w:w="3278" w:h="2122" w:wrap="none" w:vAnchor="text" w:hAnchor="page" w:x="2879" w:y="21"/>
              <w:spacing w:after="380"/>
              <w:jc w:val="center"/>
              <w:rPr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F598AD"/>
                <w:w w:val="80"/>
                <w:sz w:val="28"/>
                <w:szCs w:val="28"/>
              </w:rPr>
              <w:t>15. MAJ. 2023</w:t>
            </w:r>
          </w:p>
          <w:p w:rsidR="005C17C0" w:rsidRDefault="00886E8B">
            <w:pPr>
              <w:pStyle w:val="Inne0"/>
              <w:framePr w:w="3278" w:h="2122" w:wrap="none" w:vAnchor="text" w:hAnchor="page" w:x="2879" w:y="21"/>
              <w:tabs>
                <w:tab w:val="left" w:leader="dot" w:pos="696"/>
                <w:tab w:val="left" w:leader="dot" w:pos="1718"/>
              </w:tabs>
              <w:jc w:val="center"/>
              <w:rPr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F598AD"/>
                <w:w w:val="80"/>
                <w:sz w:val="28"/>
                <w:szCs w:val="28"/>
              </w:rPr>
              <w:t>nr</w:t>
            </w:r>
            <w:r>
              <w:rPr>
                <w:rFonts w:ascii="Arial Narrow" w:eastAsia="Arial Narrow" w:hAnsi="Arial Narrow" w:cs="Arial Narrow"/>
                <w:color w:val="F598AD"/>
                <w:w w:val="80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color w:val="9479AC"/>
                <w:w w:val="80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color w:val="F598AD"/>
                <w:w w:val="80"/>
                <w:sz w:val="28"/>
                <w:szCs w:val="28"/>
              </w:rPr>
              <w:tab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C0" w:rsidRDefault="005C17C0">
            <w:pPr>
              <w:framePr w:w="3278" w:h="2122" w:wrap="none" w:vAnchor="text" w:hAnchor="page" w:x="2879" w:y="21"/>
              <w:rPr>
                <w:sz w:val="10"/>
                <w:szCs w:val="10"/>
              </w:rPr>
            </w:pPr>
          </w:p>
        </w:tc>
      </w:tr>
      <w:tr w:rsidR="005C17C0">
        <w:trPr>
          <w:trHeight w:hRule="exact" w:val="7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7C0" w:rsidRDefault="00886E8B">
            <w:pPr>
              <w:pStyle w:val="Inne0"/>
              <w:framePr w:w="3278" w:h="2122" w:wrap="none" w:vAnchor="text" w:hAnchor="page" w:x="2879" w:y="21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F598AD"/>
                <w:w w:val="80"/>
                <w:sz w:val="22"/>
                <w:szCs w:val="22"/>
              </w:rPr>
              <w:t>SKR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7C0" w:rsidRDefault="005C17C0">
            <w:pPr>
              <w:framePr w:w="3278" w:h="2122" w:wrap="none" w:vAnchor="text" w:hAnchor="page" w:x="2879" w:y="21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C0" w:rsidRDefault="00886E8B">
            <w:pPr>
              <w:pStyle w:val="Inne0"/>
              <w:framePr w:w="3278" w:h="2122" w:wrap="none" w:vAnchor="text" w:hAnchor="page" w:x="2879" w:y="21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598AD"/>
                <w:sz w:val="22"/>
                <w:szCs w:val="22"/>
              </w:rPr>
              <w:t>USC</w:t>
            </w:r>
          </w:p>
        </w:tc>
      </w:tr>
    </w:tbl>
    <w:p w:rsidR="005C17C0" w:rsidRDefault="005C17C0">
      <w:pPr>
        <w:framePr w:w="3278" w:h="2122" w:wrap="none" w:vAnchor="text" w:hAnchor="page" w:x="2879" w:y="21"/>
        <w:spacing w:line="1" w:lineRule="exact"/>
      </w:pPr>
    </w:p>
    <w:p w:rsidR="005C17C0" w:rsidRDefault="00886E8B">
      <w:pPr>
        <w:pStyle w:val="Teksttreci0"/>
        <w:framePr w:w="2237" w:h="1286" w:wrap="none" w:vAnchor="text" w:hAnchor="page" w:x="7329" w:y="649"/>
        <w:spacing w:line="276" w:lineRule="auto"/>
      </w:pPr>
      <w:r>
        <w:rPr>
          <w:b/>
          <w:bCs/>
        </w:rPr>
        <w:t>BURMISTRZ</w:t>
      </w:r>
      <w:r>
        <w:rPr>
          <w:b/>
          <w:bCs/>
        </w:rPr>
        <w:br/>
        <w:t>Gminy Osieczna</w:t>
      </w:r>
      <w:r>
        <w:rPr>
          <w:b/>
          <w:bCs/>
        </w:rPr>
        <w:br/>
        <w:t>p. Stanisław Glapiak</w:t>
      </w:r>
      <w:r>
        <w:rPr>
          <w:b/>
          <w:bCs/>
        </w:rPr>
        <w:br/>
      </w:r>
      <w:r>
        <w:rPr>
          <w:b/>
          <w:bCs/>
          <w:u w:val="single"/>
        </w:rPr>
        <w:t>w miejscu</w:t>
      </w:r>
    </w:p>
    <w:p w:rsidR="005C17C0" w:rsidRDefault="005C17C0">
      <w:pPr>
        <w:spacing w:line="360" w:lineRule="exact"/>
      </w:pPr>
    </w:p>
    <w:p w:rsidR="005C17C0" w:rsidRDefault="005C17C0">
      <w:pPr>
        <w:spacing w:line="360" w:lineRule="exact"/>
      </w:pPr>
    </w:p>
    <w:p w:rsidR="005C17C0" w:rsidRDefault="005C17C0">
      <w:pPr>
        <w:spacing w:line="360" w:lineRule="exact"/>
      </w:pPr>
    </w:p>
    <w:p w:rsidR="005C17C0" w:rsidRDefault="005C17C0">
      <w:pPr>
        <w:spacing w:line="360" w:lineRule="exact"/>
      </w:pPr>
    </w:p>
    <w:p w:rsidR="005C17C0" w:rsidRDefault="005C17C0">
      <w:pPr>
        <w:spacing w:after="681" w:line="1" w:lineRule="exact"/>
      </w:pPr>
    </w:p>
    <w:p w:rsidR="005C17C0" w:rsidRDefault="005C17C0">
      <w:pPr>
        <w:spacing w:line="1" w:lineRule="exact"/>
        <w:sectPr w:rsidR="005C17C0">
          <w:type w:val="continuous"/>
          <w:pgSz w:w="11900" w:h="16840"/>
          <w:pgMar w:top="392" w:right="933" w:bottom="922" w:left="555" w:header="0" w:footer="3" w:gutter="0"/>
          <w:cols w:space="720"/>
          <w:noEndnote/>
          <w:docGrid w:linePitch="360"/>
        </w:sectPr>
      </w:pPr>
    </w:p>
    <w:p w:rsidR="005C17C0" w:rsidRDefault="005C17C0">
      <w:pPr>
        <w:spacing w:line="80" w:lineRule="exact"/>
        <w:rPr>
          <w:sz w:val="6"/>
          <w:szCs w:val="6"/>
        </w:rPr>
      </w:pPr>
    </w:p>
    <w:p w:rsidR="005C17C0" w:rsidRDefault="005C17C0">
      <w:pPr>
        <w:spacing w:line="1" w:lineRule="exact"/>
        <w:sectPr w:rsidR="005C17C0">
          <w:type w:val="continuous"/>
          <w:pgSz w:w="11900" w:h="16840"/>
          <w:pgMar w:top="392" w:right="0" w:bottom="392" w:left="0" w:header="0" w:footer="3" w:gutter="0"/>
          <w:cols w:space="720"/>
          <w:noEndnote/>
          <w:docGrid w:linePitch="360"/>
        </w:sectPr>
      </w:pPr>
    </w:p>
    <w:p w:rsidR="00607058" w:rsidRDefault="00607058">
      <w:pPr>
        <w:pStyle w:val="Teksttreci0"/>
        <w:spacing w:after="580" w:line="271" w:lineRule="auto"/>
        <w:jc w:val="center"/>
        <w:rPr>
          <w:b/>
          <w:bCs/>
        </w:rPr>
      </w:pPr>
    </w:p>
    <w:p w:rsidR="005C17C0" w:rsidRDefault="00886E8B">
      <w:pPr>
        <w:pStyle w:val="Teksttreci0"/>
        <w:spacing w:after="580" w:line="271" w:lineRule="auto"/>
        <w:jc w:val="center"/>
      </w:pPr>
      <w:r>
        <w:rPr>
          <w:b/>
          <w:bCs/>
        </w:rPr>
        <w:t>ODPOWIEDŹ DO PRZEWODNICZĄCEGO RADY MIEJSKIEJ GMINY OSIECZNA</w:t>
      </w:r>
      <w:r>
        <w:rPr>
          <w:b/>
          <w:bCs/>
        </w:rPr>
        <w:br/>
        <w:t>P. ROMAN LEWICKI</w:t>
      </w:r>
    </w:p>
    <w:p w:rsidR="005C17C0" w:rsidRDefault="00886E8B">
      <w:pPr>
        <w:pStyle w:val="Teksttreci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Przedstawiam informacje, jak kształtuje się poziom wynagrodzeń pracowników Gminnego Zakładu</w:t>
      </w:r>
      <w:r>
        <w:rPr>
          <w:sz w:val="22"/>
          <w:szCs w:val="22"/>
        </w:rPr>
        <w:br/>
        <w:t>Komunalnego Sp. z o.o. w Osiecznej we wskazanych netto przedziałach kwotowych:</w:t>
      </w:r>
    </w:p>
    <w:p w:rsidR="005C17C0" w:rsidRDefault="00886E8B">
      <w:pPr>
        <w:pStyle w:val="Teksttreci0"/>
        <w:numPr>
          <w:ilvl w:val="0"/>
          <w:numId w:val="4"/>
        </w:numPr>
        <w:tabs>
          <w:tab w:val="left" w:pos="262"/>
          <w:tab w:val="left" w:pos="2785"/>
        </w:tabs>
        <w:rPr>
          <w:sz w:val="22"/>
          <w:szCs w:val="22"/>
        </w:rPr>
      </w:pPr>
      <w:r>
        <w:rPr>
          <w:sz w:val="22"/>
          <w:szCs w:val="22"/>
        </w:rPr>
        <w:t>do 4 000 zł</w:t>
      </w:r>
      <w:r>
        <w:rPr>
          <w:sz w:val="22"/>
          <w:szCs w:val="22"/>
        </w:rPr>
        <w:tab/>
        <w:t>5 osób,</w:t>
      </w:r>
    </w:p>
    <w:p w:rsidR="005C17C0" w:rsidRDefault="00886E8B">
      <w:pPr>
        <w:pStyle w:val="Teksttreci0"/>
        <w:numPr>
          <w:ilvl w:val="0"/>
          <w:numId w:val="4"/>
        </w:numPr>
        <w:tabs>
          <w:tab w:val="left" w:pos="262"/>
          <w:tab w:val="left" w:pos="2785"/>
        </w:tabs>
        <w:rPr>
          <w:sz w:val="22"/>
          <w:szCs w:val="22"/>
        </w:rPr>
      </w:pPr>
      <w:r>
        <w:rPr>
          <w:sz w:val="22"/>
          <w:szCs w:val="22"/>
        </w:rPr>
        <w:t>od 4001 zł do 5000 zł</w:t>
      </w:r>
      <w:r>
        <w:rPr>
          <w:sz w:val="22"/>
          <w:szCs w:val="22"/>
        </w:rPr>
        <w:tab/>
        <w:t>1 osoba,</w:t>
      </w:r>
    </w:p>
    <w:p w:rsidR="005C17C0" w:rsidRDefault="00886E8B">
      <w:pPr>
        <w:pStyle w:val="Teksttreci0"/>
        <w:numPr>
          <w:ilvl w:val="0"/>
          <w:numId w:val="4"/>
        </w:numPr>
        <w:tabs>
          <w:tab w:val="left" w:pos="258"/>
          <w:tab w:val="left" w:pos="2785"/>
        </w:tabs>
        <w:rPr>
          <w:sz w:val="22"/>
          <w:szCs w:val="22"/>
        </w:rPr>
      </w:pPr>
      <w:r>
        <w:rPr>
          <w:sz w:val="22"/>
          <w:szCs w:val="22"/>
        </w:rPr>
        <w:t>od 5001 zł do 6000 zł</w:t>
      </w:r>
      <w:r>
        <w:rPr>
          <w:sz w:val="22"/>
          <w:szCs w:val="22"/>
        </w:rPr>
        <w:tab/>
        <w:t>brak,</w:t>
      </w:r>
    </w:p>
    <w:p w:rsidR="005C17C0" w:rsidRDefault="00886E8B">
      <w:pPr>
        <w:pStyle w:val="Teksttreci0"/>
        <w:numPr>
          <w:ilvl w:val="0"/>
          <w:numId w:val="4"/>
        </w:numPr>
        <w:tabs>
          <w:tab w:val="left" w:pos="258"/>
          <w:tab w:val="left" w:pos="2785"/>
        </w:tabs>
        <w:rPr>
          <w:sz w:val="22"/>
          <w:szCs w:val="22"/>
        </w:rPr>
      </w:pPr>
      <w:r>
        <w:rPr>
          <w:sz w:val="22"/>
          <w:szCs w:val="22"/>
        </w:rPr>
        <w:t>od 7001 zł do 10</w:t>
      </w:r>
      <w:r w:rsidR="00607058">
        <w:rPr>
          <w:sz w:val="22"/>
          <w:szCs w:val="22"/>
        </w:rPr>
        <w:t xml:space="preserve"> 000 </w:t>
      </w:r>
      <w:r>
        <w:rPr>
          <w:sz w:val="22"/>
          <w:szCs w:val="22"/>
        </w:rPr>
        <w:t>zł</w:t>
      </w:r>
      <w:r>
        <w:rPr>
          <w:sz w:val="22"/>
          <w:szCs w:val="22"/>
        </w:rPr>
        <w:tab/>
        <w:t>1 osoba,</w:t>
      </w:r>
    </w:p>
    <w:p w:rsidR="005C17C0" w:rsidRDefault="00886E8B">
      <w:pPr>
        <w:pStyle w:val="Teksttreci0"/>
        <w:numPr>
          <w:ilvl w:val="0"/>
          <w:numId w:val="4"/>
        </w:numPr>
        <w:tabs>
          <w:tab w:val="left" w:pos="258"/>
          <w:tab w:val="left" w:pos="2785"/>
        </w:tabs>
        <w:rPr>
          <w:sz w:val="22"/>
          <w:szCs w:val="22"/>
        </w:rPr>
      </w:pPr>
      <w:r>
        <w:rPr>
          <w:sz w:val="22"/>
          <w:szCs w:val="22"/>
        </w:rPr>
        <w:t>od 10 001 zł do 12 000 zł</w:t>
      </w:r>
      <w:r>
        <w:rPr>
          <w:sz w:val="22"/>
          <w:szCs w:val="22"/>
        </w:rPr>
        <w:tab/>
        <w:t>brak,</w:t>
      </w:r>
    </w:p>
    <w:p w:rsidR="005C17C0" w:rsidRDefault="00886E8B">
      <w:pPr>
        <w:pStyle w:val="Teksttreci0"/>
        <w:numPr>
          <w:ilvl w:val="0"/>
          <w:numId w:val="4"/>
        </w:numPr>
        <w:tabs>
          <w:tab w:val="left" w:pos="258"/>
          <w:tab w:val="left" w:pos="2785"/>
        </w:tabs>
        <w:spacing w:after="920"/>
        <w:rPr>
          <w:sz w:val="22"/>
          <w:szCs w:val="22"/>
        </w:rPr>
      </w:pPr>
      <w:r>
        <w:rPr>
          <w:sz w:val="22"/>
          <w:szCs w:val="22"/>
        </w:rPr>
        <w:t>powyżej 12 000 zł</w:t>
      </w:r>
      <w:r>
        <w:rPr>
          <w:sz w:val="22"/>
          <w:szCs w:val="22"/>
        </w:rPr>
        <w:tab/>
        <w:t>brak.</w:t>
      </w:r>
    </w:p>
    <w:p w:rsidR="005C17C0" w:rsidRDefault="00444317" w:rsidP="00444317">
      <w:pPr>
        <w:pStyle w:val="Teksttreci0"/>
        <w:spacing w:line="202" w:lineRule="auto"/>
      </w:pPr>
      <w:r>
        <w:t xml:space="preserve">                                                                                                            </w:t>
      </w:r>
      <w:r w:rsidR="00886E8B">
        <w:t>Z powalaniem</w:t>
      </w:r>
    </w:p>
    <w:p w:rsidR="00444317" w:rsidRDefault="00444317">
      <w:pPr>
        <w:pStyle w:val="Teksttreci0"/>
        <w:spacing w:after="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058" w:rsidRPr="00444317" w:rsidRDefault="00444317">
      <w:pPr>
        <w:pStyle w:val="Teksttreci0"/>
        <w:spacing w:after="160"/>
        <w:rPr>
          <w:color w:val="FF0000"/>
        </w:rPr>
      </w:pPr>
      <w:r>
        <w:t xml:space="preserve">                                                                                                        </w:t>
      </w:r>
      <w:r w:rsidRPr="00444317">
        <w:rPr>
          <w:color w:val="FF0000"/>
        </w:rPr>
        <w:t>PREZES ZARZĄDU</w:t>
      </w:r>
    </w:p>
    <w:p w:rsidR="00444317" w:rsidRPr="00444317" w:rsidRDefault="00444317">
      <w:pPr>
        <w:pStyle w:val="Teksttreci0"/>
        <w:spacing w:after="160"/>
        <w:rPr>
          <w:color w:val="FF0000"/>
        </w:rPr>
      </w:pPr>
      <w:r w:rsidRPr="00444317">
        <w:rPr>
          <w:color w:val="FF0000"/>
        </w:rPr>
        <w:tab/>
      </w:r>
      <w:r w:rsidRPr="00444317">
        <w:rPr>
          <w:color w:val="FF0000"/>
        </w:rPr>
        <w:tab/>
      </w:r>
      <w:r w:rsidRPr="00444317">
        <w:rPr>
          <w:color w:val="FF0000"/>
        </w:rPr>
        <w:tab/>
      </w:r>
      <w:r w:rsidRPr="00444317">
        <w:rPr>
          <w:color w:val="FF0000"/>
        </w:rPr>
        <w:tab/>
      </w:r>
      <w:r w:rsidRPr="00444317">
        <w:rPr>
          <w:color w:val="FF0000"/>
        </w:rPr>
        <w:tab/>
      </w:r>
      <w:r w:rsidRPr="00444317">
        <w:rPr>
          <w:color w:val="FF0000"/>
        </w:rPr>
        <w:tab/>
      </w:r>
      <w:r w:rsidRPr="00444317">
        <w:rPr>
          <w:color w:val="FF0000"/>
        </w:rPr>
        <w:tab/>
      </w:r>
      <w:r w:rsidRPr="00444317">
        <w:rPr>
          <w:color w:val="FF0000"/>
        </w:rPr>
        <w:tab/>
      </w:r>
      <w:r w:rsidRPr="00444317">
        <w:rPr>
          <w:color w:val="FF0000"/>
        </w:rPr>
        <w:tab/>
        <w:t>Dorota Antkowiak</w:t>
      </w:r>
    </w:p>
    <w:p w:rsidR="005C17C0" w:rsidRDefault="00886E8B">
      <w:pPr>
        <w:pStyle w:val="Teksttreci0"/>
        <w:spacing w:after="160"/>
      </w:pPr>
      <w:r>
        <w:rPr>
          <w:u w:val="single"/>
        </w:rPr>
        <w:t>Otrzymują:</w:t>
      </w:r>
    </w:p>
    <w:p w:rsidR="005C17C0" w:rsidRDefault="00886E8B">
      <w:pPr>
        <w:pStyle w:val="Teksttreci0"/>
        <w:numPr>
          <w:ilvl w:val="0"/>
          <w:numId w:val="5"/>
        </w:numPr>
        <w:tabs>
          <w:tab w:val="left" w:pos="724"/>
        </w:tabs>
        <w:ind w:firstLine="380"/>
      </w:pPr>
      <w:r>
        <w:t>Adresat</w:t>
      </w:r>
    </w:p>
    <w:p w:rsidR="005C17C0" w:rsidRDefault="00886E8B">
      <w:pPr>
        <w:pStyle w:val="Teksttreci0"/>
        <w:numPr>
          <w:ilvl w:val="0"/>
          <w:numId w:val="5"/>
        </w:numPr>
        <w:tabs>
          <w:tab w:val="left" w:pos="743"/>
        </w:tabs>
        <w:spacing w:after="2160"/>
        <w:ind w:firstLine="380"/>
      </w:pPr>
      <w:r>
        <w:t>a/a</w:t>
      </w:r>
    </w:p>
    <w:p w:rsidR="005C17C0" w:rsidRPr="000750DC" w:rsidRDefault="00886E8B" w:rsidP="000750DC">
      <w:pPr>
        <w:pStyle w:val="Nagwek2"/>
        <w:jc w:val="center"/>
        <w:rPr>
          <w:rFonts w:asciiTheme="minorHAnsi" w:hAnsiTheme="minorHAnsi" w:cstheme="minorHAnsi"/>
          <w:color w:val="auto"/>
          <w:sz w:val="17"/>
          <w:szCs w:val="17"/>
        </w:rPr>
      </w:pPr>
      <w:r w:rsidRPr="000750DC">
        <w:rPr>
          <w:rFonts w:asciiTheme="minorHAnsi" w:eastAsia="Calibri" w:hAnsiTheme="minorHAnsi" w:cstheme="minorHAnsi"/>
          <w:color w:val="auto"/>
          <w:sz w:val="17"/>
          <w:szCs w:val="17"/>
        </w:rPr>
        <w:t xml:space="preserve">tel. 65 535 06 48, </w:t>
      </w:r>
      <w:hyperlink r:id="rId11" w:history="1">
        <w:r w:rsidR="00444317" w:rsidRPr="000750DC">
          <w:rPr>
            <w:rStyle w:val="Hipercze"/>
            <w:rFonts w:asciiTheme="minorHAnsi" w:hAnsiTheme="minorHAnsi" w:cstheme="minorHAnsi"/>
            <w:i/>
            <w:iCs/>
            <w:color w:val="auto"/>
            <w:sz w:val="17"/>
            <w:szCs w:val="17"/>
            <w:lang w:val="en-US" w:eastAsia="en-US" w:bidi="en-US"/>
          </w:rPr>
          <w:t>www.qzk.osieczna.pl</w:t>
        </w:r>
      </w:hyperlink>
      <w:r w:rsidRPr="000750DC">
        <w:rPr>
          <w:rFonts w:asciiTheme="minorHAnsi" w:eastAsia="Calibri" w:hAnsiTheme="minorHAnsi" w:cstheme="minorHAnsi"/>
          <w:color w:val="auto"/>
          <w:sz w:val="17"/>
          <w:szCs w:val="17"/>
          <w:lang w:val="en-US" w:eastAsia="en-US" w:bidi="en-US"/>
        </w:rPr>
        <w:t xml:space="preserve">: </w:t>
      </w:r>
      <w:proofErr w:type="spellStart"/>
      <w:r w:rsidRPr="000750DC">
        <w:rPr>
          <w:rFonts w:asciiTheme="minorHAnsi" w:eastAsia="Calibri" w:hAnsiTheme="minorHAnsi" w:cstheme="minorHAnsi"/>
          <w:color w:val="auto"/>
          <w:sz w:val="17"/>
          <w:szCs w:val="17"/>
          <w:u w:val="single"/>
        </w:rPr>
        <w:t>biuro</w:t>
      </w:r>
      <w:r w:rsidR="000750DC" w:rsidRPr="000750DC">
        <w:rPr>
          <w:rFonts w:asciiTheme="minorHAnsi" w:eastAsia="Calibri" w:hAnsiTheme="minorHAnsi" w:cstheme="minorHAnsi"/>
          <w:color w:val="auto"/>
          <w:sz w:val="17"/>
          <w:szCs w:val="17"/>
          <w:u w:val="single"/>
        </w:rPr>
        <w:t>@</w:t>
      </w:r>
      <w:r w:rsidRPr="000750DC">
        <w:rPr>
          <w:rFonts w:asciiTheme="minorHAnsi" w:eastAsia="Calibri" w:hAnsiTheme="minorHAnsi" w:cstheme="minorHAnsi"/>
          <w:color w:val="auto"/>
          <w:sz w:val="17"/>
          <w:szCs w:val="17"/>
          <w:u w:val="single"/>
        </w:rPr>
        <w:t>gzk</w:t>
      </w:r>
      <w:proofErr w:type="spellEnd"/>
      <w:r w:rsidRPr="000750DC">
        <w:rPr>
          <w:rFonts w:asciiTheme="minorHAnsi" w:eastAsia="Calibri" w:hAnsiTheme="minorHAnsi" w:cstheme="minorHAnsi"/>
          <w:color w:val="auto"/>
          <w:sz w:val="17"/>
          <w:szCs w:val="17"/>
          <w:u w:val="single"/>
        </w:rPr>
        <w:t>.</w:t>
      </w:r>
      <w:r w:rsidRPr="000750DC">
        <w:rPr>
          <w:rFonts w:asciiTheme="minorHAnsi" w:eastAsia="Calibri" w:hAnsiTheme="minorHAnsi" w:cstheme="minorHAnsi"/>
          <w:color w:val="auto"/>
          <w:sz w:val="17"/>
          <w:szCs w:val="17"/>
          <w:u w:val="single"/>
          <w:lang w:val="en-US" w:eastAsia="en-US" w:bidi="en-US"/>
        </w:rPr>
        <w:t>osieczna.pl</w:t>
      </w:r>
    </w:p>
    <w:sectPr w:rsidR="005C17C0" w:rsidRPr="000750DC">
      <w:type w:val="continuous"/>
      <w:pgSz w:w="11900" w:h="16840"/>
      <w:pgMar w:top="392" w:right="933" w:bottom="392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3EF" w:rsidRDefault="009B53EF">
      <w:r>
        <w:separator/>
      </w:r>
    </w:p>
  </w:endnote>
  <w:endnote w:type="continuationSeparator" w:id="0">
    <w:p w:rsidR="009B53EF" w:rsidRDefault="009B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3EF" w:rsidRDefault="009B53EF"/>
  </w:footnote>
  <w:footnote w:type="continuationSeparator" w:id="0">
    <w:p w:rsidR="009B53EF" w:rsidRDefault="009B53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B9A"/>
    <w:multiLevelType w:val="multilevel"/>
    <w:tmpl w:val="2BD62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54701F"/>
    <w:multiLevelType w:val="multilevel"/>
    <w:tmpl w:val="3CAC0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DE2667"/>
    <w:multiLevelType w:val="multilevel"/>
    <w:tmpl w:val="E1C83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B32308"/>
    <w:multiLevelType w:val="multilevel"/>
    <w:tmpl w:val="56D0F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643BB4"/>
    <w:multiLevelType w:val="multilevel"/>
    <w:tmpl w:val="38269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4274956">
    <w:abstractNumId w:val="1"/>
  </w:num>
  <w:num w:numId="2" w16cid:durableId="724522978">
    <w:abstractNumId w:val="2"/>
  </w:num>
  <w:num w:numId="3" w16cid:durableId="1598169530">
    <w:abstractNumId w:val="4"/>
  </w:num>
  <w:num w:numId="4" w16cid:durableId="1616712635">
    <w:abstractNumId w:val="0"/>
  </w:num>
  <w:num w:numId="5" w16cid:durableId="55489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C0"/>
    <w:rsid w:val="000750DC"/>
    <w:rsid w:val="000858C2"/>
    <w:rsid w:val="00444317"/>
    <w:rsid w:val="005C17C0"/>
    <w:rsid w:val="00607058"/>
    <w:rsid w:val="00886E8B"/>
    <w:rsid w:val="009B53EF"/>
    <w:rsid w:val="00DB22DD"/>
    <w:rsid w:val="00D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09D0"/>
  <w15:docId w15:val="{822FFAB4-63C2-444A-BA98-9679165B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0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598AD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598AD"/>
      <w:w w:val="8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0">
    <w:name w:val="Nagłówek #2_"/>
    <w:basedOn w:val="Domylnaczcionkaakapitu"/>
    <w:link w:val="Nagwek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F66671"/>
      <w:w w:val="100"/>
      <w:sz w:val="14"/>
      <w:szCs w:val="14"/>
      <w:u w:val="none"/>
    </w:rPr>
  </w:style>
  <w:style w:type="paragraph" w:customStyle="1" w:styleId="Nagwek10">
    <w:name w:val="Nagłówek #1"/>
    <w:basedOn w:val="Normalny"/>
    <w:link w:val="Nagwek1"/>
    <w:pPr>
      <w:spacing w:line="230" w:lineRule="auto"/>
      <w:jc w:val="center"/>
      <w:outlineLvl w:val="0"/>
    </w:pPr>
    <w:rPr>
      <w:rFonts w:ascii="Times New Roman" w:eastAsia="Times New Roman" w:hAnsi="Times New Roman" w:cs="Times New Roman"/>
      <w:color w:val="F598AD"/>
      <w:sz w:val="26"/>
      <w:szCs w:val="26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line="264" w:lineRule="auto"/>
    </w:pPr>
    <w:rPr>
      <w:rFonts w:ascii="Arial" w:eastAsia="Arial" w:hAnsi="Arial" w:cs="Arial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Tahoma" w:eastAsia="Tahoma" w:hAnsi="Tahoma" w:cs="Tahoma"/>
      <w:color w:val="F598AD"/>
      <w:w w:val="80"/>
      <w:sz w:val="22"/>
      <w:szCs w:val="22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  <w:style w:type="paragraph" w:customStyle="1" w:styleId="Nagwek21">
    <w:name w:val="Nagłówek #2"/>
    <w:basedOn w:val="Normalny"/>
    <w:link w:val="Nagwek20"/>
    <w:pPr>
      <w:spacing w:after="300"/>
      <w:ind w:firstLine="44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line="283" w:lineRule="auto"/>
    </w:pPr>
    <w:rPr>
      <w:rFonts w:ascii="Arial" w:eastAsia="Arial" w:hAnsi="Arial" w:cs="Arial"/>
      <w:color w:val="F66671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4443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431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50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zk.osieczna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SSkan23051709470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SSkan23051709470</dc:title>
  <dc:subject/>
  <dc:creator>Aldona Nyczak</dc:creator>
  <cp:keywords/>
  <cp:lastModifiedBy>Marta Skorupka</cp:lastModifiedBy>
  <cp:revision>3</cp:revision>
  <dcterms:created xsi:type="dcterms:W3CDTF">2023-05-17T09:15:00Z</dcterms:created>
  <dcterms:modified xsi:type="dcterms:W3CDTF">2023-05-17T10:13:00Z</dcterms:modified>
</cp:coreProperties>
</file>