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89" w:right="545" w:bottom="1266" w:left="545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989"/>
        <w:gridCol w:w="3115"/>
        <w:gridCol w:w="3706"/>
      </w:tblGrid>
      <w:tr>
        <w:trPr>
          <w:trHeight w:val="11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9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ul.Powstańców Wlkp. 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460" w:right="0" w:firstLine="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jednostki budżetowej lub</w:t>
              <w:br/>
              <w:t>samorządowego zakładu</w:t>
              <w:br/>
              <w:t>budżetowego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4FAE1CA12AE54751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  <w:r>
        <mc:AlternateContent>
          <mc:Choice Requires="wps">
            <w:drawing>
              <wp:anchor distT="228600" distB="201295" distL="114300" distR="5191760" simplePos="0" relativeHeight="125829378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margin">
                  <wp:posOffset>9215755</wp:posOffset>
                </wp:positionV>
                <wp:extent cx="1012190" cy="4203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5.799999999999997pt;margin-top:725.64999999999998pt;width:79.700000000000003pt;height:33.100000000000001pt;z-index:-125829375;mso-wrap-distance-left:9.pt;mso-wrap-distance-top:18.pt;mso-wrap-distance-right:408.80000000000001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0" distL="1988820" distR="2903220" simplePos="0" relativeHeight="125829380" behindDoc="0" locked="0" layoutInCell="1" allowOverlap="1">
                <wp:simplePos x="0" y="0"/>
                <wp:positionH relativeFrom="page">
                  <wp:posOffset>2964180</wp:posOffset>
                </wp:positionH>
                <wp:positionV relativeFrom="margin">
                  <wp:posOffset>9215755</wp:posOffset>
                </wp:positionV>
                <wp:extent cx="1426210" cy="6216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9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4FAE1CA12AE54751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3.40000000000001pt;margin-top:725.64999999999998pt;width:112.3pt;height:48.950000000000003pt;z-index:-125829373;mso-wrap-distance-left:156.59999999999999pt;mso-wrap-distance-top:18.pt;mso-wrap-distance-right:228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966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4FAE1CA12AE54751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28600" distB="219075" distL="4558030" distR="114300" simplePos="0" relativeHeight="125829382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margin">
                  <wp:posOffset>9215755</wp:posOffset>
                </wp:positionV>
                <wp:extent cx="1645920" cy="4025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5.69999999999999pt;margin-top:725.64999999999998pt;width:129.59999999999999pt;height:31.699999999999999pt;z-index:-125829371;mso-wrap-distance-left:358.90000000000003pt;mso-wrap-distance-top:18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107 389 735,05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111 252 019,83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107 240 867,04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110 783 749,48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95 303 710,88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96 911 199,82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101 136 908,63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104 596 597,27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11 937 156,16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13 872 549,66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86 900 578,91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97 428 024,97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5 323 915,83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5 713 636,97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-17 286 819,96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-17 628 335,26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81 232 190,16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90 990 211,66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276 072,95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641 369,03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57 996,96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62 748,48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10 403,01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20 058,83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2 633 845,87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3 819 145,48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14 236 329,72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7 168 572,30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2 338 019,45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3 551 103,92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295 826,42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268 041,56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142 462,52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908 506,11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559 114,86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885 136,05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158 444,69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171 657,76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828 223,04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899 319,20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96 110,07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128 102,40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111 809,46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114 487,21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2 484 977,86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3 350 875,13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184 635,90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318 983,05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441 854,81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443 895,19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184 635,90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138 751,66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441 854,81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443 895,19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180 231,39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295 826,42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268 041,56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1 968 623,31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2 455 714,49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4 823,54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16 660,99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326 349,33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138 059,39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1 637 450,44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2 300 994,11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331 718,65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576 177,59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331 718,65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576 177,59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79400" distB="201295" distL="114300" distR="5191760" simplePos="0" relativeHeight="125829384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margin">
                  <wp:posOffset>8893810</wp:posOffset>
                </wp:positionV>
                <wp:extent cx="1012190" cy="42037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5.799999999999997pt;margin-top:700.30000000000007pt;width:79.700000000000003pt;height:33.100000000000001pt;z-index:-125829369;mso-wrap-distance-left:9.pt;mso-wrap-distance-top:22.pt;mso-wrap-distance-right:408.80000000000001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9400" distB="0" distL="1988820" distR="2903220" simplePos="0" relativeHeight="125829386" behindDoc="0" locked="0" layoutInCell="1" allowOverlap="1">
                <wp:simplePos x="0" y="0"/>
                <wp:positionH relativeFrom="page">
                  <wp:posOffset>2964180</wp:posOffset>
                </wp:positionH>
                <wp:positionV relativeFrom="margin">
                  <wp:posOffset>8893810</wp:posOffset>
                </wp:positionV>
                <wp:extent cx="1426210" cy="62166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9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5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4FAE1CA12AE54751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3.40000000000001pt;margin-top:700.30000000000007pt;width:112.3pt;height:48.950000000000003pt;z-index:-125829367;mso-wrap-distance-left:156.59999999999999pt;mso-wrap-distance-top:22.pt;mso-wrap-distance-right:228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966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5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4FAE1CA12AE54751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79400" distB="219075" distL="4558030" distR="114300" simplePos="0" relativeHeight="125829388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margin">
                  <wp:posOffset>8893810</wp:posOffset>
                </wp:positionV>
                <wp:extent cx="1645920" cy="4025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5.69999999999999pt;margin-top:700.30000000000007pt;width:129.59999999999999pt;height:31.699999999999999pt;z-index:-125829365;mso-wrap-distance-left:358.90000000000003pt;mso-wrap-distance-top:22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9"/>
        <w:gridCol w:w="1699"/>
        <w:gridCol w:w="1987"/>
        <w:gridCol w:w="1699"/>
        <w:gridCol w:w="1718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109 874 712,91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114 602 894,96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109 874 712,91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114 602 894,96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9" w:right="545" w:bottom="1266" w:left="54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721600" distB="201295" distL="114300" distR="5191760" simplePos="0" relativeHeight="125829390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margin">
                  <wp:posOffset>8893810</wp:posOffset>
                </wp:positionV>
                <wp:extent cx="1012190" cy="42037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4203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5.799999999999997pt;margin-top:700.30000000000007pt;width:79.700000000000003pt;height:33.100000000000001pt;z-index:-125829363;mso-wrap-distance-left:9.pt;mso-wrap-distance-top:608.pt;mso-wrap-distance-right:408.80000000000001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21600" distB="0" distL="1988820" distR="2903220" simplePos="0" relativeHeight="125829392" behindDoc="0" locked="0" layoutInCell="1" allowOverlap="1">
                <wp:simplePos x="0" y="0"/>
                <wp:positionH relativeFrom="page">
                  <wp:posOffset>2964180</wp:posOffset>
                </wp:positionH>
                <wp:positionV relativeFrom="margin">
                  <wp:posOffset>8893810</wp:posOffset>
                </wp:positionV>
                <wp:extent cx="1426210" cy="62166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6210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96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1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4FAE1CA12AE54751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33.40000000000001pt;margin-top:700.30000000000007pt;width:112.3pt;height:48.950000000000003pt;z-index:-125829361;mso-wrap-distance-left:156.59999999999999pt;mso-wrap-distance-top:608.pt;mso-wrap-distance-right:228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966" w:val="left"/>
                        </w:tabs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1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4FAE1CA12AE54751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721600" distB="219075" distL="4558030" distR="114300" simplePos="0" relativeHeight="125829394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margin">
                  <wp:posOffset>8893810</wp:posOffset>
                </wp:positionV>
                <wp:extent cx="1645920" cy="40259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1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5.69999999999999pt;margin-top:700.30000000000007pt;width:129.59999999999999pt;height:31.699999999999999pt;z-index:-125829359;mso-wrap-distance-left:358.90000000000003pt;mso-wrap-distance-top:608.pt;mso-wrap-distance-right:9.pt;mso-wrap-distance-bottom:1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1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593" w:bottom="1097" w:left="627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09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6" w:lineRule="auto"/>
        <w:ind w:left="86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66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2023-04-28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4FAE1CA12AE54751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Stefan Kuśnierek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594" w:bottom="1097" w:left="824" w:header="0" w:footer="3" w:gutter="0"/>
      <w:cols w:num="3" w:space="720" w:equalWidth="0">
        <w:col w:w="2486" w:space="1358"/>
        <w:col w:w="2246" w:space="1800"/>
        <w:col w:w="2592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9952990</wp:posOffset>
              </wp:positionV>
              <wp:extent cx="35052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05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600000000000001pt;margin-top:783.70000000000005pt;width:27.600000000000001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10114915</wp:posOffset>
              </wp:positionV>
              <wp:extent cx="387350" cy="546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7350" cy="54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3.39999999999998pt;margin-top:796.45000000000005pt;width:30.5pt;height:4.2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2120265</wp:posOffset>
              </wp:positionH>
              <wp:positionV relativeFrom="page">
                <wp:posOffset>10318750</wp:posOffset>
              </wp:positionV>
              <wp:extent cx="3404870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048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6.95000000000002pt;margin-top:812.5pt;width:268.10000000000002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Tekst treści (2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262" w:lineRule="auto"/>
      <w:ind w:firstLine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  <w:ind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5">
    <w:name w:val="Tekst treści (2)"/>
    <w:basedOn w:val="Normal"/>
    <w:link w:val="CharStyle26"/>
    <w:pPr>
      <w:widowControl w:val="0"/>
      <w:shd w:val="clear" w:color="auto" w:fill="auto"/>
      <w:ind w:firstLine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