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18" w:right="447" w:bottom="1645" w:left="806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29"/>
        <w:gridCol w:w="2486"/>
        <w:gridCol w:w="3744"/>
        <w:gridCol w:w="403"/>
        <w:gridCol w:w="389"/>
        <w:gridCol w:w="302"/>
        <w:gridCol w:w="518"/>
        <w:gridCol w:w="211"/>
        <w:gridCol w:w="552"/>
        <w:gridCol w:w="1066"/>
        <w:gridCol w:w="336"/>
      </w:tblGrid>
      <w:tr>
        <w:trPr>
          <w:trHeight w:val="115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 OSIECZNA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POWSTAŃCÓW WIELKOPOLSKICH 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2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>04- no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</w:r>
          </w:p>
        </w:tc>
        <w:tc>
          <w:tcPr>
            <w:gridSpan w:val="7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899794 D07E5D8372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31-12-2022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6"/>
                <w:szCs w:val="96"/>
              </w:rPr>
            </w:pPr>
            <w:r>
              <w:rPr>
                <w:color w:val="000000"/>
                <w:spacing w:val="0"/>
                <w:w w:val="100"/>
                <w:position w:val="0"/>
                <w:sz w:val="96"/>
                <w:szCs w:val="96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mi ii)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78"/>
                <w:szCs w:val="78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78"/>
                <w:szCs w:val="78"/>
                <w:shd w:val="clear" w:color="auto" w:fill="auto"/>
                <w:lang w:val="pl-PL" w:eastAsia="pl-PL" w:bidi="pl-PL"/>
              </w:rPr>
              <w:t>ii</w:t>
            </w:r>
          </w:p>
        </w:tc>
      </w:tr>
      <w:tr>
        <w:trPr>
          <w:trHeight w:val="56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53 257 020,11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56 924 340,42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652,19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862 866,12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53 256 367,92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56 061 474,30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25 591 345,72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27 808 691,03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3 804 573,55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3 976 507,52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1 330 341,82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1 521 861,16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3 026 564,08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3 153 477,70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759 317,51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824 518,55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2 819 619,87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3 287 029,41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569 064,33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681 846,19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120 837,27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133 268,66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BA/IIL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652,19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511 542,06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11 455 943,54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12 408 013,86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1 704 431,56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1 310 625,92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27 665 674,39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29 115 649,39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1 706 667,62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1 891 019,11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460 307,33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721 901,40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1 246 360,29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1 169 117,71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78 145,07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66 062,51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92075" distB="0" distL="114300" distR="4679950" simplePos="0" relativeHeight="125829378" behindDoc="0" locked="0" layoutInCell="1" allowOverlap="1">
                <wp:simplePos x="0" y="0"/>
                <wp:positionH relativeFrom="page">
                  <wp:posOffset>1136650</wp:posOffset>
                </wp:positionH>
                <wp:positionV relativeFrom="margin">
                  <wp:posOffset>8923020</wp:posOffset>
                </wp:positionV>
                <wp:extent cx="1057910" cy="33528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791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righ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9.5pt;margin-top:702.60000000000002pt;width:83.299999999999997pt;height:26.400000000000002pt;z-index:-125829375;mso-wrap-distance-left:9.pt;mso-wrap-distance-top:7.25pt;mso-wrap-distance-right:368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righ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8900" distB="24765" distL="2400300" distR="2385060" simplePos="0" relativeHeight="125829380" behindDoc="0" locked="0" layoutInCell="1" allowOverlap="1">
                <wp:simplePos x="0" y="0"/>
                <wp:positionH relativeFrom="page">
                  <wp:posOffset>3422650</wp:posOffset>
                </wp:positionH>
                <wp:positionV relativeFrom="margin">
                  <wp:posOffset>8919845</wp:posOffset>
                </wp:positionV>
                <wp:extent cx="1066800" cy="3136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2"/>
                          </w:p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9.5pt;margin-top:702.35000000000002pt;width:84.pt;height:24.699999999999999pt;z-index:-125829373;mso-wrap-distance-left:189.pt;mso-wrap-distance-top:7.pt;mso-wrap-distance-right:187.80000000000001pt;mso-wrap-distance-bottom:1.9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2"/>
                    </w:p>
                    <w:p>
                      <w:pPr>
                        <w:pStyle w:val="Style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8900" distB="3175" distL="4643755" distR="114300" simplePos="0" relativeHeight="125829382" behindDoc="0" locked="0" layoutInCell="1" allowOverlap="1">
                <wp:simplePos x="0" y="0"/>
                <wp:positionH relativeFrom="page">
                  <wp:posOffset>5666105</wp:posOffset>
                </wp:positionH>
                <wp:positionV relativeFrom="margin">
                  <wp:posOffset>8919845</wp:posOffset>
                </wp:positionV>
                <wp:extent cx="1094105" cy="33528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6.15000000000003pt;margin-top:702.35000000000002pt;width:86.150000000000006pt;height:26.400000000000002pt;z-index:-125829371;mso-wrap-distance-left:365.65000000000003pt;mso-wrap-distance-top:7.pt;mso-wrap-distance-right:9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Stanisław Glapiak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25"/>
        <w:gridCol w:w="6139"/>
        <w:gridCol w:w="1824"/>
        <w:gridCol w:w="1958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78 145,07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66 062,51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29 294 196,94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30 940 605,99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103 360,32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655 270,85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100 192,05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647 092,70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3 168,27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8 178,15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173 581,14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94 991,92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162 913,22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83 918,71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10 667,92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11 073,21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</w:tr>
      <w:tr>
        <w:trPr>
          <w:trHeight w:val="47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059" w:line="1" w:lineRule="exact"/>
      </w:pPr>
    </w:p>
    <w:p>
      <w:pPr>
        <w:pStyle w:val="Style7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816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12700</wp:posOffset>
                </wp:positionV>
                <wp:extent cx="1063625" cy="34163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8.549999999999997pt;margin-top:1.pt;width:83.75pt;height:26.90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5659755</wp:posOffset>
                </wp:positionH>
                <wp:positionV relativeFrom="paragraph">
                  <wp:posOffset>12700</wp:posOffset>
                </wp:positionV>
                <wp:extent cx="1100455" cy="34163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5.65000000000003pt;margin-top:1.pt;width:86.650000000000006pt;height:26.900000000000002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Stanisław Glapiak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  <w:bookmarkEnd w:id="8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18" w:right="447" w:bottom="1645" w:left="806" w:header="90" w:footer="3" w:gutter="0"/>
          <w:cols w:space="720"/>
          <w:noEndnote/>
          <w:rtlGutter w:val="0"/>
          <w:docGrid w:linePitch="360"/>
        </w:sectPr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1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22" w:right="450" w:bottom="1584" w:left="804" w:header="194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2" w:right="0" w:bottom="158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Bogna Kaźmierczak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1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Stanisław Glapiak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22" w:right="1251" w:bottom="1584" w:left="1778" w:header="0" w:footer="3" w:gutter="0"/>
      <w:cols w:num="3" w:space="185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9712325</wp:posOffset>
              </wp:positionV>
              <wp:extent cx="3645535" cy="113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553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4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899794 D07E5D8372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.5pt;margin-top:764.75pt;width:287.05000000000001pt;height:8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4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899794 D07E5D8372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2073910</wp:posOffset>
              </wp:positionH>
              <wp:positionV relativeFrom="page">
                <wp:posOffset>9855200</wp:posOffset>
              </wp:positionV>
              <wp:extent cx="5169535" cy="2286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9535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3.30000000000001pt;margin-top:776.pt;width:407.05000000000001pt;height:18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główek #1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Tekst treści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Inne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line="266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Tekst treści"/>
    <w:basedOn w:val="Normal"/>
    <w:link w:val="CharStyle11"/>
    <w:pPr>
      <w:widowControl w:val="0"/>
      <w:shd w:val="clear" w:color="auto" w:fill="auto"/>
      <w:spacing w:line="30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SSkan23041108581</dc:title>
  <dc:subject/>
  <dc:creator>Bogna Kaźmierczak</dc:creator>
  <cp:keywords/>
</cp:coreProperties>
</file>