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241300" distB="8890" distL="114300" distR="4649470" simplePos="0" relativeHeight="125829378" behindDoc="0" locked="0" layoutInCell="1" allowOverlap="1">
                <wp:simplePos x="0" y="0"/>
                <wp:positionH relativeFrom="page">
                  <wp:posOffset>1047115</wp:posOffset>
                </wp:positionH>
                <wp:positionV relativeFrom="margin">
                  <wp:posOffset>8784590</wp:posOffset>
                </wp:positionV>
                <wp:extent cx="1134110" cy="34163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411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2.450000000000003pt;margin-top:691.70000000000005pt;width:89.299999999999997pt;height:26.900000000000002pt;z-index:-125829375;mso-wrap-distance-left:9.pt;mso-wrap-distance-top:19.pt;mso-wrap-distance-right:366.10000000000002pt;mso-wrap-distance-bottom:0.70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0190" distB="27940" distL="2476500" distR="2345690" simplePos="0" relativeHeight="125829380" behindDoc="0" locked="0" layoutInCell="1" allowOverlap="1">
                <wp:simplePos x="0" y="0"/>
                <wp:positionH relativeFrom="page">
                  <wp:posOffset>3409315</wp:posOffset>
                </wp:positionH>
                <wp:positionV relativeFrom="margin">
                  <wp:posOffset>8793480</wp:posOffset>
                </wp:positionV>
                <wp:extent cx="1075690" cy="31369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68.44999999999999pt;margin-top:692.39999999999998pt;width:84.700000000000003pt;height:24.699999999999999pt;z-index:-125829373;mso-wrap-distance-left:195.pt;mso-wrap-distance-top:19.699999999999999pt;mso-wrap-distance-right:184.70000000000002pt;mso-wrap-distance-bottom:2.20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6540" distB="0" distL="4689475" distR="114300" simplePos="0" relativeHeight="125829382" behindDoc="0" locked="0" layoutInCell="1" allowOverlap="1">
                <wp:simplePos x="0" y="0"/>
                <wp:positionH relativeFrom="page">
                  <wp:posOffset>5622290</wp:posOffset>
                </wp:positionH>
                <wp:positionV relativeFrom="margin">
                  <wp:posOffset>8799830</wp:posOffset>
                </wp:positionV>
                <wp:extent cx="1094105" cy="33528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2.69999999999999pt;margin-top:692.89999999999998pt;width:86.150000000000006pt;height:26.400000000000002pt;z-index:-125829371;mso-wrap-distance-left:369.25pt;mso-wrap-distance-top:20.199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95"/>
        <w:gridCol w:w="2515"/>
        <w:gridCol w:w="3754"/>
        <w:gridCol w:w="542"/>
        <w:gridCol w:w="470"/>
        <w:gridCol w:w="230"/>
        <w:gridCol w:w="542"/>
        <w:gridCol w:w="178"/>
        <w:gridCol w:w="528"/>
        <w:gridCol w:w="1282"/>
      </w:tblGrid>
      <w:tr>
        <w:trPr>
          <w:trHeight w:val="734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NIGOPS Osieczna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Osieczna Powstańców Wlkp.6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722" w:val="left"/>
              </w:tabs>
              <w:bidi w:val="0"/>
              <w:spacing w:before="0" w:after="0" w:line="180" w:lineRule="auto"/>
              <w:ind w:left="134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808E"/>
                <w:spacing w:val="0"/>
                <w:w w:val="7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*</w:t>
              <w:tab/>
            </w:r>
            <w:r>
              <w:rPr>
                <w:rFonts w:ascii="Times New Roman" w:eastAsia="Times New Roman" w:hAnsi="Times New Roman" w:cs="Times New Roman"/>
                <w:color w:val="ED9CAF"/>
                <w:spacing w:val="0"/>
                <w:w w:val="7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Osieczna! s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365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color w:val="8A6D75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rU</w:t>
            </w:r>
            <w:r>
              <w:rPr>
                <w:rFonts w:ascii="Courier New" w:eastAsia="Courier New" w:hAnsi="Courier New" w:cs="Courier New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——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907" w:val="left"/>
              </w:tabs>
              <w:bidi w:val="0"/>
              <w:spacing w:before="0" w:after="0" w:line="554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i/>
                <w:iCs/>
                <w:color w:val="ED9CA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 =&gt;</w:t>
              <w:br/>
            </w:r>
            <w:r>
              <w:rPr>
                <w:color w:val="ED9CA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co</w:t>
              <w:tab/>
              <w:t>i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ED9CA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■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CMrl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413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&lt;D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41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</w:t>
              <w:br/>
              <w:t>nr co</w:t>
              <w:br/>
              <w:t>h;</w:t>
              <w:br/>
            </w:r>
            <w:r>
              <w:rPr>
                <w:color w:val="ED9CA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u I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™</w:t>
              <w:br/>
            </w:r>
            <w:r>
              <w:rPr>
                <w:color w:val="ED9CA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J </w:t>
            </w:r>
            <w:r>
              <w:rPr>
                <w:color w:val="ED9CAF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1</w:t>
            </w:r>
            <w:r>
              <w:rPr>
                <w:color w:val="ED9CA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=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300535513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F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72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326DE</w:t>
              <w:br/>
            </w: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41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D0C9E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■I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5CD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■III</w:t>
            </w:r>
          </w:p>
        </w:tc>
      </w:tr>
      <w:tr>
        <w:trPr>
          <w:trHeight w:val="57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6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4 839 570,42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4 858 643,50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5519" w:val="left"/>
              </w:tabs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  <w:tab/>
            </w:r>
            <w:r>
              <w:rPr>
                <w:rFonts w:ascii="Arial Unicode MS" w:eastAsia="Arial Unicode MS" w:hAnsi="Arial Unicode MS" w:cs="Arial Unicode MS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।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4 534 627,74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4 726 269,44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4 534 627,74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4 726 269,44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0,00|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4 515 554,66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4 640 685,05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4 508 686,97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4 623 523,92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6 867,69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17 161,13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4 858 643,50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4 944 227,89</w:t>
            </w:r>
          </w:p>
        </w:tc>
      </w:tr>
    </w:tbl>
    <w:p>
      <w:p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791" w:right="473" w:bottom="767" w:left="789" w:header="363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before="106" w:after="10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91" w:right="0" w:bottom="76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91" w:right="473" w:bottom="767" w:left="789" w:header="0" w:footer="3" w:gutter="0"/>
          <w:cols w:space="720"/>
          <w:noEndnote/>
          <w:rtlGutter w:val="0"/>
          <w:docGrid w:linePitch="360"/>
        </w:sectPr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F72026DE4D0C9BCD</w:t>
      </w:r>
      <w:bookmarkEnd w:id="0"/>
    </w:p>
    <w:p>
      <w:pPr>
        <w:widowControl w:val="0"/>
        <w:spacing w:line="1" w:lineRule="exact"/>
      </w:pPr>
      <w:r>
        <mc:AlternateContent>
          <mc:Choice Requires="wps">
            <w:drawing>
              <wp:anchor distT="7073900" distB="20955" distL="114300" distR="4640580" simplePos="0" relativeHeight="125829384" behindDoc="0" locked="0" layoutInCell="1" allowOverlap="1">
                <wp:simplePos x="0" y="0"/>
                <wp:positionH relativeFrom="page">
                  <wp:posOffset>1040765</wp:posOffset>
                </wp:positionH>
                <wp:positionV relativeFrom="margin">
                  <wp:posOffset>8927465</wp:posOffset>
                </wp:positionV>
                <wp:extent cx="1146175" cy="34163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617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1.950000000000003pt;margin-top:702.95000000000005pt;width:90.25pt;height:26.900000000000002pt;z-index:-125829369;mso-wrap-distance-left:9.pt;mso-wrap-distance-top:557.pt;mso-wrap-distance-right:365.40000000000003pt;mso-wrap-distance-bottom:1.6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85965" distB="33655" distL="2479675" distR="2345690" simplePos="0" relativeHeight="125829386" behindDoc="0" locked="0" layoutInCell="1" allowOverlap="1">
                <wp:simplePos x="0" y="0"/>
                <wp:positionH relativeFrom="page">
                  <wp:posOffset>3406140</wp:posOffset>
                </wp:positionH>
                <wp:positionV relativeFrom="margin">
                  <wp:posOffset>8939530</wp:posOffset>
                </wp:positionV>
                <wp:extent cx="1075690" cy="31686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68.19999999999999pt;margin-top:703.89999999999998pt;width:84.700000000000003pt;height:24.949999999999999pt;z-index:-125829367;mso-wrap-distance-left:195.25pt;mso-wrap-distance-top:557.95000000000005pt;mso-wrap-distance-right:184.70000000000002pt;mso-wrap-distance-bottom:2.6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095490" distB="0" distL="4686300" distR="114300" simplePos="0" relativeHeight="125829388" behindDoc="0" locked="0" layoutInCell="1" allowOverlap="1">
                <wp:simplePos x="0" y="0"/>
                <wp:positionH relativeFrom="page">
                  <wp:posOffset>5612765</wp:posOffset>
                </wp:positionH>
                <wp:positionV relativeFrom="margin">
                  <wp:posOffset>8949055</wp:posOffset>
                </wp:positionV>
                <wp:extent cx="1100455" cy="34163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045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1.94999999999999pt;margin-top:704.64999999999998pt;width:86.650000000000006pt;height:26.900000000000002pt;z-index:-125829365;mso-wrap-distance-left:369.pt;mso-wrap-distance-top:558.70000000000005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706"/>
        <w:gridCol w:w="6158"/>
        <w:gridCol w:w="1814"/>
        <w:gridCol w:w="1958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797" w:val="left"/>
              </w:tabs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Wynik finansowy netto za rok bieżący (+,-)</w:t>
              <w:tab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-4 623 523,92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-4 338 804,49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-4 623 523,92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-4 338 804,49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3792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  <w:tab/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235 119,58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605 423,40</w:t>
            </w:r>
          </w:p>
        </w:tc>
      </w:tr>
      <w:tr>
        <w:trPr>
          <w:trHeight w:val="49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570" w:right="449" w:bottom="1112" w:left="813" w:header="142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48" w:right="1330" w:bottom="1439" w:left="893" w:header="22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4" w:after="8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48" w:right="0" w:bottom="111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nata Kustosz-Mróz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48" w:right="1330" w:bottom="1116" w:left="1661" w:header="0" w:footer="3" w:gutter="0"/>
      <w:cols w:num="3" w:space="720" w:equalWidth="0">
        <w:col w:w="1777" w:space="1901"/>
        <w:col w:w="1777" w:space="1677"/>
        <w:col w:w="1777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9996805</wp:posOffset>
              </wp:positionV>
              <wp:extent cx="365760" cy="8826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576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3.550000000000004pt;margin-top:787.14999999999998pt;width:28.800000000000001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2070735</wp:posOffset>
              </wp:positionH>
              <wp:positionV relativeFrom="page">
                <wp:posOffset>10137140</wp:posOffset>
              </wp:positionV>
              <wp:extent cx="5151120" cy="22860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51120" cy="228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63.05000000000001pt;margin-top:798.20000000000005pt;width:405.60000000000002pt;height:18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546735</wp:posOffset>
              </wp:positionH>
              <wp:positionV relativeFrom="page">
                <wp:posOffset>9987280</wp:posOffset>
              </wp:positionV>
              <wp:extent cx="3843655" cy="9779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F72026DE4D0C9BCD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3.050000000000004pt;margin-top:786.39999999999998pt;width:302.65000000000003pt;height:7.70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F72026DE4D0C9BCD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2065020</wp:posOffset>
              </wp:positionH>
              <wp:positionV relativeFrom="page">
                <wp:posOffset>10146030</wp:posOffset>
              </wp:positionV>
              <wp:extent cx="5151120" cy="22542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51120" cy="225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162.59999999999999pt;margin-top:798.89999999999998pt;width:405.60000000000002pt;height:17.7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2">
    <w:name w:val="Nagłówek lub stopka (2)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Nagłówek #1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line="30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1">
    <w:name w:val="Nagłówek lub stopka (2)"/>
    <w:basedOn w:val="Normal"/>
    <w:link w:val="CharStyle2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Nagłówek #1"/>
    <w:basedOn w:val="Normal"/>
    <w:link w:val="CharStyle27"/>
    <w:pPr>
      <w:widowControl w:val="0"/>
      <w:shd w:val="clear" w:color="auto" w:fill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SSkan23041109041</dc:title>
  <dc:subject/>
  <dc:creator>Bogna Kaźmierczak</dc:creator>
  <cp:keywords/>
</cp:coreProperties>
</file>