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9" w:after="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erReference w:type="default" r:id="rId5"/>
          <w:footerReference w:type="first" r:id="rId6"/>
          <w:footnotePr>
            <w:pos w:val="pageBottom"/>
            <w:numFmt w:val="decimal"/>
            <w:numRestart w:val="continuous"/>
          </w:footnotePr>
          <w:pgSz w:w="11900" w:h="16840"/>
          <w:pgMar w:top="438" w:right="576" w:bottom="1154" w:left="528" w:header="0" w:footer="3" w:gutter="0"/>
          <w:pgNumType w:start="1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3994"/>
        <w:gridCol w:w="3110"/>
        <w:gridCol w:w="3677"/>
      </w:tblGrid>
      <w:tr>
        <w:trPr>
          <w:trHeight w:val="231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30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Szkolne Schronisko Młodzieżowe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30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Osieczna ul.Kopernika 4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93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64-113 Osieczna</w:t>
              <w:br/>
            </w: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Numer identyfikacyjny REGON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411102372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BILANS</w:t>
              <w:br/>
              <w:t>jednostki budżetowej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tabs>
                <w:tab w:pos="2369" w:val="left"/>
              </w:tabs>
              <w:bidi w:val="0"/>
              <w:spacing w:before="0" w:after="0" w:line="240" w:lineRule="auto"/>
              <w:ind w:left="138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EF9FB2"/>
                <w:spacing w:val="0"/>
                <w:w w:val="100"/>
                <w:position w:val="0"/>
                <w:sz w:val="20"/>
                <w:szCs w:val="20"/>
                <w:shd w:val="clear" w:color="auto" w:fill="auto"/>
                <w:vertAlign w:val="superscript"/>
                <w:lang w:val="pl-PL" w:eastAsia="pl-PL" w:bidi="pl-PL"/>
              </w:rPr>
              <w:t>SR</w:t>
            </w:r>
            <w:r>
              <w:rPr>
                <w:rFonts w:ascii="Tahoma" w:eastAsia="Tahoma" w:hAnsi="Tahoma" w:cs="Tahoma"/>
                <w:color w:val="EF9FB2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  <w:t>Gminy Q;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300" w:firstLine="0"/>
              <w:jc w:val="right"/>
              <w:rPr>
                <w:sz w:val="19"/>
                <w:szCs w:val="19"/>
              </w:rPr>
            </w:pPr>
            <w:r>
              <w:rPr>
                <w:color w:val="8072A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l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4" w:lineRule="auto"/>
              <w:ind w:left="0" w:right="200" w:firstLine="0"/>
              <w:jc w:val="right"/>
              <w:rPr>
                <w:sz w:val="19"/>
                <w:szCs w:val="19"/>
              </w:rPr>
            </w:pPr>
            <w:r>
              <w:rPr>
                <w:color w:val="8072AE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s2Cb2?&gt;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151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color w:val="EF9FB2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31, MAS, 2(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ządzony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6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na dzień 31-12-2022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460" w:line="240" w:lineRule="auto"/>
              <w:ind w:left="0" w:right="0" w:firstLine="68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C4C091211FBE518B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2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iiiigiiiiiiiiiiiiHiii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179" w:line="1" w:lineRule="exact"/>
      </w:pPr>
      <w:r>
        <mc:AlternateContent>
          <mc:Choice Requires="wps">
            <w:drawing>
              <wp:anchor distT="661670" distB="0" distL="114300" distR="5890260" simplePos="0" relativeHeight="125829378" behindDoc="0" locked="0" layoutInCell="1" allowOverlap="1">
                <wp:simplePos x="0" y="0"/>
                <wp:positionH relativeFrom="page">
                  <wp:posOffset>506095</wp:posOffset>
                </wp:positionH>
                <wp:positionV relativeFrom="margin">
                  <wp:posOffset>9547860</wp:posOffset>
                </wp:positionV>
                <wp:extent cx="402590" cy="143510"/>
                <wp:wrapTopAndBottom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02590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bookmarkStart w:id="0" w:name="bookmark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BeSTia</w:t>
                            </w:r>
                            <w:bookmarkEnd w:id="0"/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39.850000000000001pt;margin-top:751.80000000000007pt;width:31.699999999999999pt;height:11.300000000000001pt;z-index:-125829375;mso-wrap-distance-left:9.pt;mso-wrap-distance-top:52.100000000000001pt;mso-wrap-distance-right:463.8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bookmarkStart w:id="0" w:name="bookmark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>BeSTia</w:t>
                      </w:r>
                      <w:bookmarkEnd w:id="0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4800" distB="167640" distL="654050" distR="4625340" simplePos="0" relativeHeight="125829380" behindDoc="0" locked="0" layoutInCell="1" allowOverlap="1">
                <wp:simplePos x="0" y="0"/>
                <wp:positionH relativeFrom="page">
                  <wp:posOffset>1045845</wp:posOffset>
                </wp:positionH>
                <wp:positionV relativeFrom="margin">
                  <wp:posOffset>9190990</wp:posOffset>
                </wp:positionV>
                <wp:extent cx="1127760" cy="33210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7760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88" w:lineRule="auto"/>
                              <w:ind w:left="0" w:right="0" w:firstLine="0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bookmarkStart w:id="2" w:name="bookmark2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9"/>
                                <w:szCs w:val="19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  <w:bookmarkEnd w:id="2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82.350000000000009pt;margin-top:723.70000000000005pt;width:88.799999999999997pt;height:26.150000000000002pt;z-index:-125829373;mso-wrap-distance-left:51.5pt;mso-wrap-distance-top:24.pt;mso-wrap-distance-right:364.19999999999999pt;mso-wrap-distance-bottom:13.2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88" w:lineRule="auto"/>
                        <w:ind w:left="0" w:right="0" w:firstLine="0"/>
                        <w:jc w:val="center"/>
                        <w:rPr>
                          <w:sz w:val="19"/>
                          <w:szCs w:val="19"/>
                        </w:rPr>
                      </w:pPr>
                      <w:bookmarkStart w:id="2" w:name="bookmark2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9"/>
                          <w:szCs w:val="19"/>
                          <w:u w:val="none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  <w:bookmarkEnd w:id="2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04800" distB="5715" distL="2595245" distR="2360930" simplePos="0" relativeHeight="125829382" behindDoc="0" locked="0" layoutInCell="1" allowOverlap="1">
                <wp:simplePos x="0" y="0"/>
                <wp:positionH relativeFrom="page">
                  <wp:posOffset>2987040</wp:posOffset>
                </wp:positionH>
                <wp:positionV relativeFrom="margin">
                  <wp:posOffset>9190990</wp:posOffset>
                </wp:positionV>
                <wp:extent cx="1450975" cy="4940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0975" cy="4940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797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4" w:name="bookmark4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4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60" w:line="240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</w:r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C4C091211FBE518B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235.20000000000002pt;margin-top:723.70000000000005pt;width:114.25pt;height:38.899999999999999pt;z-index:-125829371;mso-wrap-distance-left:204.34999999999999pt;mso-wrap-distance-top:24.pt;mso-wrap-distance-right:185.90000000000001pt;mso-wrap-distance-bottom:0.450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797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4" w:name="bookmark4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4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60" w:line="240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</w:r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C4C091211FBE518B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23215" distB="149225" distL="5121910" distR="114935" simplePos="0" relativeHeight="125829384" behindDoc="0" locked="0" layoutInCell="1" allowOverlap="1">
                <wp:simplePos x="0" y="0"/>
                <wp:positionH relativeFrom="page">
                  <wp:posOffset>5513705</wp:posOffset>
                </wp:positionH>
                <wp:positionV relativeFrom="margin">
                  <wp:posOffset>9209405</wp:posOffset>
                </wp:positionV>
                <wp:extent cx="1170305" cy="33210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0305" cy="3321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/>
                              <w:ind w:left="0" w:right="0" w:firstLine="0"/>
                              <w:jc w:val="center"/>
                            </w:pPr>
                            <w:bookmarkStart w:id="8" w:name="bookmark8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8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434.15000000000003pt;margin-top:725.14999999999998pt;width:92.150000000000006pt;height:26.150000000000002pt;z-index:-125829369;mso-wrap-distance-left:403.30000000000001pt;mso-wrap-distance-top:25.449999999999999pt;mso-wrap-distance-right:9.0500000000000007pt;mso-wrap-distance-bottom:11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bookmarkStart w:id="8" w:name="bookmark8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8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006"/>
        <w:gridCol w:w="1714"/>
        <w:gridCol w:w="1694"/>
        <w:gridCol w:w="1982"/>
        <w:gridCol w:w="1685"/>
        <w:gridCol w:w="1714"/>
      </w:tblGrid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AKTYWA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left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 xml:space="preserve">PASYWA </w:t>
            </w: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początek</w:t>
              <w:br/>
              <w:t>roku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Stan na koniec</w:t>
              <w:br/>
              <w:t>roku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Aktywa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256 367,25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241 576,15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 Fundusz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245 571,79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239 856,40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Wartości</w:t>
              <w:br/>
              <w:t>niematerialne i prawne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 Fundusz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403 182,84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284 928,26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 Rzeczowe aktywa</w:t>
              <w:br/>
              <w:t>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256 367,25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241 576,15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 Wynik finansowy</w:t>
              <w:br/>
              <w:t>netto (+,-)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A.11.1 Środki trwałe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256 367,25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241 576,15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 Zysk netto (+)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A.II.1.1 Grunty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3 280,50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Strata netto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-157 611,05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-45 071,86</w:t>
            </w:r>
          </w:p>
        </w:tc>
      </w:tr>
      <w:tr>
        <w:trPr>
          <w:trHeight w:val="13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 1.1.1 Grunty</w:t>
              <w:br/>
              <w:t>stanowiące własność</w:t>
              <w:br/>
              <w:t>jednostki samorządu</w:t>
              <w:br/>
              <w:t>terytorialnego,</w:t>
              <w:br/>
              <w:t>przekazane w</w:t>
              <w:br/>
              <w:t>użytkowanie wieczyste</w:t>
              <w:br/>
              <w:t>innym podmiotom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Odpisy z wyniku</w:t>
              <w:br/>
              <w:t>finansowego (nadwyżka</w:t>
              <w:br/>
              <w:t>środków obrotowych) (-)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A.II.1.2 Budynki, lokale i</w:t>
              <w:br/>
              <w:t>obiekty inżynierii lądowej</w:t>
              <w:br/>
              <w:t>i wodnej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253 086,75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238 295,65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 Fundusz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A.II.1.3 Urządzenia</w:t>
              <w:br/>
              <w:t>techniczne i maszyny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Fundusze placówek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A.ll.1.4 Środki</w:t>
              <w:br/>
              <w:t>transportu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 Państwowe fundusze</w:t>
              <w:br/>
              <w:t>celowe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33" w:lineRule="auto"/>
              <w:ind w:left="260" w:right="0" w:hanging="1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A.II.1.5 Inne środki</w:t>
              <w:br/>
              <w:t>wałe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Zobowiązania i</w:t>
              <w:br/>
              <w:t>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10 979,30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4 633,16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A.ll.2 Środki trwałe w</w:t>
              <w:br/>
              <w:t>budowie 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 Zobowiązania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A.II.3 Zaliczka na środki</w:t>
              <w:br/>
              <w:t>trwałe w budowie</w:t>
              <w:br/>
              <w:t>(inwestycje)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 Zobowiązania</w:t>
              <w:br/>
              <w:t>krótkoterminowe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10 979,30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4 633,16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A.III Należności</w:t>
              <w:br/>
              <w:t>długoterminowe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D.II.1 Zobowiązania z</w:t>
              <w:br/>
              <w:t>tytułu 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106,59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251,52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IV Długoterminowe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D.II.2 Zobowiązania</w:t>
              <w:br/>
              <w:t>wobec 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A.IV.1 Akcje i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D.II.3 Zobowiązania z</w:t>
              <w:br/>
              <w:t>tytułu ubezpieczeń i</w:t>
              <w:br/>
              <w:t>innych 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1 690,00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712,83</w:t>
            </w:r>
          </w:p>
        </w:tc>
      </w:tr>
      <w:tr>
        <w:trPr>
          <w:trHeight w:val="6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A.IV.2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D.II.4 Zobowiązania z</w:t>
              <w:br/>
              <w:t>tytułu wynagrodzeń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9 013,54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3 497,72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9"/>
        <w:gridCol w:w="1704"/>
        <w:gridCol w:w="1978"/>
        <w:gridCol w:w="1690"/>
        <w:gridCol w:w="1718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A.IV.3 Inne</w:t>
              <w:br/>
              <w:t>długoterminowe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D.II.5 Pozostałe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 Wartość mienia</w:t>
              <w:br/>
              <w:t>zlikwidowanych</w:t>
              <w:br/>
              <w:t>jednostek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D.II.6 Sumy obce</w:t>
              <w:br/>
              <w:t>(depozytowe,</w:t>
              <w:br/>
              <w:t>zabezpieczenie</w:t>
              <w:br/>
              <w:t>wykonania umów)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9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Aktywa obrotowe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183,84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2 913,41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 II.7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 Zapasy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D.II.8 Fundusze</w:t>
              <w:br/>
              <w:t>specjalne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171,09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B.1.1 Materiały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D.ll.8.1 Zakładowy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Fundusz Świadczeń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171,09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B.l.2 Półprodukty i</w:t>
              <w:br/>
              <w:t>produkty w toku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D.ll.8.2 Inne fundusze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B.l.3 Produkty gotowe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D.lll Rezerwy na</w:t>
              <w:br/>
              <w:t>zobowiązania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B.l.4 Towary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40" w:right="0" w:hanging="1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 Należności</w:t>
              <w:br/>
              <w:t>rótkoterminowe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2 742,32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B.II.1 Należności z tytułu</w:t>
              <w:br/>
              <w:t>dostaw i usług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2 723,69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B.ll.2 Należności od</w:t>
              <w:br/>
              <w:t>budżetów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14,67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B.ll.3 Należności z tytułu</w:t>
              <w:br/>
              <w:t>ubezpieczeń i innych</w:t>
              <w:br/>
              <w:t>świadczeń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B.ll.4 Pozostałe</w:t>
              <w:br/>
              <w:t>należności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B.ll.5 Rozliczenia z</w:t>
              <w:br/>
              <w:t>tytułu środków na</w:t>
              <w:br/>
              <w:t>wydatki budżetowe i z</w:t>
              <w:br/>
              <w:t>tytułu dochodów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ill Krótkoterminowe</w:t>
              <w:br/>
              <w:t>aktywa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33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B.III.1 Środki pieniężne</w:t>
              <w:br/>
              <w:t>w kasie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_.ill.2 Środki pieniężne</w:t>
              <w:br/>
              <w:t>na rachunkach</w:t>
              <w:br/>
              <w:t>bankowych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169,17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171,09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B.III.3 Środki pieniężne</w:t>
              <w:br/>
              <w:t>państwowego funduszu</w:t>
              <w:br/>
              <w:t>celowego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B.III.4 Inne środki</w:t>
              <w:br/>
              <w:t>pieniężne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B.III.5 Akcje lub udziały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B.III.6 Inne papiery</w:t>
              <w:br/>
              <w:t>wartościowe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B.III.7 Inne</w:t>
            </w:r>
          </w:p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krótkoterminowe aktywa</w:t>
              <w:br/>
              <w:t>finansowe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  <w:r>
        <mc:AlternateContent>
          <mc:Choice Requires="wps">
            <w:drawing>
              <wp:anchor distT="368300" distB="201295" distL="114300" distR="5119370" simplePos="0" relativeHeight="125829386" behindDoc="0" locked="0" layoutInCell="1" allowOverlap="1">
                <wp:simplePos x="0" y="0"/>
                <wp:positionH relativeFrom="page">
                  <wp:posOffset>1051560</wp:posOffset>
                </wp:positionH>
                <wp:positionV relativeFrom="margin">
                  <wp:posOffset>9015730</wp:posOffset>
                </wp:positionV>
                <wp:extent cx="1124585" cy="338455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24585" cy="3384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3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Renata Kustosz-Mróz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(główny księgowy)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82.799999999999997pt;margin-top:709.89999999999998pt;width:88.549999999999997pt;height:26.650000000000002pt;z-index:-125829367;mso-wrap-distance-left:9.pt;mso-wrap-distance-top:29.pt;mso-wrap-distance-right:403.10000000000002pt;mso-wrap-distance-bottom:15.8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3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Renata Kustosz-Mróz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(główny księgowy)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71475" distB="0" distL="2052955" distR="2854325" simplePos="0" relativeHeight="125829388" behindDoc="0" locked="0" layoutInCell="1" allowOverlap="1">
                <wp:simplePos x="0" y="0"/>
                <wp:positionH relativeFrom="page">
                  <wp:posOffset>2990215</wp:posOffset>
                </wp:positionH>
                <wp:positionV relativeFrom="margin">
                  <wp:posOffset>9018905</wp:posOffset>
                </wp:positionV>
                <wp:extent cx="1450975" cy="536575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50975" cy="5365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80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0" w:name="bookmark10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2023-03-31</w:t>
                            </w:r>
                            <w:bookmarkEnd w:id="10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317" w:lineRule="auto"/>
                              <w:ind w:left="0" w:right="0" w:firstLine="46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(rok, miesiąc, dzień)</w:t>
                              <w:br/>
                              <w:t>C4C091211FBE518B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35.45000000000002pt;margin-top:710.14999999999998pt;width:114.25pt;height:42.25pt;z-index:-125829365;mso-wrap-distance-left:161.65000000000001pt;mso-wrap-distance-top:29.25pt;mso-wrap-distance-right:224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0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80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0" w:name="bookmark10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single"/>
                          <w:shd w:val="clear" w:color="auto" w:fill="auto"/>
                          <w:lang w:val="pl-PL" w:eastAsia="pl-PL" w:bidi="pl-PL"/>
                        </w:rPr>
                        <w:t>2023-03-31</w:t>
                      </w:r>
                      <w:bookmarkEnd w:id="10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317" w:lineRule="auto"/>
                        <w:ind w:left="0" w:right="0" w:firstLine="46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(rok, miesiąc, dzień)</w:t>
                        <w:br/>
                        <w:t>C4C091211FBE518B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80365" distB="229235" distL="4582795" distR="114300" simplePos="0" relativeHeight="125829390" behindDoc="0" locked="0" layoutInCell="1" allowOverlap="1">
                <wp:simplePos x="0" y="0"/>
                <wp:positionH relativeFrom="page">
                  <wp:posOffset>5520055</wp:posOffset>
                </wp:positionH>
                <wp:positionV relativeFrom="margin">
                  <wp:posOffset>9027795</wp:posOffset>
                </wp:positionV>
                <wp:extent cx="1661160" cy="298450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61160" cy="2984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6"/>
                              <w:keepNext/>
                              <w:keepLines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tabs>
                                <w:tab w:leader="underscore" w:pos="257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200"/>
                              <w:jc w:val="left"/>
                            </w:pPr>
                            <w:bookmarkStart w:id="13" w:name="bookmark13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u w:val="none"/>
                                <w:shd w:val="clear" w:color="auto" w:fill="auto"/>
                                <w:lang w:val="pl-PL" w:eastAsia="pl-PL" w:bidi="pl-PL"/>
                              </w:rPr>
                              <w:tab/>
                            </w:r>
                            <w:bookmarkEnd w:id="13"/>
                          </w:p>
                          <w:p>
                            <w:pPr>
                              <w:pStyle w:val="Style10"/>
                              <w:keepNext/>
                              <w:keepLines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bookmarkStart w:id="15" w:name="bookmark15"/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  <w:bookmarkEnd w:id="15"/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4.65000000000003pt;margin-top:710.85000000000002pt;width:130.80000000000001pt;height:23.5pt;z-index:-125829363;mso-wrap-distance-left:360.85000000000002pt;mso-wrap-distance-top:29.949999999999999pt;mso-wrap-distance-right:9.pt;mso-wrap-distance-bottom:18.0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6"/>
                        <w:keepNext/>
                        <w:keepLines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tabs>
                          <w:tab w:leader="underscore" w:pos="2576" w:val="left"/>
                        </w:tabs>
                        <w:bidi w:val="0"/>
                        <w:spacing w:before="0" w:after="0" w:line="240" w:lineRule="auto"/>
                        <w:ind w:left="0" w:right="0" w:firstLine="200"/>
                        <w:jc w:val="left"/>
                      </w:pPr>
                      <w:bookmarkStart w:id="13" w:name="bookmark13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u w:val="none"/>
                          <w:shd w:val="clear" w:color="auto" w:fill="auto"/>
                          <w:lang w:val="pl-PL" w:eastAsia="pl-PL" w:bidi="pl-PL"/>
                        </w:rPr>
                        <w:tab/>
                      </w:r>
                      <w:bookmarkEnd w:id="13"/>
                    </w:p>
                    <w:p>
                      <w:pPr>
                        <w:pStyle w:val="Style10"/>
                        <w:keepNext/>
                        <w:keepLines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bookmarkStart w:id="15" w:name="bookmark15"/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  <w:bookmarkEnd w:id="15"/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br w:type="page"/>
      </w:r>
    </w:p>
    <w:tbl>
      <w:tblPr>
        <w:tblOverlap w:val="never"/>
        <w:jc w:val="center"/>
        <w:tblLayout w:type="fixed"/>
      </w:tblPr>
      <w:tblGrid>
        <w:gridCol w:w="2006"/>
        <w:gridCol w:w="1694"/>
        <w:gridCol w:w="1704"/>
        <w:gridCol w:w="1978"/>
        <w:gridCol w:w="1704"/>
        <w:gridCol w:w="1704"/>
      </w:tblGrid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B.IV Rozliczenia</w:t>
              <w:br/>
              <w:t>międzyokresowe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aktywów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256 551,09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244 489,56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Suma pasywów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256 551,09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1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244 489,56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438" w:right="576" w:bottom="1154" w:left="528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69" w:after="6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2" w:right="0" w:bottom="107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2" behindDoc="0" locked="0" layoutInCell="1" allowOverlap="1">
                <wp:simplePos x="0" y="0"/>
                <wp:positionH relativeFrom="page">
                  <wp:posOffset>5619115</wp:posOffset>
                </wp:positionH>
                <wp:positionV relativeFrom="paragraph">
                  <wp:posOffset>27305</wp:posOffset>
                </wp:positionV>
                <wp:extent cx="941705" cy="143510"/>
                <wp:wrapSquare wrapText="bothSides"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41705" cy="1435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442.44999999999999pt;margin-top:2.1499999999999999pt;width:74.150000000000006pt;height:11.300000000000001pt;z-index:-125829361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shd w:val="clear" w:color="auto" w:fill="auto"/>
                          <w:lang w:val="pl-PL" w:eastAsia="pl-PL" w:bidi="pl-PL"/>
                        </w:rPr>
                        <w:t>Dorota Adamczak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25829394" behindDoc="0" locked="0" layoutInCell="1" allowOverlap="1">
                <wp:simplePos x="0" y="0"/>
                <wp:positionH relativeFrom="page">
                  <wp:posOffset>5497195</wp:posOffset>
                </wp:positionH>
                <wp:positionV relativeFrom="paragraph">
                  <wp:posOffset>182880</wp:posOffset>
                </wp:positionV>
                <wp:extent cx="1179830" cy="161290"/>
                <wp:wrapSquare wrapText="bothSides"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983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432.85000000000002pt;margin-top:14.4pt;width:92.900000000000006pt;height:12.700000000000001pt;z-index:-12582935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6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45" w:val="left"/>
        </w:tabs>
        <w:bidi w:val="0"/>
        <w:spacing w:before="0" w:after="0" w:line="240" w:lineRule="auto"/>
        <w:ind w:left="0" w:right="0" w:firstLine="0"/>
        <w:jc w:val="both"/>
      </w:pPr>
      <w:bookmarkStart w:id="17" w:name="bookmark17"/>
      <w:r>
        <w:rPr>
          <w:color w:val="000000"/>
          <w:spacing w:val="0"/>
          <w:w w:val="100"/>
          <w:position w:val="0"/>
          <w:u w:val="none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Renata Kustosz-Mróz</w:t>
      </w:r>
      <w:bookmarkEnd w:id="17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  <w:bookmarkEnd w:id="19"/>
    </w:p>
    <w:p>
      <w:pPr>
        <w:pStyle w:val="Style10"/>
        <w:keepNext/>
        <w:keepLines/>
        <w:widowControl w:val="0"/>
        <w:pBdr>
          <w:bottom w:val="single" w:sz="4" w:space="0" w:color="auto"/>
        </w:pBdr>
        <w:shd w:val="clear" w:color="auto" w:fill="auto"/>
        <w:tabs>
          <w:tab w:leader="underscore" w:pos="811" w:val="left"/>
        </w:tabs>
        <w:bidi w:val="0"/>
        <w:spacing w:before="0" w:after="0" w:line="312" w:lineRule="auto"/>
        <w:ind w:left="0" w:right="0" w:firstLine="0"/>
        <w:jc w:val="left"/>
      </w:pPr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  <w:bookmarkEnd w:id="21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0" w:line="312" w:lineRule="auto"/>
        <w:ind w:left="0" w:right="0" w:firstLine="46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22" w:right="4913" w:bottom="1071" w:left="790" w:header="0" w:footer="3" w:gutter="0"/>
          <w:cols w:num="2" w:space="720" w:equalWidth="0">
            <w:col w:w="2635" w:space="1267"/>
            <w:col w:w="2294"/>
          </w:cols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  <w:br/>
        <w:t>C4C091211FBE518B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567" w:right="4939" w:bottom="1174" w:left="616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bilansu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49" w:after="4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567" w:right="0" w:bottom="1174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96" behindDoc="0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30480</wp:posOffset>
                </wp:positionV>
                <wp:extent cx="1176655" cy="344170"/>
                <wp:wrapSquare wrapText="bothSides"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176655" cy="3441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4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98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Dorota Adamczak</w:t>
                              <w:br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(kierownik jednostki)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432.80000000000001pt;margin-top:2.3999999999999999pt;width:92.650000000000006pt;height:27.100000000000001pt;z-index:-125829357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4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98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Dorota Adamczak</w:t>
                        <w:br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(kierownik jednostki)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826" w:val="left"/>
        </w:tabs>
        <w:bidi w:val="0"/>
        <w:spacing w:before="0" w:after="0" w:line="240" w:lineRule="auto"/>
        <w:ind w:left="0" w:right="0" w:firstLine="0"/>
        <w:jc w:val="both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Renata Kustosz-Mróz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(główny księgowy)</w:t>
      </w:r>
    </w:p>
    <w:p>
      <w:pPr>
        <w:pStyle w:val="Style14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787" w:val="left"/>
        </w:tabs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2023-03-31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4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(rok, miesiąc, dzień)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C4C091211FBE518B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567" w:right="4939" w:bottom="1174" w:left="755" w:header="0" w:footer="3" w:gutter="0"/>
      <w:cols w:num="2" w:space="720" w:equalWidth="0">
        <w:col w:w="2640" w:space="1267"/>
        <w:col w:w="2299"/>
      </w:cols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530225</wp:posOffset>
              </wp:positionH>
              <wp:positionV relativeFrom="page">
                <wp:posOffset>9705340</wp:posOffset>
              </wp:positionV>
              <wp:extent cx="365760" cy="88265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5760" cy="8826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.75pt;margin-top:764.20000000000005pt;width:28.800000000000001pt;height:6.9500000000000002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BeSTia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2066925</wp:posOffset>
              </wp:positionH>
              <wp:positionV relativeFrom="page">
                <wp:posOffset>9881870</wp:posOffset>
              </wp:positionV>
              <wp:extent cx="5090160" cy="292735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90160" cy="2927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162.75pt;margin-top:778.10000000000002pt;width:400.80000000000001pt;height:23.05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2063750</wp:posOffset>
              </wp:positionH>
              <wp:positionV relativeFrom="page">
                <wp:posOffset>10024110</wp:posOffset>
              </wp:positionV>
              <wp:extent cx="5086985" cy="28956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86985" cy="28956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4</w:t>
                          </w:r>
                        </w:p>
                        <w:p>
                          <w:pPr>
                            <w:pStyle w:val="Style2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Kopia z dokumentu podpisanego elektronicznie wygenerowana dnia 2023.03.31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2.5pt;margin-top:789.30000000000007pt;width:400.55000000000001pt;height:22.8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4</w:t>
                    </w:r>
                  </w:p>
                  <w:p>
                    <w:pPr>
                      <w:pStyle w:val="Style2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Kopia z dokumentu podpisanego elektronicznie wygenerowana dnia 2023.03.31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Nagłówek lub stopka (2)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Nagłówek #2_"/>
    <w:basedOn w:val="DefaultParagraphFont"/>
    <w:link w:val="Style6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character" w:customStyle="1" w:styleId="CharStyle11">
    <w:name w:val="Nagłówek #1_"/>
    <w:basedOn w:val="DefaultParagraphFont"/>
    <w:link w:val="Style1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5">
    <w:name w:val="Tekst treści_"/>
    <w:basedOn w:val="DefaultParagraphFont"/>
    <w:link w:val="Style14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18">
    <w:name w:val="Inne_"/>
    <w:basedOn w:val="DefaultParagraphFont"/>
    <w:link w:val="Style17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Style2">
    <w:name w:val="Nagłówek lub stopka (2)"/>
    <w:basedOn w:val="Normal"/>
    <w:link w:val="CharStyle3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Nagłówek #2"/>
    <w:basedOn w:val="Normal"/>
    <w:link w:val="CharStyle7"/>
    <w:pPr>
      <w:widowControl w:val="0"/>
      <w:shd w:val="clear" w:color="auto" w:fill="auto"/>
      <w:spacing w:line="264" w:lineRule="auto"/>
      <w:outlineLvl w:val="1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singl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line="288" w:lineRule="auto"/>
      <w:outlineLvl w:val="0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4">
    <w:name w:val="Tekst treści"/>
    <w:basedOn w:val="Normal"/>
    <w:link w:val="CharStyle15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17">
    <w:name w:val="Inne"/>
    <w:basedOn w:val="Normal"/>
    <w:link w:val="CharStyle18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/Relationships>
</file>

<file path=docProps/core.xml><?xml version="1.0" encoding="utf-8"?>
<cp:coreProperties xmlns:cp="http://schemas.openxmlformats.org/package/2006/metadata/core-properties" xmlns:dc="http://purl.org/dc/elements/1.1/">
  <dc:title>SSkan23041109170</dc:title>
  <dc:subject/>
  <dc:creator>Bogna Kaźmierczak</dc:creator>
  <cp:keywords/>
</cp:coreProperties>
</file>