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59" w:lineRule="exact"/>
        <w:rPr>
          <w:sz w:val="13"/>
          <w:szCs w:val="13"/>
        </w:rPr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501" w:right="495" w:bottom="1604" w:left="769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629"/>
        <w:gridCol w:w="2486"/>
        <w:gridCol w:w="2400"/>
        <w:gridCol w:w="1339"/>
        <w:gridCol w:w="278"/>
        <w:gridCol w:w="1550"/>
        <w:gridCol w:w="1954"/>
      </w:tblGrid>
      <w:tr>
        <w:trPr>
          <w:trHeight w:val="667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  <w:br/>
              <w:t>Szkoła Podstawowa im. Powstańców</w:t>
              <w:br/>
              <w:t>Wielkopolskich w Osiecznej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ul. Kopernika 1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3242" w:val="left"/>
              </w:tabs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color w:val="9B6A75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nr </w:t>
            </w:r>
            <w:r>
              <w:rPr>
                <w:color w:val="C7859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Urjnd</w:t>
              <w:tab/>
            </w:r>
            <w:r>
              <w:rPr>
                <w:color w:val="9B6A75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(ISPCi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Zestawienie zmian w funduszu jednostki</w:t>
            </w:r>
          </w:p>
        </w:tc>
        <w:tc>
          <w:tcPr>
            <w:gridSpan w:val="3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color w:val="F19DAF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na Sti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28" w:lineRule="auto"/>
              <w:ind w:left="0" w:right="0" w:firstLine="6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Burmistrz Gminy Osieczna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color w:val="F19DAF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| BR</w:t>
            </w:r>
          </w:p>
        </w:tc>
      </w:tr>
      <w:tr>
        <w:trPr>
          <w:trHeight w:val="230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color w:val="F19DAF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EKR I</w:t>
            </w:r>
          </w:p>
        </w:tc>
        <w:tc>
          <w:tcPr>
            <w:vMerge w:val="restart"/>
            <w:tcBorders/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19DAF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31. MAR. 202'</w:t>
            </w:r>
          </w:p>
        </w:tc>
        <w:tc>
          <w:tcPr>
            <w:gridSpan w:val="3"/>
            <w:vMerge/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/>
          </w:p>
        </w:tc>
      </w:tr>
      <w:tr>
        <w:trPr>
          <w:trHeight w:val="269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/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/>
            <w:shd w:val="clear" w:color="auto" w:fill="auto"/>
            <w:vAlign w:val="bottom"/>
          </w:tcPr>
          <w:p>
            <w:pPr/>
          </w:p>
        </w:tc>
        <w:tc>
          <w:tcPr>
            <w:gridSpan w:val="3"/>
            <w:vMerge/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/>
          </w:p>
        </w:tc>
      </w:tr>
      <w:tr>
        <w:trPr>
          <w:trHeight w:val="12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/>
            <w:shd w:val="clear" w:color="auto" w:fill="auto"/>
            <w:vAlign w:val="bottom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83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000261700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leader="hyphen" w:pos="605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F19DAF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ab/>
            </w:r>
            <w:r>
              <w:rPr>
                <w:b/>
                <w:bCs/>
                <w:color w:val="8175B5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XI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968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sporządzone</w:t>
              <w:tab/>
            </w:r>
            <w:r>
              <w:rPr>
                <w:b/>
                <w:bCs/>
                <w:color w:val="8175B5"/>
                <w:spacing w:val="0"/>
                <w:w w:val="100"/>
                <w:position w:val="0"/>
                <w:sz w:val="18"/>
                <w:szCs w:val="18"/>
                <w:shd w:val="clear" w:color="auto" w:fill="auto"/>
                <w:vertAlign w:val="superscript"/>
                <w:lang w:val="pl-PL" w:eastAsia="pl-PL" w:bidi="pl-PL"/>
              </w:rPr>
              <w:t>9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 dzień 31-12-2022 r.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8175B5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/</w:t>
            </w:r>
          </w:p>
        </w:tc>
        <w:tc>
          <w:tcPr>
            <w:gridSpan w:val="2"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9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wersja robocza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909AE5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 xml:space="preserve">- </w:t>
            </w:r>
            <w:r>
              <w:rPr>
                <w:color w:val="E2C7CE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I</w:t>
            </w:r>
          </w:p>
        </w:tc>
      </w:tr>
      <w:tr>
        <w:trPr>
          <w:trHeight w:val="60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 poprzedniego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roku</w:t>
              <w:br/>
              <w:t>bieżącego</w:t>
            </w:r>
          </w:p>
        </w:tc>
      </w:tr>
      <w:tr>
        <w:trPr>
          <w:trHeight w:val="456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962" w:val="left"/>
              </w:tabs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I.</w:t>
              <w:tab/>
              <w:t>Fundusz jednostki na początek okresu (BO)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5 412 533,01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5 751 550,74l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Zwiększenie funduszu (z tytułu)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3 933 157,25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2 648 691,73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bilansowy za rok ubiegły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wydatki budżetowe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3 833 443,79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2 632 709,72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1.1.3.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płatności ze środków europejskich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1.1.4.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na inwestycje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15 982.01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1.1.5.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 wyceny środków trwałych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1.1.6.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3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Nieodpłatnie otrzymane środki trwałe i środki trwałe w budowie oraz wartości</w:t>
              <w:br/>
              <w:t>niematerialne i prawne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99 713,46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1.1.7.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przejęte od zlikwidowanych lub połączonych jednostek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1.1.8.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otrzymane w ramach centralnego zaopatrzenia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1.1.9.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odpisy z wyniku finansowego za rok bieżący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1.1.10.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zwiększenia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 funduszu jednostki (z tytułu)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3 594 139,52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8 400 242,47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Strata za rok ubiegły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3 537 444,64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3 879 144,86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dochody budżetowe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56 694,88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66 525,80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I.2.3.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Rozliczenie wyniku finansowego i środków obrotowych za rok ubiegły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I.2.4.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i środki na inwestycje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15 982,01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I.2.5.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 środków trwałych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I.2.6.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30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sprzedanych i nieodpłatnie przekazanych środków trwałych i środków</w:t>
              <w:br/>
              <w:t>trwałych w budowie oraz wartości niematerialnych i prawnych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1.2.7.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Pasywa przejęte od zlikwidowanych lub połączonych jednostek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1.2.8.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przekazane w ramach centralnego zaopatrzenia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1.2.9.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zmniejszenia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4 438 589,80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gridSpan w:val="2"/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Fundusz jednostki na koniec okresu (BZ)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5 751 550,74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distT="228600" distB="3175" distL="114300" distR="4640580" simplePos="0" relativeHeight="125829378" behindDoc="0" locked="0" layoutInCell="1" allowOverlap="1">
                <wp:simplePos x="0" y="0"/>
                <wp:positionH relativeFrom="page">
                  <wp:posOffset>1024890</wp:posOffset>
                </wp:positionH>
                <wp:positionV relativeFrom="margin">
                  <wp:posOffset>8872855</wp:posOffset>
                </wp:positionV>
                <wp:extent cx="1139825" cy="33528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9825" cy="3352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95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80.700000000000003pt;margin-top:698.64999999999998pt;width:89.75pt;height:26.400000000000002pt;z-index:-125829375;mso-wrap-distance-left:9.pt;mso-wrap-distance-top:18.pt;mso-wrap-distance-right:365.40000000000003pt;mso-wrap-distance-bottom:0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95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37490" distB="9525" distL="2479675" distR="2345055" simplePos="0" relativeHeight="125829380" behindDoc="0" locked="0" layoutInCell="1" allowOverlap="1">
                <wp:simplePos x="0" y="0"/>
                <wp:positionH relativeFrom="page">
                  <wp:posOffset>3390265</wp:posOffset>
                </wp:positionH>
                <wp:positionV relativeFrom="margin">
                  <wp:posOffset>8881745</wp:posOffset>
                </wp:positionV>
                <wp:extent cx="1069975" cy="32004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9975" cy="3200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66.94999999999999pt;margin-top:699.35000000000002pt;width:84.25pt;height:25.199999999999999pt;z-index:-125829373;mso-wrap-distance-left:195.25pt;mso-wrap-distance-top:18.699999999999999pt;mso-wrap-distance-right:184.65000000000001pt;mso-wrap-distance-bottom:0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50190" distB="173355" distL="4762500" distR="187325" simplePos="0" relativeHeight="125829382" behindDoc="0" locked="0" layoutInCell="1" allowOverlap="1">
                <wp:simplePos x="0" y="0"/>
                <wp:positionH relativeFrom="page">
                  <wp:posOffset>5673090</wp:posOffset>
                </wp:positionH>
                <wp:positionV relativeFrom="margin">
                  <wp:posOffset>8894445</wp:posOffset>
                </wp:positionV>
                <wp:extent cx="944880" cy="14351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488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46.69999999999999pt;margin-top:700.35000000000002pt;width:74.400000000000006pt;height:11.300000000000001pt;z-index:-125829371;mso-wrap-distance-left:375.pt;mso-wrap-distance-top:19.699999999999999pt;mso-wrap-distance-right:14.75pt;mso-wrap-distance-bottom:13.6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05130" distB="635" distL="4683125" distR="114300" simplePos="0" relativeHeight="125829384" behindDoc="0" locked="0" layoutInCell="1" allowOverlap="1">
                <wp:simplePos x="0" y="0"/>
                <wp:positionH relativeFrom="page">
                  <wp:posOffset>5593715</wp:posOffset>
                </wp:positionH>
                <wp:positionV relativeFrom="margin">
                  <wp:posOffset>9049385</wp:posOffset>
                </wp:positionV>
                <wp:extent cx="1097280" cy="16129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7280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40.44999999999999pt;margin-top:712.55000000000007pt;width:86.400000000000006pt;height:12.700000000000001pt;z-index:-125829369;mso-wrap-distance-left:368.75pt;mso-wrap-distance-top:31.900000000000002pt;mso-wrap-distance-right:9.pt;mso-wrap-distance-bottom:5.0000000000000003e-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96875" distB="0" distL="114300" distR="4853940" simplePos="0" relativeHeight="125829386" behindDoc="0" locked="0" layoutInCell="1" allowOverlap="1">
                <wp:simplePos x="0" y="0"/>
                <wp:positionH relativeFrom="page">
                  <wp:posOffset>512445</wp:posOffset>
                </wp:positionH>
                <wp:positionV relativeFrom="margin">
                  <wp:posOffset>9549765</wp:posOffset>
                </wp:positionV>
                <wp:extent cx="402590" cy="14351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0259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BeSTia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0.350000000000001pt;margin-top:751.95000000000005pt;width:31.699999999999999pt;height:11.300000000000001pt;z-index:-125829367;mso-wrap-distance-left:9.pt;mso-wrap-distance-top:31.25pt;mso-wrap-distance-right:382.1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BeSTia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93700" distB="12065" distL="1631950" distR="114935" simplePos="0" relativeHeight="125829388" behindDoc="0" locked="0" layoutInCell="1" allowOverlap="1">
                <wp:simplePos x="0" y="0"/>
                <wp:positionH relativeFrom="page">
                  <wp:posOffset>2030095</wp:posOffset>
                </wp:positionH>
                <wp:positionV relativeFrom="margin">
                  <wp:posOffset>9546590</wp:posOffset>
                </wp:positionV>
                <wp:extent cx="3623945" cy="13398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623945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wersja robocza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159.84999999999999pt;margin-top:751.70000000000005pt;width:285.35000000000002pt;height:10.550000000000001pt;z-index:-125829365;mso-wrap-distance-left:128.5pt;mso-wrap-distance-top:31.pt;mso-wrap-distance-right:9.0500000000000007pt;mso-wrap-distance-bottom:0.9500000000000000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wersja robocza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jc w:val="center"/>
        <w:tblLayout w:type="fixed"/>
      </w:tblPr>
      <w:tblGrid>
        <w:gridCol w:w="710"/>
        <w:gridCol w:w="6144"/>
        <w:gridCol w:w="1824"/>
        <w:gridCol w:w="1954"/>
      </w:tblGrid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Wynik finansowy netto za rok bieżący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-3 879 144,86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111.1.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III.2.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-3 879 144,86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III.3.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nadwyżka środków obrotowych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Fundusz (ll+,-IH)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1 872 405,88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0,00]</w:t>
            </w:r>
          </w:p>
        </w:tc>
      </w:tr>
      <w:tr>
        <w:trPr>
          <w:trHeight w:val="48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01" w:right="495" w:bottom="1604" w:left="769" w:header="73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7023100" distB="27940" distL="114300" distR="4643755" simplePos="0" relativeHeight="125829390" behindDoc="0" locked="0" layoutInCell="1" allowOverlap="1">
                <wp:simplePos x="0" y="0"/>
                <wp:positionH relativeFrom="page">
                  <wp:posOffset>1014095</wp:posOffset>
                </wp:positionH>
                <wp:positionV relativeFrom="margin">
                  <wp:posOffset>8857615</wp:posOffset>
                </wp:positionV>
                <wp:extent cx="1139825" cy="34417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9825" cy="3441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0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Renata Kusto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sz-Mróz</w:t>
                              <w:br/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79.850000000000009pt;margin-top:697.45000000000005pt;width:89.75pt;height:27.100000000000001pt;z-index:-125829363;mso-wrap-distance-left:9.pt;mso-wrap-distance-top:553.pt;mso-wrap-distance-right:365.65000000000003pt;mso-wrap-distance-bottom:2.200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30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Renata Kusto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sz-Mróz</w:t>
                        <w:br/>
                        <w:t>główny księgowy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041515" distB="36830" distL="2470150" distR="2348865" simplePos="0" relativeHeight="125829392" behindDoc="0" locked="0" layoutInCell="1" allowOverlap="1">
                <wp:simplePos x="0" y="0"/>
                <wp:positionH relativeFrom="page">
                  <wp:posOffset>3369945</wp:posOffset>
                </wp:positionH>
                <wp:positionV relativeFrom="margin">
                  <wp:posOffset>8876030</wp:posOffset>
                </wp:positionV>
                <wp:extent cx="1078865" cy="316865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8865" cy="3168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307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265.35000000000002pt;margin-top:698.89999999999998pt;width:84.950000000000003pt;height:24.949999999999999pt;z-index:-125829361;mso-wrap-distance-left:194.5pt;mso-wrap-distance-top:554.45000000000005pt;mso-wrap-distance-right:184.95000000000002pt;mso-wrap-distance-bottom:2.89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30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  <w:t xml:space="preserve">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053580" distB="0" distL="4679950" distR="114300" simplePos="0" relativeHeight="125829394" behindDoc="0" locked="0" layoutInCell="1" allowOverlap="1">
                <wp:simplePos x="0" y="0"/>
                <wp:positionH relativeFrom="page">
                  <wp:posOffset>5579745</wp:posOffset>
                </wp:positionH>
                <wp:positionV relativeFrom="margin">
                  <wp:posOffset>8888095</wp:posOffset>
                </wp:positionV>
                <wp:extent cx="1103630" cy="34163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3630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0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39.35000000000002pt;margin-top:699.85000000000002pt;width:86.900000000000006pt;height:26.900000000000002pt;z-index:-125829359;mso-wrap-distance-left:368.5pt;mso-wrap-distance-top:555.39999999999998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30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68300" distB="0" distL="114300" distR="4847590" simplePos="0" relativeHeight="125829396" behindDoc="0" locked="0" layoutInCell="1" allowOverlap="1">
                <wp:simplePos x="0" y="0"/>
                <wp:positionH relativeFrom="page">
                  <wp:posOffset>501650</wp:posOffset>
                </wp:positionH>
                <wp:positionV relativeFrom="margin">
                  <wp:posOffset>9543415</wp:posOffset>
                </wp:positionV>
                <wp:extent cx="402590" cy="143510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0259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BeSTia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39.5pt;margin-top:751.45000000000005pt;width:31.699999999999999pt;height:11.300000000000001pt;z-index:-125829357;mso-wrap-distance-left:9.pt;mso-wrap-distance-top:29.pt;mso-wrap-distance-right:381.6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BeSTia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68300" distB="12700" distL="1629410" distR="114300" simplePos="0" relativeHeight="125829398" behindDoc="0" locked="0" layoutInCell="1" allowOverlap="1">
                <wp:simplePos x="0" y="0"/>
                <wp:positionH relativeFrom="page">
                  <wp:posOffset>2016760</wp:posOffset>
                </wp:positionH>
                <wp:positionV relativeFrom="margin">
                  <wp:posOffset>9543415</wp:posOffset>
                </wp:positionV>
                <wp:extent cx="3620770" cy="130810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620770" cy="130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wersja robocza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158.80000000000001pt;margin-top:751.45000000000005pt;width:285.10000000000002pt;height:10.300000000000001pt;z-index:-125829355;mso-wrap-distance-left:128.30000000000001pt;mso-wrap-distance-top:29.pt;mso-wrap-distance-right:9.pt;mso-wrap-distance-bottom:1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wersja robocza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erReference w:type="default" r:id="rId6"/>
          <w:footnotePr>
            <w:pos w:val="pageBottom"/>
            <w:numFmt w:val="decimal"/>
            <w:numRestart w:val="continuous"/>
          </w:footnotePr>
          <w:pgSz w:w="11900" w:h="16840"/>
          <w:pgMar w:top="571" w:right="1359" w:bottom="1603" w:left="855" w:header="143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Wyjaśnienia do sprawozdania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2" w:after="3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71" w:right="0" w:bottom="129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0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Renata Kustosz-Mróz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główny księgowy</w:t>
      </w: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2023-03-31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</w:p>
    <w:p>
      <w:pPr>
        <w:pStyle w:val="Style6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1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Dorota Adamczak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571" w:right="1359" w:bottom="1294" w:left="1609" w:header="0" w:footer="3" w:gutter="0"/>
      <w:cols w:num="3" w:space="720" w:equalWidth="0">
        <w:col w:w="1779" w:space="1912"/>
        <w:col w:w="1779" w:space="1684"/>
        <w:col w:w="1779"/>
      </w:cols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2048510</wp:posOffset>
              </wp:positionH>
              <wp:positionV relativeFrom="page">
                <wp:posOffset>10047605</wp:posOffset>
              </wp:positionV>
              <wp:extent cx="5147945" cy="21653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47945" cy="2165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2023.03.31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1.30000000000001pt;margin-top:791.14999999999998pt;width:405.35000000000002pt;height:17.05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2023.03.31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527685</wp:posOffset>
              </wp:positionH>
              <wp:positionV relativeFrom="page">
                <wp:posOffset>9872345</wp:posOffset>
              </wp:positionV>
              <wp:extent cx="3627120" cy="11557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2712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71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  <w:t>wersja robocza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41.550000000000004pt;margin-top:777.35000000000002pt;width:285.60000000000002pt;height:9.0999999999999996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71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  <w:t>wersja robocza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2033270</wp:posOffset>
              </wp:positionH>
              <wp:positionV relativeFrom="page">
                <wp:posOffset>10039985</wp:posOffset>
              </wp:positionV>
              <wp:extent cx="5166360" cy="219710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66360" cy="2197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2023.03.31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160.09999999999999pt;margin-top:790.55000000000007pt;width:406.80000000000001pt;height:17.30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2023.03.31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Tekst treści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0">
    <w:name w:val="Inne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Tekst treści"/>
    <w:basedOn w:val="Normal"/>
    <w:link w:val="CharStyle7"/>
    <w:pPr>
      <w:widowControl w:val="0"/>
      <w:shd w:val="clear" w:color="auto" w:fill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9">
    <w:name w:val="Inne"/>
    <w:basedOn w:val="Normal"/>
    <w:link w:val="CharStyle10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>SSkan23041109112</dc:title>
  <dc:subject/>
  <dc:creator>Bogna Kaźmierczak</dc:creator>
  <cp:keywords/>
</cp:coreProperties>
</file>