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after="1019"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115310" cy="303593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115310" cy="303593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15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Burmistrz Gminy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16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Sprawozdanie</w:t>
        <w:br/>
        <w:t>z wykonania budżetu Gminy Osieczna</w:t>
        <w:br/>
        <w:t>za 2022 rok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Osieczna, 31 marca 2023 r.</w: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Spis treści</w:t>
      </w:r>
      <w:bookmarkEnd w:id="0"/>
    </w:p>
    <w:p>
      <w:pPr>
        <w:pStyle w:val="Style8"/>
        <w:keepNext w:val="0"/>
        <w:keepLines w:val="0"/>
        <w:widowControl w:val="0"/>
        <w:shd w:val="clear" w:color="auto" w:fill="auto"/>
        <w:tabs>
          <w:tab w:leader="dot" w:pos="9001" w:val="right"/>
        </w:tabs>
        <w:bidi w:val="0"/>
        <w:spacing w:before="0" w:after="500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I. Tabelaryczne zestawienia na dzień 31 grudnia 2022 roku (załączniki):</w:t>
        <w:tab/>
        <w:t>3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90" w:val="left"/>
          <w:tab w:leader="dot" w:pos="9001" w:val="right"/>
        </w:tabs>
        <w:bidi w:val="0"/>
        <w:spacing w:before="0" w:after="0"/>
        <w:ind w:left="0" w:right="0" w:firstLine="1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Realizacja dochodów budżetu </w:t>
        <w:tab/>
        <w:t xml:space="preserve"> 3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18" w:val="left"/>
          <w:tab w:leader="dot" w:pos="9001" w:val="right"/>
        </w:tabs>
        <w:bidi w:val="0"/>
        <w:spacing w:before="0" w:after="0"/>
        <w:ind w:left="0" w:right="0" w:firstLine="1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Realizacja wydatków budżetu</w:t>
        <w:tab/>
        <w:t>15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14" w:val="left"/>
          <w:tab w:leader="dot" w:pos="9001" w:val="right"/>
        </w:tabs>
        <w:bidi w:val="0"/>
        <w:spacing w:before="0" w:after="0"/>
        <w:ind w:right="0"/>
        <w:jc w:val="left"/>
      </w:pPr>
      <w:hyperlink w:anchor="bookmark26" w:tooltip="Current Document">
        <w:r>
          <w:rPr>
            <w:color w:val="000000"/>
            <w:spacing w:val="0"/>
            <w:w w:val="100"/>
            <w:position w:val="0"/>
            <w:sz w:val="24"/>
            <w:szCs w:val="24"/>
            <w:shd w:val="clear" w:color="auto" w:fill="auto"/>
            <w:lang w:val="pl-PL" w:eastAsia="pl-PL" w:bidi="pl-PL"/>
          </w:rPr>
          <w:t>Realizacja dotacji na zadania z zakresu administracji rządowej</w:t>
          <w:br/>
          <w:t>oraz innych zadań zleconych</w:t>
          <w:tab/>
          <w:t>37</w:t>
        </w:r>
      </w:hyperlink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14" w:val="left"/>
          <w:tab w:leader="dot" w:pos="9001" w:val="right"/>
        </w:tabs>
        <w:bidi w:val="0"/>
        <w:spacing w:before="0" w:after="0"/>
        <w:ind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Realizacja wydatków na zadania z zakresu administracji rządowej</w:t>
        <w:br/>
        <w:t>oraz innych zadań zleconych</w:t>
        <w:tab/>
        <w:t>39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09" w:val="left"/>
          <w:tab w:leader="dot" w:pos="9001" w:val="right"/>
        </w:tabs>
        <w:bidi w:val="0"/>
        <w:spacing w:before="0" w:after="0"/>
        <w:ind w:left="0" w:right="0" w:firstLine="160"/>
        <w:jc w:val="both"/>
      </w:pPr>
      <w:hyperlink w:anchor="bookmark28" w:tooltip="Current Document">
        <w:r>
          <w:rPr>
            <w:color w:val="000000"/>
            <w:spacing w:val="0"/>
            <w:w w:val="100"/>
            <w:position w:val="0"/>
            <w:sz w:val="24"/>
            <w:szCs w:val="24"/>
            <w:shd w:val="clear" w:color="auto" w:fill="auto"/>
            <w:lang w:val="pl-PL" w:eastAsia="pl-PL" w:bidi="pl-PL"/>
          </w:rPr>
          <w:t>Realizacja dochodów budżetu państwa</w:t>
          <w:tab/>
          <w:t xml:space="preserve"> 42</w:t>
        </w:r>
      </w:hyperlink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09" w:val="left"/>
          <w:tab w:leader="dot" w:pos="9001" w:val="right"/>
        </w:tabs>
        <w:bidi w:val="0"/>
        <w:spacing w:before="0" w:after="0"/>
        <w:ind w:left="0" w:right="0" w:firstLine="160"/>
        <w:jc w:val="both"/>
      </w:pPr>
      <w:hyperlink w:anchor="bookmark30" w:tooltip="Current Document">
        <w:r>
          <w:rPr>
            <w:color w:val="000000"/>
            <w:spacing w:val="0"/>
            <w:w w:val="100"/>
            <w:position w:val="0"/>
            <w:sz w:val="24"/>
            <w:szCs w:val="24"/>
            <w:shd w:val="clear" w:color="auto" w:fill="auto"/>
            <w:lang w:val="pl-PL" w:eastAsia="pl-PL" w:bidi="pl-PL"/>
          </w:rPr>
          <w:t>Realizacja wydatków majątkowych</w:t>
          <w:tab/>
          <w:t>43</w:t>
        </w:r>
      </w:hyperlink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09" w:val="left"/>
          <w:tab w:leader="dot" w:pos="9001" w:val="right"/>
        </w:tabs>
        <w:bidi w:val="0"/>
        <w:spacing w:before="0" w:after="0"/>
        <w:ind w:left="0" w:right="0" w:firstLine="1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Dotacje udzielone z budżetu</w:t>
        <w:tab/>
        <w:t>49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09" w:val="left"/>
          <w:tab w:pos="5982" w:val="center"/>
          <w:tab w:leader="dot" w:pos="9001" w:val="right"/>
        </w:tabs>
        <w:bidi w:val="0"/>
        <w:spacing w:before="0" w:after="0"/>
        <w:ind w:left="0" w:right="0" w:firstLine="160"/>
        <w:jc w:val="both"/>
      </w:pPr>
      <w:hyperlink w:anchor="bookmark34" w:tooltip="Current Document">
        <w:r>
          <w:rPr>
            <w:color w:val="000000"/>
            <w:spacing w:val="0"/>
            <w:w w:val="100"/>
            <w:position w:val="0"/>
            <w:sz w:val="24"/>
            <w:szCs w:val="24"/>
            <w:shd w:val="clear" w:color="auto" w:fill="auto"/>
            <w:lang w:val="pl-PL" w:eastAsia="pl-PL" w:bidi="pl-PL"/>
          </w:rPr>
          <w:t>Realizacja zadań związanych z ochroną</w:t>
          <w:tab/>
          <w:t>środowiska i gospodarką wodną</w:t>
          <w:tab/>
          <w:t>53</w:t>
        </w:r>
      </w:hyperlink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14" w:val="left"/>
          <w:tab w:leader="dot" w:pos="9001" w:val="right"/>
        </w:tabs>
        <w:bidi w:val="0"/>
        <w:spacing w:before="0" w:after="60"/>
        <w:ind w:left="0" w:right="0" w:firstLine="160"/>
        <w:jc w:val="both"/>
      </w:pPr>
      <w:hyperlink w:anchor="bookmark36" w:tooltip="Current Document">
        <w:r>
          <w:rPr>
            <w:color w:val="000000"/>
            <w:spacing w:val="0"/>
            <w:w w:val="100"/>
            <w:position w:val="0"/>
            <w:sz w:val="24"/>
            <w:szCs w:val="24"/>
            <w:shd w:val="clear" w:color="auto" w:fill="auto"/>
            <w:lang w:val="pl-PL" w:eastAsia="pl-PL" w:bidi="pl-PL"/>
          </w:rPr>
          <w:t>Wykaz przedsięwzięć planowanych do realizacji z Funduszu Sołeckiego w 2022</w:t>
          <w:tab/>
          <w:t>55</w:t>
        </w:r>
      </w:hyperlink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14" w:val="left"/>
          <w:tab w:leader="dot" w:pos="9001" w:val="right"/>
        </w:tabs>
        <w:bidi w:val="0"/>
        <w:spacing w:before="0" w:after="0"/>
        <w:ind w:left="480" w:right="0" w:hanging="320"/>
        <w:jc w:val="left"/>
      </w:pPr>
      <w:hyperlink w:anchor="bookmark38" w:tooltip="Current Document">
        <w:r>
          <w:rPr>
            <w:color w:val="000000"/>
            <w:spacing w:val="0"/>
            <w:w w:val="100"/>
            <w:position w:val="0"/>
            <w:sz w:val="24"/>
            <w:szCs w:val="24"/>
            <w:shd w:val="clear" w:color="auto" w:fill="auto"/>
            <w:lang w:val="pl-PL" w:eastAsia="pl-PL" w:bidi="pl-PL"/>
          </w:rPr>
          <w:t>Zestawienie deficytu budżetowego (nadwyżki budżetowej)</w:t>
          <w:br/>
          <w:t>oraz przychodów i rozchodów budżetu</w:t>
          <w:tab/>
          <w:t>58</w:t>
        </w:r>
      </w:hyperlink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19" w:val="left"/>
          <w:tab w:leader="dot" w:pos="8714" w:val="left"/>
        </w:tabs>
        <w:bidi w:val="0"/>
        <w:spacing w:before="0" w:after="0" w:line="442" w:lineRule="auto"/>
        <w:ind w:left="480" w:right="0" w:hanging="320"/>
        <w:jc w:val="left"/>
      </w:pPr>
      <w:hyperlink w:anchor="bookmark40" w:tooltip="Current Document">
        <w:r>
          <w:rPr>
            <w:color w:val="000000"/>
            <w:spacing w:val="0"/>
            <w:w w:val="100"/>
            <w:position w:val="0"/>
            <w:sz w:val="24"/>
            <w:szCs w:val="24"/>
            <w:shd w:val="clear" w:color="auto" w:fill="auto"/>
            <w:lang w:val="pl-PL" w:eastAsia="pl-PL" w:bidi="pl-PL"/>
          </w:rPr>
          <w:t>Realizacja zadań z zakresu zwalczania narkomanii oraz przeciwdziałania</w:t>
          <w:br/>
          <w:t>Alkoholizmowi w 2022 roku</w:t>
          <w:tab/>
          <w:t>59</w:t>
        </w:r>
      </w:hyperlink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19" w:val="left"/>
          <w:tab w:leader="dot" w:pos="9001" w:val="right"/>
        </w:tabs>
        <w:bidi w:val="0"/>
        <w:spacing w:before="0" w:after="0"/>
        <w:ind w:left="480" w:right="0" w:hanging="320"/>
        <w:jc w:val="left"/>
      </w:pPr>
      <w:hyperlink w:anchor="bookmark42" w:tooltip="Current Document">
        <w:r>
          <w:rPr>
            <w:color w:val="000000"/>
            <w:spacing w:val="0"/>
            <w:w w:val="100"/>
            <w:position w:val="0"/>
            <w:sz w:val="24"/>
            <w:szCs w:val="24"/>
            <w:shd w:val="clear" w:color="auto" w:fill="auto"/>
            <w:lang w:val="pl-PL" w:eastAsia="pl-PL" w:bidi="pl-PL"/>
          </w:rPr>
          <w:t>Plan dochodów i wydatków finansowanych środkami</w:t>
          <w:br/>
          <w:t>Funduszu Pomocy w roku 2022</w:t>
          <w:tab/>
          <w:t>61</w:t>
        </w:r>
      </w:hyperlink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14" w:val="left"/>
          <w:tab w:leader="dot" w:pos="9001" w:val="right"/>
        </w:tabs>
        <w:bidi w:val="0"/>
        <w:spacing w:before="0" w:after="0"/>
        <w:ind w:left="480" w:right="0" w:hanging="320"/>
        <w:jc w:val="left"/>
      </w:pPr>
      <w:hyperlink w:anchor="bookmark44" w:tooltip="Current Document">
        <w:r>
          <w:rPr>
            <w:color w:val="000000"/>
            <w:spacing w:val="0"/>
            <w:w w:val="100"/>
            <w:position w:val="0"/>
            <w:sz w:val="24"/>
            <w:szCs w:val="24"/>
            <w:shd w:val="clear" w:color="auto" w:fill="auto"/>
            <w:lang w:val="pl-PL" w:eastAsia="pl-PL" w:bidi="pl-PL"/>
          </w:rPr>
          <w:t>Plan dochodów i wydatków finansowanych środkami</w:t>
          <w:br/>
          <w:t>Przeciwdziałania COVID-19 w roku 2022</w:t>
          <w:tab/>
          <w:t>65</w:t>
        </w:r>
      </w:hyperlink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14" w:val="left"/>
          <w:tab w:leader="dot" w:pos="9001" w:val="right"/>
        </w:tabs>
        <w:bidi w:val="0"/>
        <w:spacing w:before="0" w:after="0"/>
        <w:ind w:left="0" w:right="0" w:firstLine="160"/>
        <w:jc w:val="both"/>
      </w:pPr>
      <w:hyperlink w:anchor="bookmark46" w:tooltip="Current Document">
        <w:r>
          <w:rPr>
            <w:color w:val="000000"/>
            <w:spacing w:val="0"/>
            <w:w w:val="100"/>
            <w:position w:val="0"/>
            <w:sz w:val="24"/>
            <w:szCs w:val="24"/>
            <w:shd w:val="clear" w:color="auto" w:fill="auto"/>
            <w:lang w:val="pl-PL" w:eastAsia="pl-PL" w:bidi="pl-PL"/>
          </w:rPr>
          <w:t>Zadłużenie Gminy oraz poręczenia i gwarancji</w:t>
          <w:tab/>
          <w:t>67</w:t>
        </w:r>
      </w:hyperlink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14" w:val="left"/>
          <w:tab w:leader="dot" w:pos="9001" w:val="right"/>
        </w:tabs>
        <w:bidi w:val="0"/>
        <w:spacing w:before="0" w:after="500"/>
        <w:ind w:left="480" w:right="0" w:hanging="320"/>
        <w:jc w:val="left"/>
      </w:pPr>
      <w:hyperlink w:anchor="bookmark48" w:tooltip="Current Document">
        <w:r>
          <w:rPr>
            <w:color w:val="000000"/>
            <w:spacing w:val="0"/>
            <w:w w:val="100"/>
            <w:position w:val="0"/>
            <w:sz w:val="24"/>
            <w:szCs w:val="24"/>
            <w:shd w:val="clear" w:color="auto" w:fill="auto"/>
            <w:lang w:val="pl-PL" w:eastAsia="pl-PL" w:bidi="pl-PL"/>
          </w:rPr>
          <w:t>Stopień zaawansowania realizacji programów wieloletnich ujętych</w:t>
          <w:br/>
          <w:t>w wykazie przedsięwzięć do Wieloletniej Prognozy Finansowej</w:t>
          <w:tab/>
          <w:t>68</w:t>
        </w:r>
      </w:hyperlink>
    </w:p>
    <w:p>
      <w:pPr>
        <w:pStyle w:val="Style8"/>
        <w:keepNext w:val="0"/>
        <w:keepLines w:val="0"/>
        <w:widowControl w:val="0"/>
        <w:shd w:val="clear" w:color="auto" w:fill="auto"/>
        <w:tabs>
          <w:tab w:leader="dot" w:pos="9001" w:val="right"/>
        </w:tabs>
        <w:bidi w:val="0"/>
        <w:spacing w:before="0" w:after="280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1712" w:right="1366" w:bottom="1531" w:left="1419" w:header="1284" w:footer="1103" w:gutter="0"/>
          <w:pgNumType w:start="1"/>
          <w:cols w:space="720"/>
          <w:noEndnote/>
          <w:rtlGutter w:val="0"/>
          <w:docGrid w:linePitch="360"/>
        </w:sectPr>
      </w:pPr>
      <w:hyperlink w:anchor="bookmark2" w:tooltip="Current Document">
        <w:r>
          <w:rPr>
            <w:b/>
            <w:bCs/>
            <w:color w:val="000000"/>
            <w:spacing w:val="0"/>
            <w:w w:val="100"/>
            <w:position w:val="0"/>
            <w:sz w:val="24"/>
            <w:szCs w:val="24"/>
            <w:shd w:val="clear" w:color="auto" w:fill="auto"/>
            <w:lang w:val="pl-PL" w:eastAsia="pl-PL" w:bidi="pl-PL"/>
          </w:rPr>
          <w:t>II. Komentarz</w:t>
          <w:tab/>
          <w:t xml:space="preserve"> 74</w:t>
        </w:r>
      </w:hyperlink>
      <w:r>
        <w:fldChar w:fldCharType="end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1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Realizacja dochodów budżetu</w:t>
        <w:br/>
        <w:t>na dzień 31 grudnia 2022 roku</w:t>
      </w:r>
    </w:p>
    <w:tbl>
      <w:tblPr>
        <w:tblOverlap w:val="never"/>
        <w:jc w:val="center"/>
        <w:tblLayout w:type="fixed"/>
      </w:tblPr>
      <w:tblGrid>
        <w:gridCol w:w="518"/>
        <w:gridCol w:w="720"/>
        <w:gridCol w:w="706"/>
        <w:gridCol w:w="5294"/>
        <w:gridCol w:w="1267"/>
        <w:gridCol w:w="1272"/>
        <w:gridCol w:w="1282"/>
        <w:gridCol w:w="1272"/>
        <w:gridCol w:w="1421"/>
      </w:tblGrid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2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Plan</w:t>
              <w:br/>
              <w:t>początkowy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Zmiany w ciągu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Plan</w:t>
              <w:br/>
              <w:t>po zmianach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% wykonania</w:t>
            </w:r>
          </w:p>
        </w:tc>
      </w:tr>
      <w:tr>
        <w:trPr>
          <w:trHeight w:val="1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0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8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Rolnictw o i łowiectwo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257900,00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1 53156638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1789 466,38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1 738 31543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97,14%</w:t>
            </w:r>
          </w:p>
        </w:tc>
      </w:tr>
      <w:tr>
        <w:trPr>
          <w:trHeight w:val="2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01042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Wyłączenie z produkcji gruntów rolnych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193 375,00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193 375,00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159 375,00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82,42%</w:t>
            </w:r>
          </w:p>
        </w:tc>
      </w:tr>
      <w:tr>
        <w:trPr>
          <w:trHeight w:val="56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tytułu pomocy finansowej udzielanej między jednostkami</w:t>
              <w:br/>
              <w:t>samorządu terytorialnego na dofinansowanie własnych zadań inwestycyjnych i</w:t>
              <w:br/>
              <w:t>zakupów inwestycy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193 375,00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193 375,00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159 375,00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82,42%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01043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Infrastruktura wodociągowa wsi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16 500,00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16 500,00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24 319,07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147,39%</w:t>
            </w:r>
          </w:p>
        </w:tc>
      </w:tr>
      <w:tr>
        <w:trPr>
          <w:trHeight w:val="56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24 319,07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147,39%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01044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Infrastruktura sanitacyjna wsi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11000,00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15 400,00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6332,83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41,12%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tytułu kosztów egzekucyjnych, opłaty komorniczej i kosztów upomnień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275,85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68,39%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Wpływy' z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2 634,58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66,19%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1 025,80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66,19%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rozliczeń/zwrotów z lat ubiegłych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98.98%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2 316,60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66,19%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01095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246 900,00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1317291,38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1 564 191,38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1 548 288,33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98,98%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najmu i dzierżawy składników majątkowych Skarbu Państwa, jednostek</w:t>
              <w:br/>
              <w:t>samorządu terytorialnego lub innych jednostek zaliczanych do sektora finansów</w:t>
              <w:br/>
              <w:t>publicznych oraz innych umów o podobnym charakterze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16 931,34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94,06%</w:t>
            </w:r>
          </w:p>
        </w:tc>
      </w:tr>
      <w:tr>
        <w:trPr>
          <w:trHeight w:val="18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pływy z usłu 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935.17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93,52%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238 900,00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778 900,00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764 130,44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98,10%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 realizację zadań bieżących z zakresu</w:t>
              <w:br/>
              <w:t>administracji rządowej oraz innych zadań zleconych gminie (związkom gmin.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766 291,38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766 291,38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766 291,38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Leśnictwo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262,52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2645%</w:t>
            </w:r>
          </w:p>
        </w:tc>
      </w:tr>
      <w:tr>
        <w:trPr>
          <w:trHeight w:val="2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02001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Gospodarka leśna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262,52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2645%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ze sprzedaży składników majątkowych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262,52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26,25%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Wytwarzanie 1 zaopatrywanie w energią elektryczną, gaz i wodę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1 851 000,00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1 851 000,00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898 748,82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48,55%</w:t>
            </w:r>
          </w:p>
        </w:tc>
      </w:tr>
      <w:tr>
        <w:trPr>
          <w:trHeight w:val="26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40095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l 851 000,00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1 851 000.00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898 748,82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48,55%</w:t>
            </w:r>
          </w:p>
        </w:tc>
      </w:tr>
      <w:tr>
        <w:trPr>
          <w:trHeight w:val="2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pływy ze sprzedaży wyrobów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866 668,65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64.20%</w:t>
            </w:r>
          </w:p>
        </w:tc>
      </w:tr>
      <w:tr>
        <w:trPr>
          <w:trHeight w:val="19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pływy z różnych dochodów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36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Przeciwdziałania COVID-19 na finansowanie lub dofinansowanie</w:t>
              <w:br/>
              <w:t>realizacji zadań związanych z przeciwdziałaniem COVID-19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32 080,17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62,90%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Transport i łączność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257675,00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257 675,00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241 300,51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93,65%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18"/>
        <w:gridCol w:w="715"/>
        <w:gridCol w:w="710"/>
        <w:gridCol w:w="5294"/>
        <w:gridCol w:w="1267"/>
        <w:gridCol w:w="1282"/>
        <w:gridCol w:w="1267"/>
        <w:gridCol w:w="1282"/>
        <w:gridCol w:w="1416"/>
      </w:tblGrid>
      <w:tr>
        <w:trPr>
          <w:trHeight w:val="1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</w:tr>
      <w:tr>
        <w:trPr>
          <w:trHeight w:val="2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60014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Drogi publiczne powiatowe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5,10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rozliczeń/zwrotńw z lat ubiegłych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5,10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60016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Drogi publiczne gminne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257 675,00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257 675,00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241 295,41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93,64%</w:t>
            </w:r>
          </w:p>
        </w:tc>
      </w:tr>
      <w:tr>
        <w:trPr>
          <w:trHeight w:val="73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w ramach programów finansowych z udziałem środków europejskich</w:t>
              <w:br/>
              <w:t>oraz środków, o których mowa w art. 5 ust. 3 pkt 5 lit. a i b ustawy, lub płatności w</w:t>
              <w:br/>
              <w:t>ramach budżetu środków europejskich, realizowanych przezjednostki samorządu</w:t>
              <w:br/>
              <w:t>Jerytorialnego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257 675,00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257 675,00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241 295,41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93,64%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Turystyka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129000,00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41700,00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170 700,00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161 448,82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94,58%</w:t>
            </w:r>
          </w:p>
        </w:tc>
      </w:tr>
      <w:tr>
        <w:trPr>
          <w:trHeight w:val="26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63003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Zadania w zakresie upowszechniania turystyki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129 000,00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41 700,00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170 700,00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161 448,82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94,58%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najmu i dzierżawy składników majątkowych Skarbu Państwa, jednostek</w:t>
              <w:br/>
              <w:t>samorządu terytorialnego lub innych jednostek zaliczanych do sektora finansów</w:t>
              <w:br/>
              <w:t>publicznvch oraz innych umów o podobnym charakterze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153 875,06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94,98%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Wpływy' z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1 690.31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99,43%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1 181,70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118,17%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4 701,75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78,36%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Gospodarka mieszkaniowa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585000,00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589 000,00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1 174 000,00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1 154 483.89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98,34%</w:t>
            </w:r>
          </w:p>
        </w:tc>
      </w:tr>
      <w:tr>
        <w:trPr>
          <w:trHeight w:val="2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Gospodarka gruntami i nieruchomościami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468 000,00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617500,00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1 085 500,00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1 079616,63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99,46%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0470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opłat za trwały zarząd, użytkowanie i służebności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3 218,42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97,53%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0550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Wpływy' z opłat z tytułu użytkowania wieczystego nieruchomości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54 719,31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101,33%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opłat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3 837,40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95,94%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najmu i dzierżawy składników majątkowych Skarbu Państwa, jednostek</w:t>
              <w:br/>
              <w:t>samorządu terytorialnego lub innych jednostek zaliczanych do sektora finansów</w:t>
              <w:br/>
              <w:t>publicznych oraz innych umów o podobnym charakterze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106 500,00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276 500,00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276 116,23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99,86%</w:t>
            </w:r>
          </w:p>
        </w:tc>
      </w:tr>
      <w:tr>
        <w:trPr>
          <w:trHeight w:val="36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Wpływy' z tytułu przekształcenia prawa użytkowania wieczystego w prawo własności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1 068,87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z tytułu odpłatnego nabycia prawa własności oraz prawa użytkowania</w:t>
              <w:br/>
              <w:t>wieczystego nieruchomości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698 433,72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98,65%</w:t>
            </w:r>
          </w:p>
        </w:tc>
      </w:tr>
      <w:tr>
        <w:trPr>
          <w:trHeight w:val="18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 pływy' 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z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28 876,61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103,13%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Wpływy' z pozostałych odsetek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10 436,06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Wpływy' z rozliczeń/zwrotów z lat ubiegłych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95,00%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2 815,01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31,28%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70007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Gospodarowanie mieszkaniowym zasobem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-28 500,00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88 500,00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74 867,26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84,60%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najmu i dzierżawy składników majątkowych Skarbu Państwa, jednostek</w:t>
              <w:br/>
              <w:t>samorządu terytorialnego lub innych jednostek zaliczanych do sektora finansów</w:t>
              <w:br/>
              <w:t>publicznych oraz innych umów o podobnym charakterze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23 353,24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116,77%</w:t>
            </w:r>
          </w:p>
        </w:tc>
      </w:tr>
      <w:tr>
        <w:trPr>
          <w:trHeight w:val="41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z tytułu odpłatnego nabycia prawa własności oraz prawa użytkowania</w:t>
              <w:br/>
              <w:t>wieczy stego nieruchomości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48 624,89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72,57%</w:t>
            </w:r>
          </w:p>
        </w:tc>
      </w:tr>
      <w:tr>
        <w:trPr>
          <w:trHeight w:val="18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505,39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Wpływy' z pozostałych odsetek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2 242,50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Wpływy' z różnych dochodów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141,24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Administracja publiczna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75957,00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319 983,69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395 940,69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395 565,79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99,91%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18"/>
        <w:gridCol w:w="720"/>
        <w:gridCol w:w="706"/>
        <w:gridCol w:w="5299"/>
        <w:gridCol w:w="1267"/>
        <w:gridCol w:w="1277"/>
        <w:gridCol w:w="1277"/>
        <w:gridCol w:w="1277"/>
        <w:gridCol w:w="1416"/>
      </w:tblGrid>
      <w:tr>
        <w:trPr>
          <w:trHeight w:val="14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2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6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</w:tr>
      <w:tr>
        <w:trPr>
          <w:trHeight w:val="25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75011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Urzędy wojewódzkie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75 957,00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24237,00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100 194,00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100197,10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57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 realizację zadań bieżących z zakresu</w:t>
              <w:br/>
              <w:t>administracji rządowej oraz innych zadań zleconych gminie (związkom gmin,</w:t>
              <w:br/>
              <w:t>związkom powiatowo-gminmm)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75 957,00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24 237,00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100 194,00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100 194,00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41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Dochody jednostek samorządu terytorialnego związane z realizac ją zadań z zakresu</w:t>
              <w:br/>
              <w:t>administracji rządowej oraz innych zadań zleconych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3,10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75022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Rady gmin (miast i miast na prawach powiatu)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Wpływy 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z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Wpływy' z pozostałych odsetek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Wpływ}' z różnych dochodów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75023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Urzędy gmin (miast i miast naprawach powiatu)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280346,00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280 346,00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279 900,74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99,84%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rozliczeń/zwrotów z lat ubiegłych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655,74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93,68%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otrzymywanych spadków, zapisów i darowizn w postaci pieniężnej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128,33%</w:t>
            </w:r>
          </w:p>
        </w:tc>
      </w:tr>
      <w:tr>
        <w:trPr>
          <w:trHeight w:val="7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w ramach programów finansowych z udziałem środków europejskich</w:t>
              <w:br/>
              <w:t>oraz środków, o których mowa w art. 5 ust. 1 pkt 3 oraz ust. 3 pkt 5 i 6 ustawy', lub</w:t>
              <w:br/>
              <w:t>płatności w ramach budżetu środków europejskich, z wyłączeniem dochodów</w:t>
              <w:br/>
              <w:t>klasyfikowanych w nararrafie 205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64 715,50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64 715,50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64 144,50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99,12%</w:t>
            </w:r>
          </w:p>
        </w:tc>
      </w:tr>
      <w:tr>
        <w:trPr>
          <w:trHeight w:val="72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w ramach programów finansowanych z udziałem środków</w:t>
              <w:br/>
              <w:t>europejskich oraz środków, o których mowa w art.. 5 ust. 1 pkt 3 oraz ust. 3 pkt 5 i 6</w:t>
              <w:br/>
              <w:t>ustawy, lub płatności w ramach budżetu środków europejskich, z wyłączeniem</w:t>
              <w:br/>
              <w:t>dochodów klasyfikowanych w naraprafie 625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214 330,50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214 330,50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214 330,50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75085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Wspólna obsługa jednostek samorządu 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226,56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226.56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75095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15 240,69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15240,69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15 240,69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Pomocy na finansowanie lub dofinansowanie zadań bieżących w</w:t>
              <w:br/>
              <w:t>zakresie pomocy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7 740,69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7 740,69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7 740,69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 inwestycje i zakupów inwestycyjnych</w:t>
              <w:br/>
              <w:t>własnych gmin (związków gmin, związków powiatowo-gminnych)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Urzędy naczelnych organów władzy państwowej, kontroli i ochrony</w:t>
              <w:br/>
              <w:t>prawa oraz sadownictwa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1 814,00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1814,00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l 814,00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75101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Urzędy naczelnych organów władzy państwowej, kontroli i ochrony prawa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1 814,00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1 814,00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1 814,00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56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 mana z budżetu państwa na realizację zadań bieżących z zakresu</w:t>
              <w:br/>
              <w:t>administracji rządowej oraz innych zadań zleconych gminie (związkom gmin,</w:t>
              <w:br/>
              <w:t>związkom powiatowo-gminnymj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1 814,00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Bezpieczeństwo publiczne i ochrona przeciwpożarowa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75412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Ochotnicze straże pożarne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56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tytułu pomocy finansowej udzielanej między jednostkami</w:t>
              <w:br/>
              <w:t>samorządu terytorialnego na dofinansowanie własnych zadań inwestycyjnych i</w:t>
              <w:br/>
              <w:t>zakupów inwestycy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Dochody od osób prawnych, od osób fizycznych i od innych jednostek</w:t>
              <w:br/>
              <w:t>nienosiadaiacvch osobowości nrawnei oraz wydatki związane z ich Doborem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17 820 584,00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3 269 089,77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21 089 673,77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21103 169,26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100,06%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75601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Wpływy z podatku dochodowego od osób fizycznych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16 000,00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24 000,00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26 387,26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109,95%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23"/>
        <w:gridCol w:w="715"/>
        <w:gridCol w:w="706"/>
        <w:gridCol w:w="5294"/>
        <w:gridCol w:w="1272"/>
        <w:gridCol w:w="1277"/>
        <w:gridCol w:w="1277"/>
        <w:gridCol w:w="1282"/>
        <w:gridCol w:w="1411"/>
      </w:tblGrid>
      <w:tr>
        <w:trPr>
          <w:trHeight w:val="1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8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</w:tr>
      <w:tr>
        <w:trPr>
          <w:trHeight w:val="40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od działalności gospodarczej osób fizycznych, opłacanego w formie</w:t>
              <w:br/>
              <w:t>karty podatkowej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26 266,12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109,44%</w:t>
            </w:r>
          </w:p>
        </w:tc>
      </w:tr>
      <w:tr>
        <w:trPr>
          <w:trHeight w:val="41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odsetek od nieterminowych wpłat z Mułu podatków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i opłat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121,14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75^15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Wpływy z podatku rolnego, podatku leśnego, podatku od czynności</w:t>
              <w:br/>
              <w:t>cywilnoprawnych, podatków i opłat lokalnych od osób prawnych i innych</w:t>
              <w:br/>
              <w:t>jednostek organizacyjnych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5 347 400,00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5 349700,00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5 408 533,49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101,10%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Wpływy' z podatku od nieruchomości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5 150 000,00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5 150 000,00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5 219 067,74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101,34%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Wpływ}' z podatku rolnego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39 563,35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87,92%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Wpływ}' z podatku leśnego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102 858,40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110,60%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od środków transportowych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33 588,00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101,78%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od czynności cywilnoprawnych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7 652,00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38,26%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tytułu kosztów egzekucyjnych, opłaty komorniczej i kosztów upomnień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76,00%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Wpływ}' z odsetek od nieterminowych wpłat z Mułu podatków i opłat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3 217,00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53,62%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Rekompensaty utraconych dochodów w podatkach i opłatach lokalnych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2 283,00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99,26%</w:t>
            </w:r>
          </w:p>
        </w:tc>
      </w:tr>
      <w:tr>
        <w:trPr>
          <w:trHeight w:val="60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75616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Wpływy z podatku rolnego, podatku leśnego, podatku od spadków i darowizn,</w:t>
              <w:br/>
              <w:t>podatku od czynności cywilno-prawnych oraz podatków i opłat lokalnych od</w:t>
              <w:br/>
              <w:t>osób fizycznych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3 463 150,00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187000,00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3 650150,00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3 653 363,19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100,09%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Wpływy' z podatku od nieruchomości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1 975 695,55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101,32%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rolnego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690 017,94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101,47%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leśnego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8 712,84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110,29%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od środków transportowych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196 805,42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96,00%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od spadków i darowizn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106 720,13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88,93%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opłaty targowej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94,00%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od czynności cywilnoprawnych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644 591,08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97,67%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tytułu kosztów egzekucyjnych, opłaty komorniczej i kosztów upomnień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11 624,73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116,25%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odsetek od nieterminowych wpłat z tytułu podatków i opłat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18 960,50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111,53%</w:t>
            </w:r>
          </w:p>
        </w:tc>
      </w:tr>
      <w:tr>
        <w:trPr>
          <w:trHeight w:val="3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75618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Wpływy z innych opłat stanowiących dochody jednostek samorządu</w:t>
              <w:br/>
              <w:t>terytorialne® na podstawie ustaw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513 200,00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195 371,20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708 571,20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657 688,38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92,82%</w:t>
            </w:r>
          </w:p>
        </w:tc>
      </w:tr>
      <w:tr>
        <w:trPr>
          <w:trHeight w:val="36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części opłaty za zezwolenie na sprzedaż napojów alkoholowych w obrocie</w:t>
              <w:br/>
              <w:t>hurtowym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87 071,20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87 071,20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87 071,20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opłaty skarbowej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42 615,57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90,67%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0460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opłaty eksploatacyjnej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29 622,80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64,40%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opłat za zezwolenia na sprzedaż napojów alkoholowych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196 853,32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103,61%</w:t>
            </w:r>
          </w:p>
        </w:tc>
      </w:tr>
      <w:tr>
        <w:trPr>
          <w:trHeight w:val="41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0490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innych lokalnych opłat pobieranych przez jednostki samorządu</w:t>
              <w:br/>
              <w:t>terytorialnego na podstawie odrębnych ustaw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295 424,65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90,34%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0590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Wpływ)- z opłat za koncesje i licencje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151,50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75,75%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Wpływ}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z tytułu kosztów egzekucyjnych, opłaty komorniczej i kosztów upomnień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69,33%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Wpływ)' z różnych opłat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16,67%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14"/>
        <w:gridCol w:w="720"/>
        <w:gridCol w:w="706"/>
        <w:gridCol w:w="5294"/>
        <w:gridCol w:w="1267"/>
        <w:gridCol w:w="1282"/>
        <w:gridCol w:w="1277"/>
        <w:gridCol w:w="1277"/>
        <w:gridCol w:w="1416"/>
      </w:tblGrid>
      <w:tr>
        <w:trPr>
          <w:trHeight w:val="1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2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8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</w:tr>
      <w:tr>
        <w:trPr>
          <w:trHeight w:val="26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4 741,34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94,83%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75619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Wpływy z różnych rozliczeń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-20 000,00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Wpływ\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z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z części opłaty za zezwolenie na sprzedaż napojów alkoholowych w obrocie</w:t>
              <w:br/>
              <w:t>hurtowym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75621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Udziały gmin w podatkach stanowiących dochód budżetu państwa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8468 834,00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2 888 418,57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11 357252,57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11 357 196,94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dochodowego od osób fizycznych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8 326 561,00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2 888 418,57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11 214 979,57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11 214 979,57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dochodowego od osób prawnych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142 273,00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142 273,00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142 217,37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99,96%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Różne rozliczenia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12 614693,00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664513,66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13 279 206,66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1327580356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99,97%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75801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Część oświatowa subwencji ogólnej dla jednostek samorządu 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8 620 659,00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355 808,00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8 976 467,00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8976 467,00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Subwencje ogólne z budżetu państwa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8 620 659,00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355 808,00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8 976 467,00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8 976 467,00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75807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Część wyrównawcza subwencji ogólnej dla gmin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l 546284,00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1 546 284,00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1 546 284,00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Subwencje ogólne z budżetu państwa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1 546 284,00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1 546 284,00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1 546 284,00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75814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Różne rozliczenia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837 859,60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848 859,60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847 313,96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99,82%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Wpływy' z pozostałych odsetek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509 454,36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99,89%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54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 realizację zadań bieżących z zakresu</w:t>
              <w:br/>
              <w:t>administracji rządowej oraz innych zadań zleconych gminie (związkom gmin,</w:t>
              <w:br/>
              <w:t>związkom powiatowo-gminnymj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2 580,89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2 580,89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2 580,89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6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 realizację własnych zadań bieżących</w:t>
              <w:br/>
              <w:t>gmin (związków gmin, związków powiatowo-gminnych)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64 550,81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64 550,81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64 550,81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6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Pomocy na finansowanie lub dofinansowanie zadań bieżących w</w:t>
              <w:br/>
              <w:t>zakresie pomocy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252 990,00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252 990,00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252 990,00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6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 inwestycje i zakupów inwestycyjnych</w:t>
              <w:br/>
              <w:t>własnych gmin (związków ronin, związków powiatowo-gminnych 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5 737,90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5 737,90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5 737,90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6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Wpłata środków finansowych z niewykorzystanych w terminie wydatków, które nie</w:t>
              <w:br/>
              <w:t>wygasają z upływem 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75816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Wpływy do rozliczenia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2 436 750,00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-529 153,94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1 907 596,06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1 905 738,60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99,90%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1 842,54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49,80%</w:t>
            </w:r>
          </w:p>
        </w:tc>
      </w:tr>
      <w:tr>
        <w:trPr>
          <w:trHeight w:val="54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Przeciwdziałania COV1D-19 na finansowanie lub dofinansowanie</w:t>
              <w:br/>
              <w:t>kosztów realizacji inwestycji i zakupów inwestycyjnych związanych z</w:t>
              <w:br/>
              <w:t>przeciwdziałaniem COVID-19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2 436 750,00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-2 436 750,00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otrzymane z Rządowego Funduszu Polski Ład: Program Inwestycji</w:t>
              <w:br/>
              <w:t>Strategicznych na realizacje zadań inwestycyjnych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1 903 896,06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1 903 896,06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1 903 896,06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Oświata i wychowanie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543 761,00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129 939,73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673 700,73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678154,92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100,66%</w:t>
            </w:r>
          </w:p>
        </w:tc>
      </w:tr>
      <w:tr>
        <w:trPr>
          <w:trHeight w:val="26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Szkoły podstawowe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68 225,00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52 020,60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120 245,60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111495,44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92,72%</w:t>
            </w:r>
          </w:p>
        </w:tc>
      </w:tr>
      <w:tr>
        <w:trPr>
          <w:trHeight w:val="36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Wpływ)' z opłat egzaminacyjnych oraz opłat za wydawanie świadectw, dyplomów,</w:t>
              <w:br/>
              <w:t>zaświadczeń, certyfikatów i ich duplikatów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opłat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91,57%</w:t>
            </w:r>
          </w:p>
        </w:tc>
      </w:tr>
      <w:tr>
        <w:trPr>
          <w:trHeight w:val="56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najmu i dzierżawy składników majątkowych Skarbu Państwa, jednostek</w:t>
              <w:br/>
              <w:t>samorządu terytorialnego lub innych jednostek zaliczanych do sektora finansów</w:t>
              <w:br/>
              <w:t>publicznych oraz innych umów o podobnym charakterze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5 816,53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58 316,53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61 851.40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106,06%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usług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14 400,00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5 939,11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20 339,11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21 222.52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104,34%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09"/>
        <w:gridCol w:w="720"/>
        <w:gridCol w:w="706"/>
        <w:gridCol w:w="5294"/>
        <w:gridCol w:w="1277"/>
        <w:gridCol w:w="1277"/>
        <w:gridCol w:w="1272"/>
        <w:gridCol w:w="1277"/>
        <w:gridCol w:w="1421"/>
      </w:tblGrid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-i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2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■»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</w:tr>
      <w:tr>
        <w:trPr>
          <w:trHeight w:val="26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Wpływ}' ze sprzedaży składników majątkowych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1 657,00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1 657,00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656,10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99,95%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Wpływy' z pozostałych odsetek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3 700,32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4 130,32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4 429,98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107,26%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Wpływy' z tytułu kar i odszkodowań wynikających z umów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23 683,14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23 683,14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10 229,94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43,20%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Wpływy' z otrzymanych spadków, zapisów i darowizn w postaci pieniężnej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11 800,00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-598,50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101,50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101,50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80104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Przedszkola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475 536,00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3 192,54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478 728,54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492 483,79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102,87%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Wpływ}' z opłat za korzystanie z wychowania przedszkolnego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2 999,00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35 199,00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34 924,00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99,22%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Wpływ}' z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70 531,92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141,06%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Wpływ}' z pozostałych odsetek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193,54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463,54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482,84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104,16%</w:t>
            </w:r>
          </w:p>
        </w:tc>
      </w:tr>
      <w:tr>
        <w:trPr>
          <w:trHeight w:val="41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 realizację własnych zadań bieżących</w:t>
              <w:br/>
              <w:t>gmin (związków gmin, związków powiatowo-gminnych)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393 066,00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393 066,00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386 545,03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98,34%</w:t>
            </w:r>
          </w:p>
        </w:tc>
      </w:tr>
      <w:tr>
        <w:trPr>
          <w:trHeight w:val="3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80153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Zapewnienie uczniom prawa do bezpłatnego dostępu do podręczników,</w:t>
              <w:br/>
              <w:t>materiałów edukacyjnych lub materiałów ćwiczeniowych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73 986,59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73 986,59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73 443,75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99,27%</w:t>
            </w:r>
          </w:p>
        </w:tc>
      </w:tr>
      <w:tr>
        <w:trPr>
          <w:trHeight w:val="57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 realizację zadań bieżących z zakresu</w:t>
              <w:br/>
              <w:t>administracji rządowej oraz innych zadań zleconych gminie (związkom gmin,</w:t>
              <w:br/>
              <w:t>związkom powiatowo-eminnyin)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73 986,59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73 986,59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73 443,75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99,27%</w:t>
            </w:r>
          </w:p>
        </w:tc>
      </w:tr>
      <w:tr>
        <w:trPr>
          <w:trHeight w:val="40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80195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731,94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98,91%</w:t>
            </w:r>
          </w:p>
        </w:tc>
      </w:tr>
      <w:tr>
        <w:trPr>
          <w:trHeight w:val="2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tytułu kar i odszkodowań wynikających z umów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731.94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98.91%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Pomoc społeczna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119 627,00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1809 829,56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1929 456,56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1684 61331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8731%</w:t>
            </w:r>
          </w:p>
        </w:tc>
      </w:tr>
      <w:tr>
        <w:trPr>
          <w:trHeight w:val="66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85203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Ośrodki wsparcia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55,66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55.66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85213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Składki na ubezpieczenie zdrowotne opłacane za osoby pobierające niektóre</w:t>
              <w:br/>
              <w:t>świadczenia z pomocy społecznej oraz za osoby uczestniczące w zajęciach w</w:t>
              <w:br/>
              <w:t>centrum integracji społecznej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3 170,00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12470,00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11 672,25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93,60%</w:t>
            </w:r>
          </w:p>
        </w:tc>
      </w:tr>
      <w:tr>
        <w:trPr>
          <w:trHeight w:val="41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 realizację własnych zadań bieżących</w:t>
              <w:br/>
              <w:t>gmin (związków gmin, związków powiatowo-gminnych)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3 170,00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12 470,00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11 672,25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93,60%</w:t>
            </w:r>
          </w:p>
        </w:tc>
      </w:tr>
      <w:tr>
        <w:trPr>
          <w:trHeight w:val="4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85214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Zasiłki okresowe, celowe i pomoc w naturze oraz składki na ubezpieczenia</w:t>
              <w:br/>
              <w:t>emerytalne i rentowe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927,13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46,36%</w:t>
            </w:r>
          </w:p>
        </w:tc>
      </w:tr>
      <w:tr>
        <w:trPr>
          <w:trHeight w:val="40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 realizację własnych zadań bieżących</w:t>
              <w:br/>
              <w:t>gmin (związków gmin, związków powiatowo-gminnych)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927.13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46,36%</w:t>
            </w:r>
          </w:p>
        </w:tc>
      </w:tr>
      <w:tr>
        <w:trPr>
          <w:trHeight w:val="36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85215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Dodatki mieszkaniowe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362,76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69,76%</w:t>
            </w:r>
          </w:p>
        </w:tc>
      </w:tr>
      <w:tr>
        <w:trPr>
          <w:trHeight w:val="19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rozliczeń/zwrotów z lat ubiegłych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362.76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98.04%</w:t>
            </w:r>
          </w:p>
        </w:tc>
      </w:tr>
      <w:tr>
        <w:trPr>
          <w:trHeight w:val="56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 realizację zadań bieżących z zakresu</w:t>
              <w:br/>
              <w:t>administracji rządowej oraz innych zadań zleconych gminie (związkom gmin,</w:t>
              <w:br/>
              <w:t>związkom powiatowo-eminnym^ustawami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85216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Zasiłki stałe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46 800,00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139 800,00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139 651,22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99,89%</w:t>
            </w:r>
          </w:p>
        </w:tc>
      </w:tr>
      <w:tr>
        <w:trPr>
          <w:trHeight w:val="19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rozliczeń/zwrotów z lat ubiegłych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646,88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 realizację własnych zadań bieżących</w:t>
              <w:br/>
              <w:t>gmin (związków gmin, związków powiatowo-gminnych)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46 800,00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139 800.00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139 004,34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99,43%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14"/>
        <w:gridCol w:w="720"/>
        <w:gridCol w:w="706"/>
        <w:gridCol w:w="5290"/>
        <w:gridCol w:w="1277"/>
        <w:gridCol w:w="1267"/>
        <w:gridCol w:w="1282"/>
        <w:gridCol w:w="1277"/>
        <w:gridCol w:w="1421"/>
      </w:tblGrid>
      <w:tr>
        <w:trPr>
          <w:trHeight w:val="1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■ł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8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8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</w:tr>
      <w:tr>
        <w:trPr>
          <w:trHeight w:val="2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85219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Ośrodki pomocy społecznej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16 327.00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25 927,00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25 154,27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97,02%</w:t>
            </w:r>
          </w:p>
        </w:tc>
      </w:tr>
      <w:tr>
        <w:trPr>
          <w:trHeight w:val="3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 realizację własnych zadań bieżących</w:t>
              <w:br/>
              <w:t>ąmin (związków fijnin, związków powiatowo-gminnych)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16 327,00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25 927,00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25 154,27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97,02%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85230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Pomoc w zakresie dożywiania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44 548,56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44548,56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34 599,41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77,67%</w:t>
            </w:r>
          </w:p>
        </w:tc>
      </w:tr>
      <w:tr>
        <w:trPr>
          <w:trHeight w:val="4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 realizację własnych zadań bieżących</w:t>
              <w:br/>
              <w:t>gmin (związków gmin, związków powiatowo-gminnych)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44 548,56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44 548,56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34 599,41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77,67%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85231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Pomoc dla cudzoziemców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45 350,00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45 350,00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11 276,80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24,87%</w:t>
            </w:r>
          </w:p>
        </w:tc>
      </w:tr>
      <w:tr>
        <w:trPr>
          <w:trHeight w:val="41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Pomocy na finansowanie lub dofinansowanie zadań bieżących w</w:t>
              <w:br/>
              <w:t>zakresie pomocy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45 350,00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45 350,00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11 276,80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24,87%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85278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Usuwanie skutków klęsk żywiołowych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 realizację zadań bieżących z zakresu</w:t>
              <w:br/>
              <w:t>administracj i rządowej oraz innych zadań zleconych gminie (związkom gmin,</w:t>
              <w:br/>
              <w:t>związkom nowiatowo-ąminnym 1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85295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1 643 841,00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1 643 841,00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1445 914,31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87,96%</w:t>
            </w:r>
          </w:p>
        </w:tc>
      </w:tr>
      <w:tr>
        <w:trPr>
          <w:trHeight w:val="72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 realizację zadań bieżących z zakresu</w:t>
              <w:br/>
              <w:t>administracj i rządowej oraz innych zadań zleconych gminie (związkom gmin,</w:t>
              <w:br/>
              <w:t>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891 813,00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891 813,00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759 700,31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85,19%</w:t>
            </w:r>
          </w:p>
        </w:tc>
      </w:tr>
      <w:tr>
        <w:trPr>
          <w:trHeight w:val="40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Pomocy na finansowanie lub dofinansowanie zadań bieżących w</w:t>
              <w:br/>
              <w:t>zakresie pomocy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752 028,00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752 028.00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686 214,00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91,25%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Pozostałe zadania w zakresie polityki społecznej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6 395 600,00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6395600,00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6 297 460,02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98,47%</w:t>
            </w:r>
          </w:p>
        </w:tc>
      </w:tr>
      <w:tr>
        <w:trPr>
          <w:trHeight w:val="66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85395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6 395 600,00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6395 600,00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6 297 460,02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98.47%</w:t>
            </w:r>
          </w:p>
        </w:tc>
      </w:tr>
      <w:tr>
        <w:trPr>
          <w:trHeight w:val="72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w ramach programów finansowych z udziałem środków europejskich</w:t>
              <w:br/>
              <w:t>oraz środków, o których mowa w art. 5 ust. 1 pkt 3 oraz ust. 3 pkt 5 i 6 ustawy, lub</w:t>
              <w:br/>
              <w:t>płatności w ramach budżetu środków europejskich, z wyłączeniem dochodów</w:t>
              <w:br/>
              <w:t>klasyfikowanych w naraerafie 205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403 900,02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99,73%</w:t>
            </w:r>
          </w:p>
        </w:tc>
      </w:tr>
      <w:tr>
        <w:trPr>
          <w:trHeight w:val="3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Pomocy na finansowanie lub dofinansowanie zadań bieżących w</w:t>
              <w:br/>
              <w:t>zakresie pomocy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36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Przeciwdziałania COVID-19 na finansowanie lub dofinansowanie</w:t>
              <w:br/>
              <w:t>realizacji zadań związanych z przeciwdziałaniem COVID-19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5 989 600,00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5 989 600,00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5 893 560,00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98,40%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Edukacyjna opieka wychowawcza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188040,00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308 894,59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496 934,59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407 619,05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82,03%</w:t>
            </w:r>
          </w:p>
        </w:tc>
      </w:tr>
      <w:tr>
        <w:trPr>
          <w:trHeight w:val="3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85412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Kolonie i obozy oraz inne formy wypoczynku dzieci i młodzieży szkolnej,</w:t>
              <w:br/>
              <w:t>a także szkolenia młodzieży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28 500,00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10950,00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39 450,00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39 450,00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12 950,00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39 450,00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39 450,00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85415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Pomoc materialna dla uczniów o charakterze socjalnym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105 133,00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105 133,00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17 142,09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16,31%</w:t>
            </w:r>
          </w:p>
        </w:tc>
      </w:tr>
      <w:tr>
        <w:trPr>
          <w:trHeight w:val="41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 realizację własnych zadań bieżących</w:t>
              <w:br/>
              <w:t>gmin (związków gmin, związków powiatowo-gminnych)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105 133.00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105 133,00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17 142,09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16.31%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85417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Szkolne schroniska młodzieżowe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159 540,00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187 260,00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346 800,00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347 491,37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100,20%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149 500,00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329 500,00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329 070,56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99,87%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299,68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99.89%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18"/>
        <w:gridCol w:w="715"/>
        <w:gridCol w:w="706"/>
        <w:gridCol w:w="5299"/>
        <w:gridCol w:w="1272"/>
        <w:gridCol w:w="1282"/>
        <w:gridCol w:w="1272"/>
        <w:gridCol w:w="1272"/>
        <w:gridCol w:w="1426"/>
      </w:tblGrid>
      <w:tr>
        <w:trPr>
          <w:trHeight w:val="14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0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8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</w:tr>
      <w:tr>
        <w:trPr>
          <w:trHeight w:val="26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18 121,13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106,59%</w:t>
            </w:r>
          </w:p>
        </w:tc>
      </w:tr>
      <w:tr>
        <w:trPr>
          <w:trHeight w:val="66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85495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5 551,59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5 551,59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3 535,59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63,69%</w:t>
            </w:r>
          </w:p>
        </w:tc>
      </w:tr>
      <w:tr>
        <w:trPr>
          <w:trHeight w:val="3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Pomocy na finansowanie lub dofinansowanie zadań bieżących w</w:t>
              <w:br/>
              <w:t xml:space="preserve">zakresie pomocy obywatelom 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5 551,59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5 551,59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3 535,59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63,69%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Rodzina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7 030 175,08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2117856,87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9148031,95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8802175,46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96,22%</w:t>
            </w:r>
          </w:p>
        </w:tc>
      </w:tr>
      <w:tr>
        <w:trPr>
          <w:trHeight w:val="2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85501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.Świadczenie wychowawcze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3 613 924,00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1 040 511,00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4 654 435.00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4648 644,87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99,88%</w:t>
            </w:r>
          </w:p>
        </w:tc>
      </w:tr>
      <w:tr>
        <w:trPr>
          <w:trHeight w:val="7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 zadania bieżące z zakresu</w:t>
              <w:br/>
              <w:t>administracji rządowej zlecone gminom (związkom gmin, związkom powiatowo-</w:t>
              <w:br/>
              <w:t>gminny), związane z realizacją świadczenia wychowawczego stanowiącego pomoc</w:t>
              <w:br/>
              <w:t>naństwa w wychowywaniu dzieci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3 613 924,00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1 040 511,00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4 654 435,00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4 648 644,87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99,88%</w:t>
            </w:r>
          </w:p>
        </w:tc>
      </w:tr>
      <w:tr>
        <w:trPr>
          <w:trHeight w:val="40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85502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Świadczenia rodzinne, świadczenia z funduszu alimentacyjneego oraz składki</w:t>
              <w:br/>
              <w:t>na ubezpieczenia emerytalne i rentowe z ubezpieczenia społecznego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2 906 789,00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706211,92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3 613 000,92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3 427 368,90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94,86%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3 726,46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116,45%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rozliczeń/zwrotów z lat ubiegłych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12 787,79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124,15%</w:t>
            </w:r>
          </w:p>
        </w:tc>
      </w:tr>
      <w:tr>
        <w:trPr>
          <w:trHeight w:val="60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 realizację zadań bieżących z zakresu</w:t>
              <w:br/>
              <w:t>administracji rządowej oraz innych zadań zleconych gminie (związkom gmin,</w:t>
              <w:br/>
              <w:t>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2 898 889,00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685 611,92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3 584 500,92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3 397 635,21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94,79%</w:t>
            </w:r>
          </w:p>
        </w:tc>
      </w:tr>
      <w:tr>
        <w:trPr>
          <w:trHeight w:val="45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Dochodyjednostek samorządu terytorialnego związane z realizacją zadań z zakresu</w:t>
              <w:br/>
              <w:t>administracji rządowej oraz innych zadań zleconych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13 219,44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88,13%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85503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Karta Dużej Rodziny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2192,26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2 192,26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2 196,61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100,20%</w:t>
            </w:r>
          </w:p>
        </w:tc>
      </w:tr>
      <w:tr>
        <w:trPr>
          <w:trHeight w:val="61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 realizację zadań bieżących z zakresu</w:t>
              <w:br/>
              <w:t>administracji rządowej oraz innych zadań zleconych gminie (związkom gmin,</w:t>
              <w:br/>
              <w:t>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2 192,26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2 192,26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2 192,26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63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Dochodyjednostek samorządu terytorialnego związane z realizacją zadań z zakresu</w:t>
              <w:br/>
              <w:t>administracji rządowej oraz innych zadań zleconych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4,35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85504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Wspieranie rodziny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40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Pracy otrzymane na realizację zadań wynikających z odrębnych</w:t>
              <w:br/>
              <w:t>ustaw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76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85513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Składki na ubezpieczenie zdrowotne opłacane za osoby pobierające niektóre</w:t>
              <w:br/>
              <w:t>świadczenia rodzinne, zgodnie z przepisami ustawy o świadczeniach</w:t>
              <w:br/>
              <w:t>rodzinnych oraz za osoby pobierające zasiłki dla opiekunów, zgodnie z</w:t>
              <w:br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nrzenisami ustawy z dnia 4 kwietnia 2014 r n ustaleniu i wvnlacie zasiłków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19 556,00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16 649,30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36205,30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35 092,77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96,93%</w:t>
            </w:r>
          </w:p>
        </w:tc>
      </w:tr>
      <w:tr>
        <w:trPr>
          <w:trHeight w:val="57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 realizację zadań bieżących z zakresu</w:t>
              <w:br/>
              <w:t>administracji rządowej oraz innych zadań zleconych gminie (związkom gmin,</w:t>
              <w:br/>
              <w:t>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19 556,00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16 649,30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36 205,30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35 092,77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96,93%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85516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System opieki nad dziećmi w wieku do lat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489 906,08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242 792,39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732 698,47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677438,43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92,46%</w:t>
            </w:r>
          </w:p>
        </w:tc>
      </w:tr>
      <w:tr>
        <w:trPr>
          <w:trHeight w:val="19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Wpływy' z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55 080,00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52 540,00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107 620.00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97 718,50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90.80%</w:t>
            </w:r>
          </w:p>
        </w:tc>
      </w:tr>
      <w:tr>
        <w:trPr>
          <w:trHeight w:val="211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Wpływy' z pozostałych odsetek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856,36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104.43%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14"/>
        <w:gridCol w:w="715"/>
        <w:gridCol w:w="710"/>
        <w:gridCol w:w="5290"/>
        <w:gridCol w:w="1282"/>
        <w:gridCol w:w="1272"/>
        <w:gridCol w:w="1277"/>
        <w:gridCol w:w="1272"/>
        <w:gridCol w:w="1421"/>
      </w:tblGrid>
      <w:tr>
        <w:trPr>
          <w:trHeight w:val="1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0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u w:val="single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8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8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8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</w:tr>
      <w:tr>
        <w:trPr>
          <w:trHeight w:val="73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w ramach programów finansowych z udziałem środków europejskich</w:t>
              <w:br/>
              <w:t>oraz środków, o których mowa w art. 5 ust. 3 pkt 5 lit. a i b ustawy, lub płatności w</w:t>
              <w:br/>
              <w:t>ramach budżetu środków europejskich, realizowanych przez jednostki samorządu</w:t>
              <w:br/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395 472,42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-38 301,87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357 170,55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315 876,71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88,44%</w:t>
            </w:r>
          </w:p>
        </w:tc>
      </w:tr>
      <w:tr>
        <w:trPr>
          <w:trHeight w:val="73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w ramach programów finansowych z udziałem środków europejskich</w:t>
              <w:br/>
              <w:t>oraz środków, o których mowa w art. 5 ust. 3 pkt 5 lit. a i b ustawy, lub płatności w</w:t>
              <w:br/>
              <w:t>ramach budżetu środków europejskich, realizowanych przez jednostki samorządu</w:t>
              <w:br/>
              <w:t>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39 273,66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27 814,26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67 087,92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62 986,86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93,89%</w:t>
            </w:r>
          </w:p>
        </w:tc>
      </w:tr>
      <w:tr>
        <w:trPr>
          <w:trHeight w:val="7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w ramach programów finansowych z udziałem środków europejskich</w:t>
              <w:br/>
              <w:t>oraz środków, o których mowa w art. 5 ust. 3 pkt 5 lit. a i b ustawy, lub płatności w</w:t>
              <w:br/>
              <w:t>ramach budżetu środków europejskich, realizowanych przez jednostki samorządu</w:t>
              <w:br/>
              <w:t>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181 932,60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181 932,60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181 932,60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72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w ramach programów finansowych z udziałem środków europejskich</w:t>
              <w:br/>
              <w:t>oraz środków, o których mowa w art. 5 ust. 3 pkt 5 lit. a i b ustawy, lub płatności w</w:t>
              <w:br/>
              <w:t>ramach budżetu środków europejskich, realizowanych przez jednostki samorządu</w:t>
              <w:br/>
              <w:t>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18 067,40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18 067,40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18 067,40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6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85595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9 933,88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9,20%</w:t>
            </w:r>
          </w:p>
        </w:tc>
      </w:tr>
      <w:tr>
        <w:trPr>
          <w:trHeight w:val="3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Pomocy na finansowanie lub dofinansowanie zadań bieżących w</w:t>
              <w:br/>
              <w:t>zakresie pomocy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9 933,88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9,20%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Gospodarka komunalna ł ochrona środowiska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3 034 650,00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977 814,00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4012464,00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3 941298,06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98,23%</w:t>
            </w:r>
          </w:p>
        </w:tc>
      </w:tr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90001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Gospodarka ściekowa i ochrona wód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314 150,00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314 150,00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315 168,58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100,32%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Wpływ}' z najmu i dzierżawy składników majątkowych Skarbu Państwa, jednostek</w:t>
              <w:br/>
              <w:t>samorządu terytorialnego lub innych jednostek zaliczanych do sektora finansów</w:t>
              <w:br/>
              <w:t>publicznych oraz innych umów o podobnym charakterze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259 695,89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100,66%</w:t>
            </w:r>
          </w:p>
        </w:tc>
      </w:tr>
      <w:tr>
        <w:trPr>
          <w:trHeight w:val="19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pływy z usłu 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Wpływy' z pozostałych odsetek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104,45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56 150,00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56 150,00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55 367,76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98,61%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90002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Gospodarka odpadami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20 500,00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20 500,00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8 170,11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39,85%</w:t>
            </w:r>
          </w:p>
        </w:tc>
      </w:tr>
      <w:tr>
        <w:trPr>
          <w:trHeight w:val="41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0490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Wpływy' z innych lokalnych opłat pobieranych przez jednostki samorządu</w:t>
              <w:br/>
              <w:t>terytorialnego na podstawie odrębnych ustaw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6 027,68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40,18%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Wpływ}' z tytułu kosztów egzekucyjnych, opłaty komorniczej i kosztów upomnień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650,27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21,68%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Wpływy' z odsetek od nieterminowych wpłat z ty tułu podatków i opłat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1 492,16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59,69%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Ochrona powietra atmosferycznego i klimatu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9450,00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103,85%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otrzymane od pozostałych jednostek zaliczanych do sektora finansów</w:t>
              <w:br/>
              <w:t>publicznych na realizację zadań bieżących jednostek zaliczanych do sektora finansów</w:t>
              <w:br/>
              <w:t>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9 450,00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103,85%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90015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Oświetlenie ulic, placów i dróg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413,19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Wpływy' z rozliczeń/zwrotów z lat ubiegłych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413,19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90019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Wpływy i wydatki związane z gromadzeniem środków z opłat i kar za</w:t>
              <w:br/>
              <w:t>korzystanie ze środowiska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2 700 000,00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879000,00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3 579 000,00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3 579 881,15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100,02%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opłat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879 000.00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3 579 000.00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3 579 881.15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100,02%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18"/>
        <w:gridCol w:w="720"/>
        <w:gridCol w:w="706"/>
        <w:gridCol w:w="5294"/>
        <w:gridCol w:w="1272"/>
        <w:gridCol w:w="1272"/>
        <w:gridCol w:w="1277"/>
        <w:gridCol w:w="1277"/>
        <w:gridCol w:w="1416"/>
      </w:tblGrid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80" w:firstLine="0"/>
              <w:jc w:val="righ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</w:tr>
      <w:tr>
        <w:trPr>
          <w:trHeight w:val="43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90026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Pozostałe działania związane z gospodarka odpadami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88914,00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88914,00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27463,43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30,89%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2 184,13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99,28%</w:t>
            </w:r>
          </w:p>
        </w:tc>
      </w:tr>
      <w:tr>
        <w:trPr>
          <w:trHeight w:val="55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otrzymane od pozostałych jednostek zaliczanych do sektora finansów</w:t>
              <w:br/>
              <w:t>publicznych na realizację zadań bieżących jednostek zaliczanych do sektora finansów</w:t>
              <w:br/>
              <w:t>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86 714,00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86 714,00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25 279,30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29,15%</w:t>
            </w:r>
          </w:p>
        </w:tc>
      </w:tr>
      <w:tr>
        <w:trPr>
          <w:trHeight w:val="43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90095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751,60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93,95%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93,95%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Kultura i ochrona dziedzictwa narodowego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30 900,00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 IW,00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33 0W,W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35343,08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107,10%</w:t>
            </w:r>
          </w:p>
        </w:tc>
      </w:tr>
      <w:tr>
        <w:trPr>
          <w:trHeight w:val="25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92109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Domy i ośrodki kultury, świetlice i kluby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32 100,00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34 320,08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106,92%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najmu i dzierżawy składników majątkowych Skarbu Państwa, jednostek</w:t>
              <w:br/>
              <w:t>samorządu terytorialnego lub innych jednostek zaliczanych do sektora finansów</w:t>
              <w:br/>
              <w:t>publicznych oraz innych umów o podobnym charakterze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16 285,00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125,27%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14 016,93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93,45%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125,20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125,20%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3 892,95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97,32%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92120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Ochrona zabytków i opieka nad zabytkami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1 023,00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113,67%</w:t>
            </w:r>
          </w:p>
        </w:tc>
      </w:tr>
      <w:tr>
        <w:trPr>
          <w:trHeight w:val="61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najmu i dzierżawy składników majątkowych Skarbu Państwa, jednostek</w:t>
              <w:br/>
              <w:t>samorządu terytorialnego lub innych jednostek zaliczanych do sektora finansów</w:t>
              <w:br/>
              <w:t>publicznych oraz innych umów o podobnym charakterze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1 023,00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113,67%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Kultura fizyczna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0,W%</w:t>
            </w:r>
          </w:p>
        </w:tc>
      </w:tr>
      <w:tr>
        <w:trPr>
          <w:trHeight w:val="25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92605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Zadania w zakresie kultury fizycznej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3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opłat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432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Dochody 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42 694 776,08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20 058 888,25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62 753664,33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60 867576,80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96,99%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gridSpan w:val="8"/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dochody bieżące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39 584 351,08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19 547 041,79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59131 392,87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57 323395,83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96,94%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dochody majątkowe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3110425,00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511846,46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3 622 271,46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3 544 180,97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97,84%</w:t>
            </w:r>
          </w:p>
        </w:tc>
      </w:tr>
      <w:tr>
        <w:trPr>
          <w:trHeight w:val="40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tytułu przekształcenia prawa użytkowania wieczystego w prawo własności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1 068,87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z tytułu odpłatnego nabycia prawa własności oraz prawa użytkowania</w:t>
              <w:br/>
              <w:t>wieczystego nieruchomości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747 058,61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96,39%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ze sprzedaży składników majątkowych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1 657,00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2 657,00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1 918,62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72,21%</w:t>
            </w:r>
          </w:p>
        </w:tc>
      </w:tr>
      <w:tr>
        <w:trPr>
          <w:trHeight w:val="54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Przeciwdziałania COVID-19 na finansowanie lub dofinansowanie</w:t>
              <w:br/>
              <w:t>kosztów realizacji inwestycji i zakupów inwestycyjnych związanych z</w:t>
              <w:br/>
              <w:t>przeciwdziałaniem COVID-19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2 436 750,00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-2 436 750,00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44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6207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w ramach programów finansowanych z udziałem środków</w:t>
              <w:br/>
              <w:t>europejskich oraz środków, o których mowa w art.. 5 ust. 1 pkt 3 oraz ust. 3 pkt 5 i 6</w:t>
              <w:br/>
              <w:t>ustawy, lub płatności w ramach budżetu środków europejskich, z wyłączeniem</w:t>
              <w:br/>
              <w:t>dochodów klasyfikowanych w naraarafie 625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214 330,50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214 330,50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214 330,50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09"/>
        <w:gridCol w:w="720"/>
        <w:gridCol w:w="706"/>
        <w:gridCol w:w="5290"/>
        <w:gridCol w:w="1277"/>
        <w:gridCol w:w="1272"/>
        <w:gridCol w:w="1277"/>
        <w:gridCol w:w="1267"/>
        <w:gridCol w:w="1421"/>
      </w:tblGrid>
      <w:tr>
        <w:trPr>
          <w:trHeight w:val="1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8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8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</w:tr>
      <w:tr>
        <w:trPr>
          <w:trHeight w:val="73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2347" w:val="left"/>
                <w:tab w:pos="3442" w:val="left"/>
              </w:tabs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w ramach programów finansowych z udziałem środków europejskich</w:t>
              <w:br/>
              <w:t>oraz środków, o których mowa w art. 5 ust. 3 pkt 5 lit. a i b ustawy, lub płatności w</w:t>
              <w:br/>
              <w:t>ramach budżetu środków europejskich, realizowanych przezjednostki samorządu</w:t>
              <w:br/>
              <w:t>terytopalnęeo</w:t>
              <w:tab/>
              <w:t>„</w:t>
              <w:tab/>
              <w:t>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181 932,60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181 932,60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181 932,60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72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w ramach programów finansowych z udziałem środków europejskich</w:t>
              <w:br/>
              <w:t>oraz środków, o których mowa w art. 5 ust. 3 pkt 5 lit. a i b ustawy, lub płatności w</w:t>
              <w:br/>
              <w:t>ramach budżetu środków europejskich, realizowanych przezjednostki samorządu</w:t>
              <w:br/>
              <w:t>teMorialnęeo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257 675,00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257 675,00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241 295,41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93,64%</w:t>
            </w:r>
          </w:p>
        </w:tc>
      </w:tr>
      <w:tr>
        <w:trPr>
          <w:trHeight w:val="72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w ramach programów finansowych z udziałem środków europejskich</w:t>
              <w:br/>
              <w:t>oraz środków, o których mowa w art. 5 ust. 3 pkt 5 lit. a i b ustawy, lub płatności w</w:t>
              <w:br/>
              <w:t>ramach budżetu środków europejskich, realizowanych przez jednostki samorządu</w:t>
              <w:br/>
              <w:t>tervtonalńeeó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18 067,40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18 067.40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18 067,40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58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tytułu pomocy finansowej udzielanej między jednostkami</w:t>
              <w:br/>
              <w:t>samorządu terytorialnego na dofinansowanie własnych zadań inwestycyjnych i</w:t>
              <w:br/>
              <w:t>zakuiiów inwestyc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243 375,00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243 375.00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209 375,00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86,03%</w:t>
            </w:r>
          </w:p>
        </w:tc>
      </w:tr>
      <w:tr>
        <w:trPr>
          <w:trHeight w:val="58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 inwestycje i zakupów' inwestycyjnych</w:t>
              <w:br/>
              <w:t>własnych gmin (związków gmin, związków powiatowo-gminnych)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13 237,90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13 237,90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13 237,90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otrzymane z Rządowego Funduszu Polski Lad: Program Inwestycji</w:t>
              <w:br/>
              <w:t>Strategicznych na realizację zadań inwestycyjnych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1 903 896,06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1 903 896,06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1 903 896,06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6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Wpłata środków finansowych z niewykorzystanych w terminie wydatków, które nie</w:t>
              <w:br/>
              <w:t>wygasają z upływem 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197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8"/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Dotacje na zadania zlecone gminie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6 610 140,00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3 519 02334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10 12916334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9 802 589,44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96,78%</w:t>
            </w:r>
          </w:p>
        </w:tc>
      </w:tr>
      <w:tr>
        <w:trPr>
          <w:trHeight w:val="55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 realizację zadań bieżących z zakresu</w:t>
              <w:br/>
              <w:t>administracji rządowej oraz innych zadań zleconych gminie (związkom gmin,</w:t>
              <w:br/>
              <w:t>związkom powiatowo-gminnMn)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2 996 216,00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2 478 512,34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5 474 728,34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5 153 944,57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94,14%</w:t>
            </w:r>
          </w:p>
        </w:tc>
      </w:tr>
      <w:tr>
        <w:trPr>
          <w:trHeight w:val="79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 zadania bieżące z zakresu</w:t>
              <w:br/>
              <w:t>administracji rządowej zlecone gminom (związkom gmin, związkom powiatowo-</w:t>
              <w:br/>
              <w:t>gminny), związane z realizacją świadczenia wychowawczego stanowiącego pomoc</w:t>
              <w:br/>
              <w:t>państwa w wychowywaniu dzieci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3 613 924,00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1 040 511,00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4 654 435,00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4 648 644,87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99,88%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Dotacje na zadania własne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512693,00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274 80237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78749537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679 595,33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8630%</w:t>
            </w:r>
          </w:p>
        </w:tc>
      </w:tr>
      <w:tr>
        <w:trPr>
          <w:trHeight w:val="38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 realizację własnych zadań</w:t>
              <w:br/>
              <w:t>bieżących gmin (związków gmin, związków powiatowo-gminnych)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512 693,00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274 802,37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787 495,37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679 595,33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86,30%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Pozostałe dotacje i środki oraz pomoc finansowa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3129171,08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7 919 891,63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11 049 062,71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10 574 60339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95,71%</w:t>
            </w:r>
          </w:p>
        </w:tc>
      </w:tr>
      <w:tr>
        <w:trPr>
          <w:trHeight w:val="72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w ramach programów finansowych z udziałem środków europejskich</w:t>
              <w:br/>
              <w:t>oraz środków, o których mowa w art. 5 ust. 1 pkt 3 oraz ust. 3 pkt 5 i 6 ustaw)', lub</w:t>
              <w:br/>
              <w:t>płatności w ramach budżetu środków europejskich, z wyłączeniem dochodów</w:t>
              <w:br/>
              <w:t>klasyfikowanych w naranrafie 205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469 715,50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469 715,50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468 044,52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99,64%</w:t>
            </w:r>
          </w:p>
        </w:tc>
      </w:tr>
      <w:tr>
        <w:trPr>
          <w:trHeight w:val="4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otrzymane z państwowych funduszy celowych na realizację zadań bieżących</w:t>
              <w:br/>
              <w:t>jednostek 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395 472,42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-38 301,87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357 170,55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315 876,71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88,44%</w:t>
            </w:r>
          </w:p>
        </w:tc>
      </w:tr>
      <w:tr>
        <w:trPr>
          <w:trHeight w:val="7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w ramach programów finansowych z udziałem środków europejskich</w:t>
              <w:br/>
              <w:t>oraz środków, o których mowa w art. 5 ust. 3 pkt 5 lit. a i b ustawy, lub płatności w</w:t>
              <w:br/>
              <w:t>ramach budżetu środków europejskich, realizowanych przezjednostki samorządu</w:t>
              <w:br/>
              <w:t>terytorial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39 273.66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27 814,26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67 087,92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62 986,86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93,89%</w:t>
            </w:r>
          </w:p>
        </w:tc>
      </w:tr>
      <w:tr>
        <w:trPr>
          <w:trHeight w:val="374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Pomocy na finansowanie lub dofinansowanie zadań bieżących w</w:t>
              <w:br/>
              <w:t>zakresie pomocy obywatelom Ukrainy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1 172 660,28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1 172 660.28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971 690,96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82,86%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14"/>
        <w:gridCol w:w="720"/>
        <w:gridCol w:w="706"/>
        <w:gridCol w:w="5280"/>
        <w:gridCol w:w="1267"/>
        <w:gridCol w:w="1277"/>
        <w:gridCol w:w="1267"/>
        <w:gridCol w:w="1277"/>
        <w:gridCol w:w="1416"/>
      </w:tblGrid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</w:tr>
      <w:tr>
        <w:trPr>
          <w:trHeight w:val="36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Przeciwdziałania COV1D-19 na finansowanie lub dofinansowanie</w:t>
              <w:br/>
              <w:t>realizacji zadań związanych z przeciwdziałaniem COVID-19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6 040 600,00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6 040 600,00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5 925 640,17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98,10%</w:t>
            </w:r>
          </w:p>
        </w:tc>
      </w:tr>
      <w:tr>
        <w:trPr>
          <w:trHeight w:val="54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otrzymane od pozostałych jednostek zaliczanych do sektora finansów</w:t>
              <w:br/>
              <w:t>publicznych na realizację zadań bieżących jednostek zaliczanych do sektora finansów</w:t>
              <w:br/>
              <w:t>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95 814,00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95 814,00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34 729,30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36,25%</w:t>
            </w:r>
          </w:p>
        </w:tc>
      </w:tr>
      <w:tr>
        <w:trPr>
          <w:trHeight w:val="3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Pracy otrzymane na realizację zadań wynikających z odrębnych</w:t>
              <w:br/>
              <w:t>ustaw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55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Przeciwdziałania COVID-19 na finansowanie lub dofinansowanie</w:t>
              <w:br/>
              <w:t>kosztów realizacji inwestycji i zakupów inwestycyjnych związanych z</w:t>
              <w:br/>
              <w:t>przeciwdziałaniem COVID-19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2 436 750,00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-2 436 750,00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w ramach programów finansowanych z udziałem środków</w:t>
              <w:br/>
              <w:t>europejskich oraz środków, o których mowa w art.. 5 ust, 1 pkt 3 oraz ust, 3 pkt 5 i 6</w:t>
              <w:br/>
              <w:t>ustawy, lub płatności w ramach budżetu środków europejskich, z wyłączeniem</w:t>
              <w:br/>
              <w:t>dochodów klasyfikowanych w raraerafic 625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214 330,50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214 330,50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214 330,50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72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w ramach programów finansowych z udziałem środków europejskich</w:t>
              <w:br/>
              <w:t>oraz środków, o których mowa w art. 5 ust. 3 pkt 5 lit. a i b ustawy, lub płatności w</w:t>
              <w:br/>
              <w:t>ramach budżetu środków europejskich, realizowanych przez jednostki samorządu</w:t>
              <w:br/>
              <w:t>terytorialneeo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181 932,60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181 932,60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181 932,60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72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w ramach programów finansowych z udziałem środków europejskich</w:t>
              <w:br/>
              <w:t>oraz środków, o których mowa w art. 5 ust. 3 pkt 5 lit a i b ustawy; lub płatności w</w:t>
              <w:br/>
              <w:t>ramach budżetu środków europejskich, realizowanych przez jednostki samorządu</w:t>
              <w:br/>
              <w:t>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257 675,00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257 675,00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241 295,41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93,64%</w:t>
            </w:r>
          </w:p>
        </w:tc>
      </w:tr>
      <w:tr>
        <w:trPr>
          <w:trHeight w:val="7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w ramach programów finansowych z udziałem środków europejskich</w:t>
              <w:br/>
              <w:t>oraz środków, o których mowa w art. 5 ust. 3 pkt 5 lit. a i b ustawy; lub płatności w</w:t>
              <w:br/>
              <w:t>ramach budżetu środków europejskich, realizowanych przez jednostki samorządu</w:t>
              <w:br/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18 067,40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18 067,40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18 067,40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58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tytułu pomocy finansowej udzielanej między jednostkami</w:t>
              <w:br/>
              <w:t>samorządu terytorialnego na dofinansowanie własnych zadań inwestycyjnych i</w:t>
              <w:br/>
              <w:t>zakupów inwestycyjnych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243 375.00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243 375,00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209 375,00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86,03%</w:t>
            </w:r>
          </w:p>
        </w:tc>
      </w:tr>
      <w:tr>
        <w:trPr>
          <w:trHeight w:val="58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 inwestycje i zakupów inwestycyjnych</w:t>
              <w:br/>
              <w:t>własnych gmin (związków gmin, związków powiatowo-gminnych)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13 237,90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13 237,90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13 237,90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58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otrzymane z Rządowego Funduszu Polski Ład: Program Inwestycji</w:t>
              <w:br/>
              <w:t>Strategicznych na realizację zadań inwestycyjnych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1 903 896,06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1 903 896,06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1 903 896,06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590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6680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Wpłata środków finansowych z niewykorzystanych w terminie wydatków, które nie</w:t>
              <w:br/>
              <w:t>wygasają z upływem roku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2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Realizacja wydatków budżetu na dzień 31 grudnia 2022 roku</w:t>
      </w:r>
    </w:p>
    <w:tbl>
      <w:tblPr>
        <w:tblOverlap w:val="never"/>
        <w:jc w:val="center"/>
        <w:tblLayout w:type="fixed"/>
      </w:tblPr>
      <w:tblGrid>
        <w:gridCol w:w="480"/>
        <w:gridCol w:w="595"/>
        <w:gridCol w:w="576"/>
        <w:gridCol w:w="3797"/>
        <w:gridCol w:w="1190"/>
        <w:gridCol w:w="1166"/>
        <w:gridCol w:w="1186"/>
        <w:gridCol w:w="1181"/>
        <w:gridCol w:w="1138"/>
        <w:gridCol w:w="1186"/>
        <w:gridCol w:w="1334"/>
      </w:tblGrid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Plan</w:t>
              <w:br/>
              <w:t>początkowy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Zmiany w ciągu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Plan</w:t>
              <w:br/>
              <w:t>po zmianach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</w:t>
              <w:br/>
              <w:t>niewygasajace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ogółem</w:t>
              <w:br/>
              <w:t>(kol.8 + kol.9)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% wykonania</w:t>
            </w:r>
          </w:p>
        </w:tc>
      </w:tr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JO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Rolnictwo i łowiectwo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2 964 300,00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496 29138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3 460 591,38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2 97789939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46 125,00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3 024 02439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87,38%</w:t>
            </w:r>
          </w:p>
        </w:tc>
      </w:tr>
      <w:tr>
        <w:trPr>
          <w:trHeight w:val="23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01008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Melioracje wodne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3 513,96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3 513,96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41,34%</w:t>
            </w:r>
          </w:p>
        </w:tc>
      </w:tr>
      <w:tr>
        <w:trPr>
          <w:trHeight w:val="51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 dofinansowanie</w:t>
              <w:br/>
              <w:t>zadań zleconych do realizacji pozostałym jednostkom nie</w:t>
              <w:br/>
              <w:t>zaliczanym do 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3 513,96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3 513,96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70,28%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01030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Izby rolnicze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17000,00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14647,48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14 647,48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86,16%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gmin na rzecz izb rolniczych w wysokości 2% uzyskanych</w:t>
              <w:br/>
              <w:t>wpływów z podatku rolne po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14 647,48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14 647.48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86,16%</w:t>
            </w:r>
          </w:p>
        </w:tc>
      </w:tr>
      <w:tr>
        <w:trPr>
          <w:trHeight w:val="2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01043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Infrastruktura wodociągowa wsi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500000,00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322 815,75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322 815,75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64,56%</w:t>
            </w:r>
          </w:p>
        </w:tc>
      </w:tr>
      <w:tr>
        <w:trPr>
          <w:trHeight w:val="33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322 815,75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322 815,75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64,56%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01044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Infrastruktura sanitacyjna wsi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461 800,00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-140 000,00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321 800,00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233977,97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233 977,97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72,71%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317,40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317,40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1,09%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215 906,33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215 906,33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83,04%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140,79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140,79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14,08%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od towarów i usług (VAT)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3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postępowania sądowego i prokuratorskiego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50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</w:t>
              <w:br/>
              <w:t>kosztów realizacji inwestycji i zakupów inwestycyjnych jednostek</w:t>
              <w:br/>
              <w:t>nie zaliczanych do 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17 613,45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17613,45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78,28%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01095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1977000,00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636 291,38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2613 291,38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2 402 944,23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46 125,00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2449 069,23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93,72%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11 498,77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11 498,77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11 498,77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11 498.77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1 987,01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1 987,01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1 987,01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1 987,01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264,57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264,57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264,57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264.57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571,97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6 571,97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571,97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571.97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8,70%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ushig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6 203,00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2 171,00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2 171,00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35,00%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751 266,06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756 266,06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751 266,06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751 266,06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99,34%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postępowania sądowego i prokuratorskiego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-424 402,01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1 535 597,99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1 340 782,84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46 125,00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1 386 907,84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90,32%</w:t>
            </w:r>
          </w:p>
        </w:tc>
      </w:tr>
      <w:tr>
        <w:trPr>
          <w:trHeight w:val="33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zadania inwestycyjne realizowane ze środków</w:t>
              <w:br/>
              <w:t>otrzymanych z Rządowego Funduszu Inwestycji Lokalnych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294 402,01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294 402,01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294 402,01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294 402,01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Leśnictwo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4 500,W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10 000,06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14 500,00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11 129,55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 129,55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76,76%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475"/>
        <w:gridCol w:w="586"/>
        <w:gridCol w:w="595"/>
        <w:gridCol w:w="3792"/>
        <w:gridCol w:w="1186"/>
        <w:gridCol w:w="1176"/>
        <w:gridCol w:w="1181"/>
        <w:gridCol w:w="1186"/>
        <w:gridCol w:w="1138"/>
        <w:gridCol w:w="1181"/>
        <w:gridCol w:w="1334"/>
      </w:tblGrid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24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02001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Gospodarka leśna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14 500,00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11 129,55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11 129,55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76,76%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3 749,00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3 749,00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74,98%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5 536,55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5 536,55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79,09%</w:t>
            </w:r>
          </w:p>
        </w:tc>
      </w:tr>
      <w:tr>
        <w:trPr>
          <w:trHeight w:val="38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podatki na rzecz budżetów jednostek samorządu</w:t>
              <w:br/>
              <w:t>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1 844,00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1 844,00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73,76%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Wytwarzanie i zaopatrywane w energię elekiryczną, gaz</w:t>
              <w:br/>
              <w:t>i wodę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1 819 000.00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1819 000.00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3 643.01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3 643,01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S.’0%</w:t>
            </w:r>
          </w:p>
        </w:tc>
      </w:tr>
      <w:tr>
        <w:trPr>
          <w:trHeight w:val="23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40095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1 819 000,00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1 819 000,00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3 643,01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3 643,01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0,20%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przelewy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3 013,99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3 013,99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16,74%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67 656,00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67 656,00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525,37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525,37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0,78%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 691,00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11 691,00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90,78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90,78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0,78%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1 653,00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1 653,00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12,87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12,87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0,78%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Transport i łączność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5 746 997.44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SIS 120,90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7 262117,44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6 409 205.09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6 409 205,09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88,26%</w:t>
            </w:r>
          </w:p>
        </w:tc>
      </w:tr>
      <w:tr>
        <w:trPr>
          <w:trHeight w:val="23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60011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Drogi publiczne krajowe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1 522.12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 522,12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60,88%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1 522,12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1 522,12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60.88%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&lt;50013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Drogi publiczne wojewódzkie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20 500,00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14 465,33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14465,33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70,56%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35,20%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14 289.33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14 289,33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71,45%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60014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Drogi publiczne powiatowe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15000.00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1 660 700,00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1 675 700,00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1 672 287.58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1 672 287,58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99,80%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7 441.66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7 441,66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74,42%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postępowania sądowego i prokuratorskiego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1 145,92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1 145,92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57,30%</w:t>
            </w:r>
          </w:p>
        </w:tc>
      </w:tr>
      <w:tr>
        <w:trPr>
          <w:trHeight w:val="49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na pomoc finansową udzielaną między jednostkami</w:t>
              <w:br/>
              <w:t>samorządu terytorialnego na dofinansowanie własnych zadań</w:t>
              <w:br/>
              <w:t>inwestycyjnych i zakupów inwestycyjnych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1 663 700,00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 663 700,00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1 663 700,00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1 663 700,00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60016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Drogi publiczne gminne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5 718 997,44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-156 580,00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5 562417,44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4 720 907,26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4 720 907.26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84,87%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162,47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162,47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81,24%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84,55%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515 073,68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-90 244,11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424 829,57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170 200,60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170 200,60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40,06%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83 990,96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-37 926,06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46 064,90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11 207,66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11 207,66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24,33%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-112 055,89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50 444.11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19461,79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19 461,79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38,58%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4 220,00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4 220,00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84,40%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4 899 432.80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-1 796 550.00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3 102 882,80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2 597 761.97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2 597 761.97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83 72%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13 066,71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13 066,71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52,27%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otrzymane z Rządowego Funduszu Polski Ład: Program</w:t>
              <w:br/>
              <w:t>Inwestycji Strategicznych na realizację zadań inwestycyjnych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1 903 896,06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1 903 896,06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1 903 896,06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1 903 896,06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60020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Funkcjonowanie przystanków komunikacyjnych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22,80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22,80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2,28%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2,28%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-9 000,00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475"/>
        <w:gridCol w:w="586"/>
        <w:gridCol w:w="590"/>
        <w:gridCol w:w="3797"/>
        <w:gridCol w:w="1186"/>
        <w:gridCol w:w="1181"/>
        <w:gridCol w:w="1181"/>
        <w:gridCol w:w="1186"/>
        <w:gridCol w:w="1138"/>
        <w:gridCol w:w="1176"/>
        <w:gridCol w:w="1344"/>
      </w:tblGrid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Turystyka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423 603,00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54300,00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477 903,00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371 269,09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371 269,0?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77,69%</w:t>
            </w:r>
          </w:p>
        </w:tc>
      </w:tr>
      <w:tr>
        <w:trPr>
          <w:trHeight w:val="23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63003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Zadania w zakresie upowszechniania turystyki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423 603,00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54 300,00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477 903,00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371 269,09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371269,09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77,69%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7 862,00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2 862,00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1 876,61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1 876,61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65,57%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1 103,00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403.00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266.07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266,07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66,02%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24 860,00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24 860,00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99,44%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13 775,74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13 775,74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55,10%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23 659,76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23 659,76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60,67%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6 191,40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6 191,40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34,40%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60 330,53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60 330,53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83,79%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7 831,26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7 831,26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78,31%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od towarów i usług (VAT)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5 580,30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5 580,30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37,20%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47 441,70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47 441,70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67,77%</w:t>
            </w:r>
          </w:p>
        </w:tc>
      </w:tr>
      <w:tr>
        <w:trPr>
          <w:trHeight w:val="2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79 275,72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79 275,72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79,28%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Gospodarka mieszkaniowa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371 500,00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355000,00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726 500,00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511853,89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511853,89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70,45%</w:t>
            </w:r>
          </w:p>
        </w:tc>
      </w:tr>
      <w:tr>
        <w:trPr>
          <w:trHeight w:val="23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Gospodarka gruntami i nieruchomościami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232 250,00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384 000,00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616 250,00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462 358,27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462 358,27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75,03%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83,82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83,82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98,61%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13 990,93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13 990,93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55,96%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25 960,13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25 960,13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61,81%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-55 570,00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44 430,00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23 293,34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23 293,34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52,43%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obejmujących tłumaczenia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1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obejmujących wykonanie ekspertyz, analiz i opinii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-l 020,00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4 980,00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2 082,42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2 082,42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41,82%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na rzecz budżetu państwa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2 045,06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2 045,06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81,80%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18,37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91,85%</w:t>
            </w:r>
          </w:p>
        </w:tc>
      </w:tr>
      <w:tr>
        <w:trPr>
          <w:trHeight w:val="21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postępowania sądowego i prokuratorskiego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1 170.80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1 170,80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46,83%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393 228,40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393 228,40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81,92%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70007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Gospodarowanie mieszkaniowym zasobem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139250,00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-29 000,00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110 250,00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49495,62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49 495,62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44,89%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-10 001,00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14 999,00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5 164,17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5 164,17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34,43%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36 380,50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36 380,50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75,79%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1 804,41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1 804,41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22,56%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obejmujących tłumaczenia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19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obejmujących wykonanie ekspertyz, analiz i opinii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188" w:right="1290" w:bottom="705" w:left="1712" w:header="760" w:footer="277" w:gutter="0"/>
          <w:cols w:space="720"/>
          <w:noEndnote/>
          <w:rtlGutter w:val="0"/>
          <w:docGrid w:linePitch="360"/>
        </w:sectPr>
      </w:pPr>
    </w:p>
    <w:p>
      <w:pPr>
        <w:pStyle w:val="Style29"/>
        <w:keepNext w:val="0"/>
        <w:keepLines w:val="0"/>
        <w:framePr w:w="226" w:h="192" w:wrap="none" w:hAnchor="page" w:x="1051" w:y="47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5"/>
          <w:szCs w:val="15"/>
        </w:rPr>
      </w:pP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oo</w:t>
      </w:r>
    </w:p>
    <w:tbl>
      <w:tblPr>
        <w:tblOverlap w:val="never"/>
        <w:jc w:val="left"/>
        <w:tblLayout w:type="fixed"/>
      </w:tblPr>
      <w:tblGrid>
        <w:gridCol w:w="480"/>
        <w:gridCol w:w="586"/>
        <w:gridCol w:w="590"/>
        <w:gridCol w:w="3797"/>
        <w:gridCol w:w="1186"/>
        <w:gridCol w:w="1176"/>
        <w:gridCol w:w="1186"/>
        <w:gridCol w:w="1186"/>
        <w:gridCol w:w="1138"/>
        <w:gridCol w:w="1181"/>
        <w:gridCol w:w="1344"/>
      </w:tblGrid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62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23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postępowania sądowego i prokuratorskiego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6 146,54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6 146,54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87,81%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Działalność usługowa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127 500,00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142 500,00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74 911,40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52 275,00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127 186,40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89,25%</w:t>
            </w:r>
          </w:p>
        </w:tc>
      </w:tr>
      <w:tr>
        <w:trPr>
          <w:trHeight w:val="24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71004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Pianę? zagospodarowania przestrzennego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110 M)0,00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74 911,40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52275,00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127 186,40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90,85%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74 911,40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52 275,00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127 186,40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90,85%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71012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Zadania z zakresu geodezji i kartografii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71035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Cmentarze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Administracja publiczna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5993121,65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551 104^8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6 544 226,23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5 770 558,53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5770 558,53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88,18%</w:t>
            </w:r>
          </w:p>
        </w:tc>
      </w:tr>
      <w:tr>
        <w:trPr>
          <w:trHeight w:val="23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75011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Urzędy wojewódzkie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196 253,65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26 817,80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223 071,45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183 485,00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183 485,00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82,25%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297,49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297,49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68,86%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147 440,65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24 963,16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172 403,81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141 163,87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141 163,87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81,88%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-2 558,70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9 841,30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9 841,30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9 841,30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27 925,00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3 427,75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31 352,75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25 185,13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25 185,13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80,33%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3 916,00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485,68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4 401,68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3 559,30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3 559,30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80,86%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2 938,00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-0,09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2 937,91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2 937,91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2 937,91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Wpłat}' na PPK finansowane przez podmiot zatrudniając}’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1 202,00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1 202,00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75022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Rady gmin (miast i miast na prawach powiatu)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264 900,OT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269 900,00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251 635,59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251 635,59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93,23%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wydatki na rzecz osób fizycznych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224 964,00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224 964,00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96,55%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2 195,00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1 407,26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1 407,26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64,11%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21 600,18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21 600,18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72,97%</w:t>
            </w:r>
          </w:p>
        </w:tc>
      </w:tr>
      <w:tr>
        <w:trPr>
          <w:trHeight w:val="2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3 664,09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3 664,09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81,42%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1,20%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75023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Urzędy gmin (miast i miast na prawach powiatu)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4 401 989,00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593 186,09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4 995 175,09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4 388 910,55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4 388 910,55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87,86%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18 480,00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48 480,00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34 442,00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34 442,00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71,04%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2 685 253,00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2 685 253,00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2 556 613,72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2 556 613,72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95,21%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215 550,00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-33 915,00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181 635,00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181 634,34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181 634,34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514 171,00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514 171,00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437 398,05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437 398,05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85,07%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72 108,00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72 108,00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46 335,00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46 335,00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64,26%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42 360,00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22 360,00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36 987,53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226 987,53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123 040,51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123 040,51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54,21%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64 715,50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64 715,50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64 144,50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64 144,50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99,12%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115 553,15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115 553,15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67,97%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3848" w:h="9427" w:wrap="none" w:hAnchor="page" w:x="1703" w:y="1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110 000.00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96 308,35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96 308,35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48" w:h="9427" w:wrap="none" w:hAnchor="page" w:x="170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87,55%</w:t>
            </w:r>
          </w:p>
        </w:tc>
      </w:tr>
    </w:tbl>
    <w:p>
      <w:pPr>
        <w:framePr w:w="13848" w:h="9427" w:wrap="none" w:hAnchor="page" w:x="1703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26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198" w:right="1290" w:bottom="1075" w:left="1050" w:header="770" w:footer="647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475"/>
        <w:gridCol w:w="590"/>
        <w:gridCol w:w="590"/>
        <w:gridCol w:w="3797"/>
        <w:gridCol w:w="1181"/>
        <w:gridCol w:w="1181"/>
        <w:gridCol w:w="1181"/>
        <w:gridCol w:w="1181"/>
        <w:gridCol w:w="1142"/>
        <w:gridCol w:w="1181"/>
        <w:gridCol w:w="1330"/>
      </w:tblGrid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23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5 650,00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5 650,00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59,47%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210 588,00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490 588,00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373 464,53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373 464,53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76,13%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25 829,10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25 829,10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86,10%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obejmujących wykonanie ekspertyz, analiz i opinii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9 726,43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9 726,43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75,99%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7 888,29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7 888,29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71,71%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65 382,00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3 841,86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69 223,86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69 223,86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69 223,86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 służby</w:t>
              <w:br/>
              <w:t>cywilnej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8 362,02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8 362,02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83,62%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22 385,00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-392,30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21 992,70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885,20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885,20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4,02%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18 081,00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18 081,00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90,41%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214 330,50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214 330,50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214 330,50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214 330,50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75075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Promocja jednostek samorządu 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94 208,00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120 208,00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91 743,57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91 743,57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76,32%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621,77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621,77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6,22%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65 291,80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65 291,80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78,66%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25 830,00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25 830,00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99,35%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75085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Wspólna obsługa jednostek samotządu 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555 779,00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562 779,00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562 777.14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562 777,14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-750,00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380 950,00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52 047,26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432 997,26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432 997,17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432 997,17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65 485,00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7 692,00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73 177,00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73 176,97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73 176,97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6 351,00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6 898,00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6 897,52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6 897,52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99,99%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8 662,00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-5 062,00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43 901,00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-34 440,00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9 461,00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9 460,92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9 460,92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37 430,00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-11 091,00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26 339,00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26 338,60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26 338,60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98,40%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-137,26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9 262.74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9 262,74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9 262,74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od nieruchomości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na rzecz budżetów jednostek samorządu 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284,62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284,62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99,87%</w:t>
            </w:r>
          </w:p>
        </w:tc>
      </w:tr>
      <w:tr>
        <w:trPr>
          <w:trHeight w:val="33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 służby</w:t>
              <w:br/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cywilnej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75095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479 992,00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-106 899,31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373 092,69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292 006,68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292 006,68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78,27%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wydatki na rzecz osób fizycznych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187 600,00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187 600,00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96,21%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agencyjno-prowizyjne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10 800,00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10 800.00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5 534,00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5 534,00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51,24%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75"/>
        <w:gridCol w:w="590"/>
        <w:gridCol w:w="586"/>
        <w:gridCol w:w="3797"/>
        <w:gridCol w:w="1181"/>
        <w:gridCol w:w="1181"/>
        <w:gridCol w:w="1181"/>
        <w:gridCol w:w="1181"/>
        <w:gridCol w:w="1142"/>
        <w:gridCol w:w="1181"/>
        <w:gridCol w:w="1344"/>
      </w:tblGrid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4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9 109,00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9 109,00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1 277,00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 277,00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52 140,00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-32 140,00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19 971,60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19 971,60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99,86%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3 150,72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3 150,72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63,01%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541.20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541,20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27,06%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22 910,00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22 910,00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47,73%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32 843,73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32 843,73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82,11%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na rzecz budżetów jednostek samorządu 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2 441.18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2441,18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97,65%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od towarów i usług (VAT1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-103 000,00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Kar,' i odszkodowania wypłacane na rzecz osób fizycznych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postępowania sądowego i prokuratorskiego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20,20%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31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i uposażenia wypłacane w związku z pomocą</w:t>
              <w:br/>
              <w:t>obywateli m l ikrainy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4 353,80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4 353,80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4 353,80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4 353,80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i inne pochodne od wynagrodzeń pracowników</w:t>
              <w:br/>
              <w:t>wypłacanych w związku z pomocą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1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wydatki bieżące na zadania związane z pomocą</w:t>
              <w:br/>
              <w:t>obywatelom 1 Ikrainy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2 527,89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2 527,89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2 527,89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2 527,89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8 768.56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8 768,56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87,69%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Urzędy naczelnych organów władzy państwowej,</w:t>
              <w:br/>
              <w:t>kontroli i ochrony prawa nraz sadownictwa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1 814,00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1 814,00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1814,00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1 814,00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100 00%</w:t>
            </w:r>
          </w:p>
        </w:tc>
      </w:tr>
      <w:tr>
        <w:trPr>
          <w:trHeight w:val="32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75101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Urzędy naczelnych organów władzy państwowej, kontroli i</w:t>
              <w:br/>
              <w:t>ochrony nrnwti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1 814,00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1 814.00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1 814.00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 814,00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1 814,00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Bezpieczeństwu publiczne i ochrona przeciwpożarowa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746 680,00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864 680,00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708 120,29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708 120,29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81.89%</w:t>
            </w:r>
          </w:p>
        </w:tc>
      </w:tr>
      <w:tr>
        <w:trPr>
          <w:trHeight w:val="23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75404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Komendy wojewódzkie Polic 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11000,00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11 000,00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jednostek na państwowy fundusz celowy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75411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Komendy powiatowe Państwowej Straży Pożarnej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Wpłaty'jednostek na państowy fundusz celowy na finansowanie lub</w:t>
              <w:br/>
              <w:t>dofinansowanie zadań inwestycyinych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75412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Ochotnicze straże pożarne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535 680,00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176 000,00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711680,00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653 247,08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653247,08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91,79%</w:t>
            </w:r>
          </w:p>
        </w:tc>
      </w:tr>
      <w:tr>
        <w:trPr>
          <w:trHeight w:val="3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 dofinansowanie</w:t>
              <w:br/>
              <w:t>zadań zleconych do realizacji stowarzyszeniom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3 862,60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3 862,60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51,50%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wydatki na rzecz osób fizycznych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27 261,02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27 261,02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55,63%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438,70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438,70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10,45%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57,38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9,56%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20 094,00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83,73%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Nagrody konkursowe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5 238,75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5 238,75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95,25%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52 159,38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52 159.38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91,51%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5 989,33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5 989.33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45,03%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2 806,34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2 806.34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35,08%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75"/>
        <w:gridCol w:w="590"/>
        <w:gridCol w:w="586"/>
        <w:gridCol w:w="3792"/>
        <w:gridCol w:w="1190"/>
        <w:gridCol w:w="1176"/>
        <w:gridCol w:w="1181"/>
        <w:gridCol w:w="1186"/>
        <w:gridCol w:w="1138"/>
        <w:gridCol w:w="1181"/>
        <w:gridCol w:w="1339"/>
      </w:tblGrid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4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23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4 914,00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4 914,00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89,35%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9 244,44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9 244,44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68,48%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21 190,14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21 190,14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90,56%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PPK.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</w:t>
              <w:br/>
              <w:t>kosztów realizacji inwestycji i zakupów inwestycyjnych jednostek</w:t>
              <w:br/>
              <w:t>nie zaliczanych do 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499 991,00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499 991,00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75421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Zarządzanie kryzysowe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100 000/10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2 984,94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2 984,94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2,98%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2 984,94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2 984.94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9,95%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środków żywności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Rezerwy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-70 000,00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75495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40 888,27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40 888,27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97,35%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40 888,27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40 888,27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97,35%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Obsługa długu publicznego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119 OM,00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119 000,M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84188,54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84 180,54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70,74%</w:t>
            </w:r>
          </w:p>
        </w:tc>
      </w:tr>
      <w:tr>
        <w:trPr>
          <w:trHeight w:val="3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75702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Obsługa papierów wartościowych, kredytów i pożyczek</w:t>
              <w:br/>
              <w:t>jednostek samorządu 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119000,00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119 000.00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84 180,54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84 180,54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70,74%</w:t>
            </w: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 od samorządowych papierów wartościowych lub</w:t>
              <w:br/>
              <w:t>zaciągniętych przez jednostkę samorządu terytorialnego kredytów i</w:t>
              <w:br/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pożyc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84 180,54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84 180,54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70,74%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Różne rozliczeniu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499425,00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906866,72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1 406 291,72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1829,32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1 82942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0,13%</w:t>
            </w:r>
          </w:p>
        </w:tc>
      </w:tr>
      <w:tr>
        <w:trPr>
          <w:trHeight w:val="24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75814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Różne rozliczenia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1 829,32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1 829,32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1240%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od towarów i usług (VAT)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1 829,32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1 829,32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12,20%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75818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Rezerwy ogólne i celowe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494 425,00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896 866,72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l 391 291,72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Rezerwy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Rezerwy na inwestycje i zakupy inwestycyjne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294 425,00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896 866,72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1 191 291,72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Oiwintu i wychowanie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12 529511,54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1 389 591,22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13 919102,76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13 441 472,54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13 441 472,54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96,57%</w:t>
            </w:r>
          </w:p>
        </w:tc>
      </w:tr>
      <w:tr>
        <w:trPr>
          <w:trHeight w:val="23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Szkoły podstawowe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8 249 117,00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274 326,91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8 523 443,91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8 444 855,20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8 444 855,20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99,08%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318 911,00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353 511,00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353 374,58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353 374,58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99,96%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781 271,00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-20 478,00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760 793,00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758 733,34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758 733,34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99,73%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75 238,00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-8 686,36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66 551,64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66 550,01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66 550,01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995 044,00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-4 577,66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990 466,34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978 343,57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978 343,57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98,78%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128 678,00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-19 672,10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109 005,90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104 647,44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104 647,44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PFRON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-3 894,00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9 906,00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9 906,00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9 906,00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3 716,67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3 716,67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47,05%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Nagrody konkursowe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1 297,72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1 297,72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99,82%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89 065,00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110 204,00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199 269,00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195 399,59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195 399,59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98,06%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środków żywności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535,19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535,19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99,85%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środków dydaktycznych i książek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53 663,00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16 706,30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70 369,30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70 360,50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70 360,50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99,99%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376 248,00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-16 600,00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359 648,00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342 284,84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342 284,84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95,17%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21 368,00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87 094,98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108 462,98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102 502,91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102 502,91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94,50%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6 660.00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2 667,00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9 327,00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9 223,00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9 223,00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98,88%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80"/>
        <w:gridCol w:w="586"/>
        <w:gridCol w:w="590"/>
        <w:gridCol w:w="3802"/>
        <w:gridCol w:w="1181"/>
        <w:gridCol w:w="1176"/>
        <w:gridCol w:w="1181"/>
        <w:gridCol w:w="1186"/>
        <w:gridCol w:w="1138"/>
        <w:gridCol w:w="1181"/>
        <w:gridCol w:w="1330"/>
      </w:tblGrid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80 274,00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35 199,66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115 473,66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113 153,87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113 153,87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97,99%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19 520,00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-2 426,00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17 094,00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16 715,88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16 715,88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97,79%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1 911,46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1 911,46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95,57%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-2 315,00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12 985,00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12 983,59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12 983,59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99,99%</w:t>
            </w:r>
          </w:p>
        </w:tc>
      </w:tr>
      <w:tr>
        <w:trPr>
          <w:trHeight w:val="2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344 615,00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-419,07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344 195,93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344 195,93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344 195,93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 służby</w:t>
              <w:br/>
              <w:t>cywilnej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14 765,00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10 765,00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10 126,24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10 126,24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94,07%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nauczycieli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4 521 015,00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81 933,30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4 602 948,30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4 577 957,31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4 577 957,31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99,46%</w:t>
            </w:r>
          </w:p>
        </w:tc>
      </w:tr>
      <w:tr>
        <w:trPr>
          <w:trHeight w:val="37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wynagrodzenia roczne nauczycieli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363 682,00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-9 128,15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354 553,85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354 553,55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354 553,55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-17,99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15 982,01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15 982,01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15 982,01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80104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Przedszkola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2 693 019,00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358 806,79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3 051 825,79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2 934 295,84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2 934 295,84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96,15%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87 559,00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88 359,00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87 342,05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87 342,05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98,85%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379 535,00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-4 789,00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374 746,00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371 589,01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371 589,01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99,16%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28 736,00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1 398,96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30 134,96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30 134,02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30 134,02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283 214,00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303 114,00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293 711,70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293 711,70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96,90%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38 548,00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-4 291,00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34 257,00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31 283,26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31 283,26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91,32%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733,60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 733,60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1 733,60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1 733,60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59 021,00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44 697,00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103 718,00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101 436,35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101 436,35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97,80%</w:t>
            </w:r>
          </w:p>
        </w:tc>
      </w:tr>
      <w:tr>
        <w:trPr>
          <w:trHeight w:val="21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środków dydaktycznych i książek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6 203,00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-3 550,00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2 653,00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2 650,97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2 650,97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99,92%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89 033,00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96 123,00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82 274,98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82 274,98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85,59%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23 765,00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-5 161,00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18 604,00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16 182,08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16 182,08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86,98%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ushig zdrowotnych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-435,00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2 435,00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2 435,00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2 435,00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32 927,00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3 376,16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36 303,16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34 543,80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34 543,80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95,15%</w:t>
            </w:r>
          </w:p>
        </w:tc>
      </w:tr>
      <w:tr>
        <w:trPr>
          <w:trHeight w:val="37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ushig przez jednostki samorządu terytorialnego od innych</w:t>
              <w:br/>
              <w:t>jednostek samorządu 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482 434,31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482 434,31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87,72%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-254,00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5 146,00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5 114,61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5 114,61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99,39%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-589,00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110,33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110,33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99,40%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-2 549,00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4 051,00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4 045,50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4 045,50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99,86%</w:t>
            </w:r>
          </w:p>
        </w:tc>
      </w:tr>
      <w:tr>
        <w:trPr>
          <w:trHeight w:val="2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91 350,00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6 072,71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97 422,71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97 422.71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97 422,71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 służby</w:t>
              <w:br/>
              <w:t>cywilnej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1 020,00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Wpłaty'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-1 680,00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9,23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9,23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92,30%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nauczycieli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1 099 562,00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108 557,00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1 208 119,00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1 195 058,41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1 195 058,41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98,92%</w:t>
            </w:r>
          </w:p>
        </w:tc>
      </w:tr>
      <w:tr>
        <w:trPr>
          <w:trHeight w:val="3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wynagrodzenia roczne nauczycieli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104 106,00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-10 340,64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93 765,36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93 763,92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93 763,92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80107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Świetlice szkolne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211 142,00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10 544,09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221 686,09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218 636,50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218 636,50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98,62%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11 138,00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11 368,00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11 341,31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1 1 341,31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99,77%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29 085,00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29 425,00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28 742,59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28 742,59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97,68%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4 152.00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-210,00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3 942,00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2 527.34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2 527,34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64,11%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75"/>
        <w:gridCol w:w="586"/>
        <w:gridCol w:w="590"/>
        <w:gridCol w:w="3797"/>
        <w:gridCol w:w="1186"/>
        <w:gridCol w:w="1176"/>
        <w:gridCol w:w="1186"/>
        <w:gridCol w:w="1181"/>
        <w:gridCol w:w="1142"/>
        <w:gridCol w:w="1181"/>
        <w:gridCol w:w="1339"/>
      </w:tblGrid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23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7 555,00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1 507,79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9 062,79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9 062,79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9 062,79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154,55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154,55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77,28%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nauczycieli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145419,00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11 897,00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157 316,00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156 436,40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156 436,40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99,44%</w:t>
            </w:r>
          </w:p>
        </w:tc>
      </w:tr>
      <w:tr>
        <w:trPr>
          <w:trHeight w:val="37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wynagrodzenia roczne nauczycieli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13 043,00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-2 670,70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10 372,30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10 371,52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10 371,52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99,99%</w:t>
            </w:r>
          </w:p>
        </w:tc>
      </w:tr>
      <w:tr>
        <w:trPr>
          <w:trHeight w:val="2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80113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Dowożenie uczniów do szkół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700542,00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363 500,00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1 064 042,00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842 255,83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842 255,83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79,16%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12 753,00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12 753,00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6 228,71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6 228,71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48,84%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1 789,00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1 789,00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764,32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764,32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42,72%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21 553,13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21 553,13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97,97%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-1 000,16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3 999,84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366 223,00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966 223,00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778 445,49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778 445,49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80,57%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277,16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277,16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277,16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277,16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46,49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46,49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9,30%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nauczycieli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34 940,53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34 940,53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71,31%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80146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Dokształcanie i doskonalenie nauczycieli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49 684,00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59 384,00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58 211,94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58 211,94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98,03%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7 122,00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4 691,00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11 813,00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10 649,58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10 649,58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90,15%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3 593,15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13 793,15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13 792,39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13 792,39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99,99%</w:t>
            </w:r>
          </w:p>
        </w:tc>
      </w:tr>
      <w:tr>
        <w:trPr>
          <w:trHeight w:val="2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3 832,00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-3 742,00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88,85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98,72%</w:t>
            </w:r>
          </w:p>
        </w:tc>
      </w:tr>
      <w:tr>
        <w:trPr>
          <w:trHeight w:val="3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 służby</w:t>
              <w:br/>
              <w:t>cywilnej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28 530,00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5 157,85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33 687,85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33681,12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33 681,12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99,98%</w:t>
            </w:r>
          </w:p>
        </w:tc>
      </w:tr>
      <w:tr>
        <w:trPr>
          <w:trHeight w:val="9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80149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Realizacja zadań wymagających stosowania specjalnej</w:t>
              <w:br/>
              <w:t>organizacji nauki i metod pracy dla dzieci w przedszkolach,</w:t>
              <w:br/>
              <w:t>oddziałach przedszkolnych w szkołach podstawowych i</w:t>
              <w:br/>
              <w:t>innych fermach wychowania przedszkolnego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155 381,00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-36 328,02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119 052,98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114 381,70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114 381,70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96,08%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 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306,84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306,84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85,23%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21 554,00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-4 660,00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16 894,00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16 310,24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16 310,24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96,54%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3 096,00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2 312,11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2 312,11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89,97%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środków dydaktycznych i książek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-3 228,02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1 271,98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1 271,98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1 271,98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Wpłat)-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nauczycieli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124 051,00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-26 094,00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97 957,00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94 180,53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94 180,53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96,14%</w:t>
            </w:r>
          </w:p>
        </w:tc>
      </w:tr>
      <w:tr>
        <w:trPr>
          <w:trHeight w:val="37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wynagrodzenia roczne nauczycieli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-650,00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80150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Realizacja zadań wymagających stosowania specjalnej</w:t>
              <w:br/>
              <w:t>organizacji nauki i metod pracy dla dzieci i młodzieży w</w:t>
              <w:br/>
              <w:t>szkołach podstawowych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253 437,00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39 457,40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292 894,40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286 789,65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286 789,65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97,92%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9 595,00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-720.00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8 875,00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8 825,29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8 825,29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99,44%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198" w:right="1285" w:bottom="648" w:left="1716" w:header="770" w:footer="220" w:gutter="0"/>
          <w:cols w:space="720"/>
          <w:noEndnote/>
          <w:rtlGutter w:val="0"/>
          <w:docGrid w:linePitch="360"/>
        </w:sectPr>
      </w:pPr>
    </w:p>
    <w:p>
      <w:pPr>
        <w:pStyle w:val="Style33"/>
        <w:keepNext w:val="0"/>
        <w:keepLines w:val="0"/>
        <w:framePr w:w="221" w:h="298" w:wrap="none" w:hAnchor="page" w:x="1055" w:y="46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to</w:t>
      </w:r>
    </w:p>
    <w:p>
      <w:pPr>
        <w:pStyle w:val="Style33"/>
        <w:keepNext w:val="0"/>
        <w:keepLines w:val="0"/>
        <w:framePr w:w="221" w:h="298" w:wrap="none" w:hAnchor="page" w:x="1055" w:y="4623"/>
        <w:widowControl w:val="0"/>
        <w:shd w:val="clear" w:color="auto" w:fill="auto"/>
        <w:bidi w:val="0"/>
        <w:spacing w:before="0" w:after="0" w:line="19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4^</w:t>
      </w:r>
    </w:p>
    <w:tbl>
      <w:tblPr>
        <w:tblOverlap w:val="never"/>
        <w:jc w:val="left"/>
        <w:tblLayout w:type="fixed"/>
      </w:tblPr>
      <w:tblGrid>
        <w:gridCol w:w="480"/>
        <w:gridCol w:w="590"/>
        <w:gridCol w:w="581"/>
        <w:gridCol w:w="3797"/>
        <w:gridCol w:w="1186"/>
        <w:gridCol w:w="1176"/>
        <w:gridCol w:w="1186"/>
        <w:gridCol w:w="1181"/>
        <w:gridCol w:w="1142"/>
        <w:gridCol w:w="1181"/>
        <w:gridCol w:w="1339"/>
      </w:tblGrid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54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24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16 835,00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16 835,00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16 466,29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16 466,29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97,81%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387,73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387,73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99,93%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38 077,00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40 227,00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39 188,91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39 188,91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97,42%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5 017,00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5 317,00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4 943,95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4 943,95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92,98%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środków dydaktycznych i książek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2 928,90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2 928,90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97,63%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5 829,00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2 088,17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7917,17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7917,17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7917,17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103,95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103,95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18,90%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nauczycieli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178 099,00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22 724,00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200 823,00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197 065,95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197 065,95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98,13%</w:t>
            </w:r>
          </w:p>
        </w:tc>
      </w:tr>
      <w:tr>
        <w:trPr>
          <w:trHeight w:val="3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wynagrodzenia roczne nauczycieli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13 270,00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-4 307,77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8 962,23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8 961,51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8 961,51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99,99%</w:t>
            </w:r>
          </w:p>
        </w:tc>
      </w:tr>
      <w:tr>
        <w:trPr>
          <w:trHeight w:val="54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80153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Zapewnienie uczniom prawa do bezpłatnego dostępu do</w:t>
              <w:br/>
              <w:t>podręczników, materiałów edukacyjnych lub materiałów</w:t>
              <w:br/>
              <w:t>ćwiczeniowych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73 986,59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73 986,59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73 443,75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73 443,75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99,27%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732,53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732,53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732,53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732,53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środków dydaktycznych i książek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73 254,06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73 254,06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72 711,22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72 711,22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99,26%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80195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217189,54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295 597,46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512 787,00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468 602,13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468 602,13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91,38%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5 856,00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5 856,00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5 856,00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5 856,00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Nagrody konkursowe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 087,96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1 087,96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43,52%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1 720,24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1 720,24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43,01%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81,82%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-3 342,00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4 658,00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2 015,76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2 015,76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43,28%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towarów (w szczególności materiałów, leków, żywności) w</w:t>
              <w:br/>
              <w:t>związku z pomocą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230 802,68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230 802,68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230 802,68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230 802,68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związanych z pomocą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562,87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562,87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562,87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562,87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nauczycieli wypłacane w związku z pomocą</w:t>
              <w:br/>
              <w:t>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18 049,76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18 049,76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18 049,76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18 049,76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Rezerwy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-75 721,00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24 279,00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i inne pochodne od wynagrodzeń pracowników</w:t>
              <w:br/>
              <w:t>wypłacanych w związku z pomocą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3 574,69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3 574,69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3 574,69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3 574,69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94 171,54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18 369,52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112 541,06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104 573,23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104 573,23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92,92%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zadania inwestycyjne realizowane ze środków</w:t>
              <w:br/>
              <w:t>otrzymanych z Rządowego Funduszu Inwestycji Lokalnych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93 458,94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93 458,94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93 458,94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93 458,94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Ochrona zdrowia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368 385,00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120 641,20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489 026.20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331141,25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331141,25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67,71%</w:t>
            </w:r>
          </w:p>
        </w:tc>
      </w:tr>
      <w:tr>
        <w:trPr>
          <w:trHeight w:val="2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85111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Szpital ogólne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10 000,01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50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</w:t>
              <w:br/>
              <w:t>kosztów realizacji inwestycji i zakupów inwestycyjnych innych</w:t>
              <w:br/>
              <w:t>jednostek 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85153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3838" w:h="9379" w:wrap="none" w:hAnchor="page" w:x="171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Zwalczanie narkomanii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38" w:h="9379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0,00%</w:t>
            </w:r>
          </w:p>
        </w:tc>
      </w:tr>
    </w:tbl>
    <w:p>
      <w:pPr>
        <w:framePr w:w="13838" w:h="9379" w:wrap="none" w:hAnchor="page" w:x="1713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78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198" w:right="1289" w:bottom="1123" w:left="1054" w:header="770" w:footer="695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470"/>
        <w:gridCol w:w="586"/>
        <w:gridCol w:w="586"/>
        <w:gridCol w:w="3802"/>
        <w:gridCol w:w="1186"/>
        <w:gridCol w:w="1176"/>
        <w:gridCol w:w="1181"/>
        <w:gridCol w:w="1181"/>
        <w:gridCol w:w="1142"/>
        <w:gridCol w:w="1181"/>
        <w:gridCol w:w="1339"/>
      </w:tblGrid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23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PPK.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85154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Przeciwdziałanie alkoholizmowi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284 385,00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85 641,20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370 026,20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242 281,26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242 281,26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65,48%</w:t>
            </w:r>
          </w:p>
        </w:tc>
      </w:tr>
      <w:tr>
        <w:trPr>
          <w:trHeight w:val="19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wydatki na rzecz osób fizycznych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33 805,00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33 805,00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41,73%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124 750,00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-82 928,80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41 821,20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5 376,26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5 376,26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12,86%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18 570,00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73 270,00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51 140,00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51 140,00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69,80%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18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obejmujących wykonanie ekspertyz, analiz i opinii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3 360.00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3 360.00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67,20%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42,11%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 służby</w:t>
              <w:br/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cywilnej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148 200,00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148 200,00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98,80%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85195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78 859,99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78 859,99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73,02%</w:t>
            </w:r>
          </w:p>
        </w:tc>
      </w:tr>
      <w:tr>
        <w:trPr>
          <w:trHeight w:val="67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jednostki samorządu terytorialnego,</w:t>
              <w:br/>
              <w:t>udzielone w trybie art. 221 ustawy, na finansowanie lub</w:t>
              <w:br/>
              <w:t>dofinansowanie zadań zleconych do realizacji organizacjom</w:t>
              <w:br/>
              <w:t>nrowadzacyni działalność pożytku publicznego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18 240,00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18 240,00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45,60%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619,99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619,99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7,75%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Pomoc społeczna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1215003,60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1 723 807,63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2 938 811,23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2 584 950,09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2 584 950,09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87,96%</w:t>
            </w:r>
          </w:p>
        </w:tc>
      </w:tr>
      <w:tr>
        <w:trPr>
          <w:trHeight w:val="24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85202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Domy pomocy społecznej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533 848,68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533848,68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98,86%</w:t>
            </w:r>
          </w:p>
        </w:tc>
      </w:tr>
      <w:tr>
        <w:trPr>
          <w:trHeight w:val="38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przez jednostki samorządu terytorialnego od innych</w:t>
              <w:br/>
              <w:t>jednostek samorządu 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533 848,68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533 848,68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98,86%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85203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Ośrodki wsparcia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15 323,00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15 323,00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80,65%</w:t>
            </w:r>
          </w:p>
        </w:tc>
      </w:tr>
      <w:tr>
        <w:trPr>
          <w:trHeight w:val="52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przekazane gminie na zadania bieżące realizowane</w:t>
              <w:br/>
              <w:t>na podstawie porozumień (umów) między jednostkami samorządu</w:t>
              <w:br/>
              <w:t>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15 323,00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15 323,00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80,65%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85205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Zadania w zakresie przeciwdziałania przemocy w rodzinie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189,65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189.65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94.83%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189,65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189,65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94,83%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 służby</w:t>
              <w:br/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cywilne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50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85213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Składki na ubezpieczenie zdrowotne opłacane za osoby</w:t>
              <w:br/>
              <w:t>pobierające niektóre świadczenia z pomocy społeczne j oraz</w:t>
              <w:br/>
              <w:t xml:space="preserve">za osoby uczestniczące w zajęciach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 xml:space="preserve"> centrum integracji</w:t>
              <w:br/>
              <w:t>społecznej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18 200,00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670,00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18 870,00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13 742,97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13 742,97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72,83%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75"/>
        <w:gridCol w:w="590"/>
        <w:gridCol w:w="586"/>
        <w:gridCol w:w="3797"/>
        <w:gridCol w:w="1186"/>
        <w:gridCol w:w="1176"/>
        <w:gridCol w:w="1186"/>
        <w:gridCol w:w="1181"/>
        <w:gridCol w:w="1138"/>
        <w:gridCol w:w="1181"/>
        <w:gridCol w:w="1344"/>
      </w:tblGrid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4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24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ubezpieczenie zdrowotne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18 870,00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13 742,97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13 742,97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72,83%</w:t>
            </w:r>
          </w:p>
        </w:tc>
      </w:tr>
      <w:tr>
        <w:trPr>
          <w:trHeight w:val="36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85214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Zasiłki okresowe, celowe i pomoc w naturze oraz składki na</w:t>
              <w:br/>
              <w:t>ubezpieczenia emerytalne i rentowe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68000,00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-36 000,00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14 770,66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14 770,66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46,16%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14 770,66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14 770,66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46,16%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85215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Dodatki mieszkaniowe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20 150,00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8 409,81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8 409,81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41,74%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8 409,81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8 409,81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41,74%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85216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Zasiłki stale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138 000,00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15 500,00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153 500,00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139 651,22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139 651,22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90,98%</w:t>
            </w:r>
          </w:p>
        </w:tc>
      </w:tr>
      <w:tr>
        <w:trPr>
          <w:trHeight w:val="67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Zwroty dotacji oraz płatności wykorzystanych niezgodnie z</w:t>
              <w:br/>
              <w:t>przeznaczeniem lub wykorzystanych z naruszeniem procedur, o</w:t>
              <w:br/>
              <w:t>których mowa w art. 184 ustawy, pobranych nienależnie lub w</w:t>
              <w:br/>
              <w:t>nadmiernej wysokości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-11 300,00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646,88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646,88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7,44%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144 800,00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139 004,34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139 004,34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96,00%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85219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Ośrodki pomocy społecznej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373 813,00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2 348,07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376 161,07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333 573,72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333 573,72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88,68%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96,49%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-6 203,25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230 796,75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203 686,71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203 686,71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88,25%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-1 226,00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20 174,00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20 173,13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20 173,13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-570,13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46 429,87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38 984,57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38 984,57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83,96%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-1 804,62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4 695,38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3 306,98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3 306,98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70,43%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25 540,67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25 540,67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94,60%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695,77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695,77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69,58%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-528,00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27 472,00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26 298,36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26 298,36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95,73%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811,80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811,80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90,20%</w:t>
            </w:r>
          </w:p>
        </w:tc>
      </w:tr>
      <w:tr>
        <w:trPr>
          <w:trHeight w:val="33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obejmujących wykonanie ekspertyz, analiz i opinii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-778,00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2 322,00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2 321,04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2 321,04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99,96%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5 555,00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680,07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6 235,07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6 235,07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6 235,07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od nieruchomości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97,97%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na rzecz budżetów jednostek samorządu teiytprialnego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493.00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493.00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492.62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492.62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99.92%</w:t>
            </w:r>
          </w:p>
        </w:tc>
      </w:tr>
      <w:tr>
        <w:trPr>
          <w:trHeight w:val="3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 służby</w:t>
              <w:br/>
              <w:t>cywilnej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1 298,00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1 298,00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86,53%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1 628,00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-1 628,00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85228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Usługi opiekuńcze i specjalistyczne usługi opiekuńcze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85230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Pomoc w zakresie dożywiania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37 390,60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24 548,56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61 939,16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43 249,27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43 249,27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69,83%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37 390,60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24 548,56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61 939,16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43 249,27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43 249,27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69,83%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85231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Pomoc dla cudzoziemców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45 350,00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45 350,00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11276,80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11 276,80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24,87%</w:t>
            </w:r>
          </w:p>
        </w:tc>
      </w:tr>
      <w:tr>
        <w:trPr>
          <w:trHeight w:val="355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 wypłacane obywatelom Ukrainy</w:t>
              <w:br/>
              <w:t>przebywającym na terytorium R.P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45 350,00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45 350,00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11 276,80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11 276,80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24,87%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75"/>
        <w:gridCol w:w="586"/>
        <w:gridCol w:w="595"/>
        <w:gridCol w:w="3797"/>
        <w:gridCol w:w="1181"/>
        <w:gridCol w:w="1181"/>
        <w:gridCol w:w="1181"/>
        <w:gridCol w:w="1181"/>
        <w:gridCol w:w="1142"/>
        <w:gridCol w:w="1181"/>
        <w:gridCol w:w="1339"/>
      </w:tblGrid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23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85278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Usuwanie skutków klęsk żywiołowych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25000,00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25000,00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25 000,00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50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na pomoc finansową udzielaną między jednostkami</w:t>
              <w:br/>
              <w:t>samorządu terytorialnego na dofinansowanie własnych zadań</w:t>
              <w:br/>
              <w:t>bieżących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85295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1 645 141,00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646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 xml:space="preserve"> 641,00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1445 914,31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1 445 914,31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87,81%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873 976,74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873 976,74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744 804,23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744 804,23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85,22%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związane z udzielaniem pomocy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644 720,00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644 720,00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615 320,00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615 320,00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95,44%</w:t>
            </w:r>
          </w:p>
        </w:tc>
      </w:tr>
      <w:tr>
        <w:trPr>
          <w:trHeight w:val="33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 wypłacane obywatelom Ukrainy</w:t>
              <w:br/>
              <w:t>przebywającym na terytorium RP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103 750,00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103 750,00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68 050.00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68 050,00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65,59%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9 301,14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9 301,14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6 937,03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6 937,03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74,58%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1 607,24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1 607,24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1 198,72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1 198,72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74,58%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227,88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227,88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169,96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169,96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74,58%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6 306,24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6 306,24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81,90%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284,13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284,13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15,79%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 grodzeni a i uposażenia wypłacane w związku z pomocą</w:t>
              <w:br/>
              <w:t>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1 138,09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1 138,09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66,17%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i inne pochodne od wynagrodzeń pracowników</w:t>
              <w:br/>
              <w:t>wypłacanych w związku z pomocą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217,91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217,91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62,26%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wydatki bieżące na zadania związane z pomocą</w:t>
              <w:br/>
              <w:t>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1 488,00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1 488,00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1 488,00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1 488,00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Pozostałe zadania w zakresie polityki społecznej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6 406 400,00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6 511 400.IH1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6 386 91932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6386 919,32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98,09%</w:t>
            </w:r>
          </w:p>
        </w:tc>
      </w:tr>
      <w:tr>
        <w:trPr>
          <w:trHeight w:val="23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85395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6406400,00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6 511 400,00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6386 919,32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6 386 919,32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98,09%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5 872 157,00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5 972 157,00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5 854 000,00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5 854 000,00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98,02%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74 942,11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74 942,11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73 434,34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73 434,34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97,99%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12 952,51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12 952,51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12 689,46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12 689,46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97,97%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1 841,38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1 841,38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1 799,16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1 799,16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97,71%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10 739,34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10 739,34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81,67%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403 900,02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403 900,02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99,73%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i uposażenia wypłacane w związku z pomocą</w:t>
              <w:br/>
              <w:t>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33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i inne pochodne od wynagrodzeń pracowników</w:t>
              <w:br/>
              <w:t>wypłacanych w związku z pomocą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30 357.00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30 357,00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30 357,00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30 357.00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Edukacyjna opieka wychowawcza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358 660,00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262 813,18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621 473,18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464 912,26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o,oe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464 912,26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74,81%</w:t>
            </w:r>
          </w:p>
        </w:tc>
      </w:tr>
      <w:tr>
        <w:trPr>
          <w:trHeight w:val="3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85412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Kolonie i obozy oraz inne formy wypoczynku dzieci i</w:t>
              <w:br/>
              <w:t>młodzieży szkolne';, a także szkolenia młodzieży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6 903,59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39 403,59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39 403,59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39 403,59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1 299,59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1 299,59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1 299,59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środków żywności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-l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7 954,00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37 754,00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37 754,00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37 754,00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85415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Pomoc materialna dla uczniów o charakterze socjalnym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105 133,00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117 633,00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21 427,61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21 427,61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18,22%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3240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Stypendia dla uczniów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12 500,00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105 133,00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117 633,00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21 427,61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21 427,61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18,22%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198" w:right="1285" w:bottom="667" w:left="1717" w:header="770" w:footer="239" w:gutter="0"/>
          <w:cols w:space="720"/>
          <w:noEndnote/>
          <w:rtlGutter w:val="0"/>
          <w:docGrid w:linePitch="360"/>
        </w:sectPr>
      </w:pPr>
    </w:p>
    <w:p>
      <w:pPr>
        <w:pStyle w:val="Style33"/>
        <w:keepNext w:val="0"/>
        <w:keepLines w:val="0"/>
        <w:framePr w:w="221" w:h="216" w:wrap="none" w:hAnchor="page" w:x="1060" w:y="47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2"/>
          <w:szCs w:val="12"/>
        </w:rPr>
      </w:pPr>
      <w:r>
        <w:rPr>
          <w:b/>
          <w:bCs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pl-PL" w:eastAsia="pl-PL" w:bidi="pl-PL"/>
        </w:rPr>
        <w:t>00</w:t>
      </w:r>
    </w:p>
    <w:tbl>
      <w:tblPr>
        <w:tblOverlap w:val="never"/>
        <w:jc w:val="left"/>
        <w:tblLayout w:type="fixed"/>
      </w:tblPr>
      <w:tblGrid>
        <w:gridCol w:w="475"/>
        <w:gridCol w:w="586"/>
        <w:gridCol w:w="586"/>
        <w:gridCol w:w="3802"/>
        <w:gridCol w:w="1181"/>
        <w:gridCol w:w="1176"/>
        <w:gridCol w:w="1186"/>
        <w:gridCol w:w="1186"/>
        <w:gridCol w:w="1138"/>
        <w:gridCol w:w="1181"/>
        <w:gridCol w:w="1334"/>
      </w:tblGrid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34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85416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Pomoc materialna dla uczniów o charakterze motywacyjnym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12 960,00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62 960,00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29 300.00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29 300,00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46,54%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Stypendia dla uczniów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12 960,00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62 960,00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29 300,00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46,54%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85417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Szkolne schroniska młodzieżowe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300 700,00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95 225,00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395 925,00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371 245,47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371 245,47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93,77%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129 600,00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-38 014,00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91 586,00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90 322,33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90 322,33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98,62%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9 013,54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9 013,54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99,99%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21 692,01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21 692,01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74,80%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1 622,03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1 622,03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95,41%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25 675,50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25 675,50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-3 702,00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10 298,00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10 190,42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10 190,42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98,96%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42 169,00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42 169,00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82,04%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-31 460,37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539,63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539,60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539,60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99,99%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33,57%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158 328,73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158 328,73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97,73%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-1 550,00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904,05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904,05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95,16%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-1 450,00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48,04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96,08%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1 324,09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 324,09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99,93%</w:t>
            </w:r>
          </w:p>
        </w:tc>
      </w:tr>
      <w:tr>
        <w:trPr>
          <w:trHeight w:val="2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1 162,37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6 662,37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6 662,37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6 662,37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od towarów i usług (VAT)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2 518,76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2 518,76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50,38%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Wpłaty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na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85495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5 551,59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5 551,59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3 535,59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3535,59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63,69%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 wypłacane obywatelom Ukrainy</w:t>
              <w:br/>
              <w:t>przebywającym na terytorium RP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5 551,59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5 551,59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3 535,59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3 535,59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63,69%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Rodzina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7 808 421,08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1 924 582,23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9 733 003,31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9329 033,63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9329 033,63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95,85%</w:t>
            </w:r>
          </w:p>
        </w:tc>
      </w:tr>
      <w:tr>
        <w:trPr>
          <w:trHeight w:val="23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85501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Św iadczenie wychowawcze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3 675 163,00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1 059 467,00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4734 630,00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4 700633,05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4 700 633,05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99,28%</w:t>
            </w:r>
          </w:p>
        </w:tc>
      </w:tr>
      <w:tr>
        <w:trPr>
          <w:trHeight w:val="66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Zwroty dotacji oraz płatności wykorzystanych niezgodnie z</w:t>
              <w:br/>
              <w:t>przeznaczeniem lub wykorzystanych z naruszeniem procedur, o</w:t>
              <w:br/>
              <w:t>których mowa w art, 184 ustawy, pobranych nienależnie lub w</w:t>
              <w:br/>
              <w:t>nadmiernei wysokości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-998,00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18,59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3,44%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3 582 942,00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 056 133,36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4 639 075,36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4 633 354,80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4 633 354,80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99,88%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54 157,05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3 948,38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58 105,43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48 833,30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48 833,30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84,04%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-606,72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5 493,28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5 493,28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5 493,28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10 527,69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10 528,00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9 449,79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9 449,79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89,76%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1 477,26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1 478,00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1 331,36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1 331,36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90,08%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1 393,96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3 393,96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937,96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937,96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27,64%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3829" w:h="8976" w:wrap="none" w:hAnchor="page" w:x="1713" w:y="1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1 663,00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-449,03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1 213,97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1 213,97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1 213,97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829" w:h="8976" w:wrap="none" w:hAnchor="page" w:x="171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</w:tbl>
    <w:p>
      <w:pPr>
        <w:framePr w:w="13829" w:h="8976" w:wrap="none" w:hAnchor="page" w:x="1713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9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208" w:right="1299" w:bottom="1208" w:left="1059" w:header="780" w:footer="780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466"/>
        <w:gridCol w:w="595"/>
        <w:gridCol w:w="586"/>
        <w:gridCol w:w="3797"/>
        <w:gridCol w:w="1181"/>
        <w:gridCol w:w="1176"/>
        <w:gridCol w:w="1181"/>
        <w:gridCol w:w="1186"/>
        <w:gridCol w:w="1138"/>
        <w:gridCol w:w="1181"/>
        <w:gridCol w:w="1344"/>
      </w:tblGrid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4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69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 od dotacji oraz płatności: wykorzystanych niezgodnie z</w:t>
              <w:br/>
              <w:t>przeznaczeniem lub wykorzystanych z naruszeniem procedur, o</w:t>
              <w:br/>
              <w:t>których mowa w art. 184 ustawy, pobranych nienależnie lub w</w:t>
              <w:br/>
              <w:t>nadmiernej wysokości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 służby</w:t>
              <w:br/>
              <w:t>cywilnej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-456,00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85502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Świadczenia rodzinne, świadczenia z funduszu</w:t>
              <w:br/>
              <w:t>alimentacyjneego oraz składki na ubezpieczenia emerytalne i</w:t>
              <w:br/>
              <w:t>rentowe z ubezpieczenia społecznego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2 913 889,00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688 611,92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3 602 500,92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3 410 596,70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3 410 596,70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94,67%</w:t>
            </w:r>
          </w:p>
        </w:tc>
      </w:tr>
      <w:tr>
        <w:trPr>
          <w:trHeight w:val="7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Zwroty dotacji oraz płatności wykorzystanych niezgodnie z</w:t>
              <w:br/>
              <w:t>przeznaczeniem lub wykorzystanych z naruszeniem procedur, o</w:t>
              <w:br/>
              <w:t>których mowa w art. 184 ustawy, pobranych nienależnie lub w</w:t>
              <w:br/>
              <w:t>nadmiernej wysokości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12 412,73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12 412,73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73,02%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47,06%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2 615 226,00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585 611,92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3 200 837,92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3 055 567,94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3 055 567,94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95,46%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75 259,00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70 245,42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70 245,42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93,34%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-378,00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5 222,00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5 222,00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5 222,00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195 200,00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295 200,00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261 973,10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261 973,10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88,74%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1 479,75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1 479,75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73,99%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2 444,00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2 444,00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2 444,00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66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 od dotacji oraz płatności: wykorzystanych niezgodnie z</w:t>
              <w:br/>
              <w:t>przeznaczeniem lub wykorzystanych z naruszeniem procedur, o</w:t>
              <w:br/>
              <w:t>których mowa w art. 184 ustawy, pobranych nienależnie lub w</w:t>
              <w:br/>
              <w:t>nadmiernej wysokości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548,76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548,76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54,88%</w:t>
            </w:r>
          </w:p>
        </w:tc>
      </w:tr>
      <w:tr>
        <w:trPr>
          <w:trHeight w:val="37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 służby</w:t>
              <w:br/>
              <w:t>cywilnej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97,80%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85503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Karta Dużej Rodziny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2 192,26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2 192,26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2 192,26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2 192,26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1 821,11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1 821,11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1 821,11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1 821,11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326,53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326,53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326,53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326,53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44,62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85504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Wspieranie rodziny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35 335,00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716,00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36 051,00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30 249,56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30 249,56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83,91%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26 010,00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22 686,10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22 686,10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87,22%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-117,00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1 633,00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1 632,38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1 632,38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99,96%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3 910,60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3 910,60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85,01%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70"/>
        <w:gridCol w:w="590"/>
        <w:gridCol w:w="586"/>
        <w:gridCol w:w="3802"/>
        <w:gridCol w:w="1181"/>
        <w:gridCol w:w="1176"/>
        <w:gridCol w:w="1181"/>
        <w:gridCol w:w="1186"/>
        <w:gridCol w:w="1142"/>
        <w:gridCol w:w="1186"/>
        <w:gridCol w:w="1334"/>
      </w:tblGrid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4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shiżbowe krajowe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1 137,48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1 137,48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71,09%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ftindusz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 służby</w:t>
              <w:br/>
              <w:t>cywilnej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-184,00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85508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Rodziny zastępcze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52 140,47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52 140,47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98,38%</w:t>
            </w:r>
          </w:p>
        </w:tc>
      </w:tr>
      <w:tr>
        <w:trPr>
          <w:trHeight w:val="38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przez jednostki samorządu terytorialnego od innych</w:t>
              <w:br/>
              <w:t>jednostek samorządu 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52 140,47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52 140,47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98,38%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85510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Działalność placówki opiekuńczo-wychowawcze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przez jednostki samorządu terytorialnego od innych</w:t>
              <w:br/>
              <w:t>jednostek samorządu 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8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85513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Składki na ubezpieczenie zdrowrane opłacane za osoby</w:t>
              <w:br/>
              <w:t>pobierające niektóre świadczenia rodzinne, zgodnie z</w:t>
              <w:br/>
              <w:t>przepisami ustawy o świadczeniach rodzinnych oraz za</w:t>
              <w:br/>
              <w:t>osoby pobierające zasiłki dla opiekunów, zgodnie z</w:t>
              <w:br/>
              <w:t>przepisami ustawy z dnia 4 kwietnia 2014 r. o ustaleniu i</w:t>
              <w:br/>
              <w:t>kwnlnrir. /ocillńti- riln nnipkiinów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19 556,00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16649,30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36 205,30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35 092,77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35 092.77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96,93%</w:t>
            </w:r>
          </w:p>
        </w:tc>
      </w:tr>
      <w:tr>
        <w:trPr>
          <w:trHeight w:val="19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ubezpieczenie zdrowotne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19 556.00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16 649.30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36 205.30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35 092.77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35 092.77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96.93%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85516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System opieki nad dziećmi w wieku do lat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1 115 478,08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43 945.75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1 159 423,83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1 088 194,94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1 088 194,94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93,86%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349 600,00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-208 160,00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141 440,00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140 254,50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140 254,50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99,16%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215 725,70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50 070,21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265 795,91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264 575,26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264 575,26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99,54%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21 423,34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5 078,93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26 502,27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26 274,49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26 274,49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99,14%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-26 840,00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5 760,00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5 759,33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5 759,33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99,99%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24 448,90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-1 951,58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22 497,32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22 497,32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22 497,32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2 427,98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-193,82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2 234,16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2 234,16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2 234,16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-42 100,00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25 305,53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25 305,53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81,89%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43 063,32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8 460,69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51 524,01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51 010,87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51 010,87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4 276,54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844,26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5 120,80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5 065,80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5 065,80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98,93%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3 457,82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3 457,82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82,33%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5 884,26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1 056,02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6 940,28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6 867,69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6 867,69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98,95%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584,36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105,24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689,60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682,06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682,06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98,91%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Wynagrodzenie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-15 200,00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Wynagrodzenie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9 824,36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9 824,40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9 824,40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9 824,40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Wynagrodzenie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975,64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975,60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975,60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975,60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-5 735,97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5 264,03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4 837,96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4 837,96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91,91%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6 549,58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6 499,40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13 048,98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12 880,91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12 880,91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98,71%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650,42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647,60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1 298,02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1 279,17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1 279,17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98,55%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środków żywności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-17 800,00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środków żywności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46 080,00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-46 080,00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-32 668,85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7 331,15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3 108,09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3 108.09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42,40%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11 298,02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17 132,61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28 430,63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12 679,65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12 679,65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44,60%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70"/>
        <w:gridCol w:w="590"/>
        <w:gridCol w:w="586"/>
        <w:gridCol w:w="3797"/>
        <w:gridCol w:w="1186"/>
        <w:gridCol w:w="1166"/>
        <w:gridCol w:w="1190"/>
        <w:gridCol w:w="1181"/>
        <w:gridCol w:w="1138"/>
        <w:gridCol w:w="1186"/>
        <w:gridCol w:w="1334"/>
      </w:tblGrid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4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24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1 121,98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1 701,39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2 823,37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1 259,15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1 259,15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44,60%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344,40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344,40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77,22%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-1 015,00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99,15%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-38 841,18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26 158,82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24 280,81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24 280,81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92,82%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76 713,40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-14 229,19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62 484,21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38 917,31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38 917,31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62,28%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7 618,28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25 954,08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33 572,36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31 343,22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31 343,22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93,36%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189,65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189,65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94,83%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1 964,88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-1 964,88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195,12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-195,12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13 952,00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382,80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14 334,80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14 334,80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14 334,80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 służby</w:t>
              <w:br/>
              <w:t>cywilnej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-860,00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-999,40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144 601,50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144 601,50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132 934,98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132 934,98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91,93%</w:t>
            </w:r>
          </w:p>
        </w:tc>
      </w:tr>
      <w:tr>
        <w:trPr>
          <w:trHeight w:val="2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181 932,60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181 932,60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181 932,60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181 932,60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62 067,41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62 067,41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62 067,41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62 067,41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1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85595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108 000.00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9 933,88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9 933,88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9,20%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 wypłacane obywatelom Ukrainy</w:t>
              <w:br/>
              <w:t>przebywającym na terytorium RP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9 933,88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9 933,88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9,20%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Gospodarka komunalna i ochrona środowiska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3 192 329,00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§83100,90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3 755 429,OT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3 133 521,47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3145 521,47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83,76%</w:t>
            </w:r>
          </w:p>
        </w:tc>
      </w:tr>
      <w:tr>
        <w:trPr>
          <w:trHeight w:val="24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90001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Gospodarka ściekowa i ochrona wód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380 900,00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-109 000,00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271 900,00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140 147,16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140 147,16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51,54%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134 658,16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134 658,16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64,12%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5 489,00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5 489,00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84,45%</w:t>
            </w:r>
          </w:p>
        </w:tc>
      </w:tr>
      <w:tr>
        <w:trPr>
          <w:trHeight w:val="2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od towarów i usług (VAT)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</w:t>
              <w:br/>
              <w:t>kosztów realizacji inwestycji i zakupów inwestycyjnych jednostek</w:t>
              <w:br/>
              <w:t>nie zaliczanych do 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90002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Gospodarka odpadami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98,03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98,03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7,54%</w:t>
            </w:r>
          </w:p>
        </w:tc>
      </w:tr>
      <w:tr>
        <w:trPr>
          <w:trHeight w:val="2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9,80%</w:t>
            </w:r>
          </w:p>
        </w:tc>
      </w:tr>
      <w:tr>
        <w:trPr>
          <w:trHeight w:val="18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postępowania sądowego i prokuratorskiego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90003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Oczyszczanie miast i wsi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12 304,46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12 304,46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38,45%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12 304,46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12 304,46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43,94%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90004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Utrzymanie zieleni w miastach i gminach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68 799,21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68 799,21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67,45%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37 223,99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37 223,99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74,45%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4 331,69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4 331,69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43,32%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75"/>
        <w:gridCol w:w="595"/>
        <w:gridCol w:w="581"/>
        <w:gridCol w:w="3802"/>
        <w:gridCol w:w="1186"/>
        <w:gridCol w:w="1176"/>
        <w:gridCol w:w="1186"/>
        <w:gridCol w:w="1181"/>
        <w:gridCol w:w="1138"/>
        <w:gridCol w:w="1186"/>
        <w:gridCol w:w="1334"/>
      </w:tblGrid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4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24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27 243,53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27 243,53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68,11%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Ochrana powietrza atmosferycznego i klimatu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505 633,00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-150 900,00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354 733,00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260 462,56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272 462,56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76,81%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380,16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380,16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380,16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380,16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53,90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6 165,94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7 665,94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6 065,94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6 065,94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79,13%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4 133,00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4 433,00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2 602,56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2 602,56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58,71%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113 160,00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113 160,00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80,83%</w:t>
            </w:r>
          </w:p>
        </w:tc>
      </w:tr>
      <w:tr>
        <w:trPr>
          <w:trHeight w:val="50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</w:t>
              <w:br/>
              <w:t>kosztów realizacji inwestycji i zakupów inwestycyjnych jednostek</w:t>
              <w:br/>
              <w:t>nie zaliczanych do 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148 000,00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74.00%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90006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Ochrona gleby i wód podziemnych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obejmujących wykonanie ekspertyz, analiz i opinii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90008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Ochrona różnorodności biologicanej i krajobrazu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30,77%</w:t>
            </w:r>
          </w:p>
        </w:tc>
      </w:tr>
      <w:tr>
        <w:trPr>
          <w:trHeight w:val="67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jednostki samorządu terytorialnego,</w:t>
              <w:br/>
              <w:t>udzielone w trybie art. 221 ustawy, na finansowanie lub</w:t>
              <w:br/>
              <w:t>dofinansowanie zadań zleconych do realizacji organizacjom</w:t>
              <w:br/>
              <w:t>prowadzącym działalność nożvtku publicznego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44,44%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90013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Schroniska dla zwierząt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72500,00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85 500,00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67 089,38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67 089,38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78,47%</w:t>
            </w:r>
          </w:p>
        </w:tc>
      </w:tr>
      <w:tr>
        <w:trPr>
          <w:trHeight w:val="50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przekazane gminie na zadania bieżące realizowane</w:t>
              <w:br/>
              <w:t>na podstawie porozumień (umów) między'jednostkami samorządu</w:t>
              <w:br/>
              <w:t>terytorialne 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63 116,88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63 116,88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84,16%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159,50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159,50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10,63%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3 813,00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3 813,00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42,37%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90015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Oświetlenie ulic, placów i dróg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1 596 000,00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490 000,00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1 106 000,00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836 785,49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836 785,49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75,66%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22 668,03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22 668,03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87,18%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-300 001,00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379 999,00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236 223,71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236 223,71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62,16%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248 229,36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248 229,36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75,22%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56 204,45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56 204,45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80,29%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273 459,94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273 459,94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91,15%</w:t>
            </w:r>
          </w:p>
        </w:tc>
      </w:tr>
      <w:tr>
        <w:trPr>
          <w:trHeight w:val="36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90019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Wpływy i wydatki związane z gromadzeniem środków z</w:t>
              <w:br/>
              <w:t>onłat i kar aa kot wstanie ze środowiska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1 295 000,00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1295 000,00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1 294 552,32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1 294 552,32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99,97%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Przelewy redystrybucyjne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1 295 000,00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1 295 000,00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1 294 552,32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1 294 552,32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99,97%</w:t>
            </w:r>
          </w:p>
        </w:tc>
      </w:tr>
      <w:tr>
        <w:trPr>
          <w:trHeight w:val="1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90026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Pozostałe działania zwiqzane z gospodarka odpadami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45 000.00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45 000.00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29 485,77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29 485.77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65,52%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29 485,77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29 485,77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65,52%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90095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448 996,00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448 996,00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419 797,09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419 797,09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93,50%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2 265,00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2 265,00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1 797,12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1 797,12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79,34%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12 960.00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o,oó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12 960,00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10 400,00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10 400,00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80,25%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70"/>
        <w:gridCol w:w="595"/>
        <w:gridCol w:w="586"/>
        <w:gridCol w:w="3797"/>
        <w:gridCol w:w="1181"/>
        <w:gridCol w:w="1181"/>
        <w:gridCol w:w="1181"/>
        <w:gridCol w:w="1186"/>
        <w:gridCol w:w="1133"/>
        <w:gridCol w:w="1186"/>
        <w:gridCol w:w="1334"/>
      </w:tblGrid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24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2 074,17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2 074,17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41,48%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1 648,58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1 648,58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38,34%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10 353,00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10 353,00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175,22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175,22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1,69%</w:t>
            </w:r>
          </w:p>
        </w:tc>
      </w:tr>
      <w:tr>
        <w:trPr>
          <w:trHeight w:val="2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3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podatki na rzecz budżetów jednostek samorządu</w:t>
              <w:br/>
              <w:t>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3 702,00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3 702,00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61,70%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Wpłat}'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 i objęcie akcji i udziałów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u w:val="single"/>
                <w:shd w:val="clear" w:color="auto" w:fill="auto"/>
                <w:lang w:val="pl-PL" w:eastAsia="pl-PL" w:bidi="pl-PL"/>
              </w:rPr>
              <w:t>Kultura i ochrona dziedzictw » narodowego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1 600 140,16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58 666,06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1658 814,22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1 436 486,99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1436 486.99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86.60%</w:t>
            </w:r>
          </w:p>
        </w:tc>
      </w:tr>
      <w:tr>
        <w:trPr>
          <w:trHeight w:val="18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92105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Pozostałe zadania w zakresie kultur/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151 880,00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141 880,00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88 574.06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88574.06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62.43%</w:t>
            </w:r>
          </w:p>
        </w:tc>
      </w:tr>
      <w:tr>
        <w:trPr>
          <w:trHeight w:val="66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jednostki samorządu terytorialnego,</w:t>
              <w:br/>
              <w:t>udzielone w trybie art. 221 ustawy, na finansowanie lub</w:t>
              <w:br/>
              <w:t>dofinansowanie zadań zleconych do realizacji organizacjom</w:t>
              <w:br/>
              <w:t>nrowadzacvm działalność ncrżytku publicznego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Nagrody o charakterze szczególnym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6 480,00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6 480.00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69,44%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Stypendia różne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W\na urodzenia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24 029,81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24 029,81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56,67%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59 244,25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59 244,25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66,42%</w:t>
            </w:r>
          </w:p>
        </w:tc>
      </w:tr>
      <w:tr>
        <w:trPr>
          <w:trHeight w:val="2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92109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Domy i ośrodki kultury, świetlice i kluby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1 144 955,85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129 746,06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1274 701,91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l 132 929,14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1 132 929,14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88,88%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podmiotowa z budżetu dla samorządowej instytucji kultury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217 080,00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807 080,00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807 080,00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807 080,00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3 448,66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3 448,66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605,26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17,55%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19 440,00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19 440,00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9 519,00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9 519,00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48,97%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99 395,54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-22 549,77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76 845,77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49 472,74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49 472,74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64,38%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56 500.00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41 337,09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41 337,09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73,16%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153 342,55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-10 555,46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142 787,09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92 056,33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92 056,33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64,47%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158 786,10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-56 267,79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102 518,31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74 582,21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74 582,21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72,75%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obejmujących wykonanie ekspertyz, analiz i opinii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36 820.00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45 820,00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45 057.43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45 057,43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98.34%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13 039,08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13 039,08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13 039,08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13 039,08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92116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Biblioteki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-16 080,00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163 920,00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163 920,00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163 920,00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podmiotowa z budżetu dla samorządowej instytucji kultury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-16 080,00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163 920,00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163 920,00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163 920,00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92120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Ochrona zabytków i opieka nad zabytkami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84 800,00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34 800,00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16 184,66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16 184,66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46,51%</w:t>
            </w:r>
          </w:p>
        </w:tc>
      </w:tr>
      <w:tr>
        <w:trPr>
          <w:trHeight w:val="73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 prac</w:t>
              <w:br/>
              <w:t>remontowych i konserwatorskich obiektów zabytkowych</w:t>
              <w:br/>
              <w:t>przekazane jednostkom niezaliczanym do sektora finansów</w:t>
              <w:br/>
              <w:t>publicznych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-50 000,00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75"/>
        <w:gridCol w:w="590"/>
        <w:gridCol w:w="586"/>
        <w:gridCol w:w="3792"/>
        <w:gridCol w:w="1190"/>
        <w:gridCol w:w="1166"/>
        <w:gridCol w:w="1190"/>
        <w:gridCol w:w="1181"/>
        <w:gridCol w:w="1142"/>
        <w:gridCol w:w="1181"/>
        <w:gridCol w:w="1339"/>
      </w:tblGrid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607,62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607,62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43,40%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8 519,27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8 519,27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67,61%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6 268,50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6 268,50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92,18%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789,27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789,27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26,31%</w:t>
            </w: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remontowo-konserwatorskich dotyczących obiektów</w:t>
              <w:br/>
              <w:t>zabytkowych będących w użytkowaniu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92195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38 512,31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43 512,31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34 879,13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34 879,13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80,16%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13 567,82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19 617,82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14 030,43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14 030,43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71,52%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32 462,31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-8 567,82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23 894,49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20 848,70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20 848,70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87,25%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Kultura fizyczna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1 149 868,00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-736 457.50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413 410.50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335 990.68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335 990,68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81,27%</w:t>
            </w:r>
          </w:p>
        </w:tc>
      </w:tr>
      <w:tr>
        <w:trPr>
          <w:trHeight w:val="24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92601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Obiekty sportowe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860 300,00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-691 457,50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168 842,50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130 958,52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130 958,52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77,56%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Nagrody konkursowe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13 755,00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11 416,75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11 416,75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8 260,19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8 260,19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43,47%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-10 595,00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67 905,00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47 672,87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47 672,87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70,21%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569,67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569,67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56,97%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742 300,00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-678 617,50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63 682,50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63 039,04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63 039,04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98,99%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92605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Zadania w zakresie kultury fizycznej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289568,00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-45 000,00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244 568,00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205 032,16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205032,16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83,83%</w:t>
            </w:r>
          </w:p>
        </w:tc>
      </w:tr>
      <w:tr>
        <w:trPr>
          <w:trHeight w:val="66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jednostki samorządu terytorialnego,</w:t>
              <w:br/>
              <w:t>udzielone w trybie art. 221 ustawy, na finansowanie lub</w:t>
              <w:br/>
              <w:t>dofinansowanie zadań zleconych do realizacji organizacjom</w:t>
              <w:br/>
              <w:t>prowadzącym działalność pożytku Dubliczneao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119 000,00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88,15%</w:t>
            </w:r>
          </w:p>
        </w:tc>
      </w:tr>
      <w:tr>
        <w:trPr>
          <w:trHeight w:val="1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Nagrody o charakterze szczególnym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12 960.00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12 960.00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8 500.00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65.59%</w:t>
            </w:r>
          </w:p>
        </w:tc>
      </w:tr>
      <w:tr>
        <w:trPr>
          <w:trHeight w:val="18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Stypendia różne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Nagrody konkursowe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7 532,16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7 532,16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50,21%</w:t>
            </w:r>
          </w:p>
        </w:tc>
      </w:tr>
      <w:tr>
        <w:trPr>
          <w:trHeight w:val="21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490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Wydatki 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45325 767,47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17 553 826,70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62 879594,17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54 370842,33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ll(14®0,00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54 481 242,33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86.64%</w:t>
            </w:r>
          </w:p>
        </w:tc>
      </w:tr>
    </w:tbl>
    <w:p>
      <w:pPr>
        <w:widowControl w:val="0"/>
        <w:spacing w:line="1" w:lineRule="exact"/>
      </w:pPr>
    </w:p>
    <w:p>
      <w:pPr>
        <w:pStyle w:val="Style3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tym:</w:t>
      </w:r>
    </w:p>
    <w:tbl>
      <w:tblPr>
        <w:tblOverlap w:val="never"/>
        <w:jc w:val="center"/>
        <w:tblLayout w:type="fixed"/>
      </w:tblPr>
      <w:tblGrid>
        <w:gridCol w:w="480"/>
        <w:gridCol w:w="586"/>
        <w:gridCol w:w="586"/>
        <w:gridCol w:w="3797"/>
        <w:gridCol w:w="1186"/>
        <w:gridCol w:w="1171"/>
        <w:gridCol w:w="1190"/>
        <w:gridCol w:w="1176"/>
        <w:gridCol w:w="1138"/>
        <w:gridCol w:w="1186"/>
        <w:gridCol w:w="1334"/>
      </w:tblGrid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wydatki bieżące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34 591 118,13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14 503 392,86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49 094 510,99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42951 417,40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52 275,00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43 003 692,40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87,59%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1) wydatki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24 860 892,45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4427 740,35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29 288 632,80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24 366 174,74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52 275,00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24418 449.74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83,37%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a) wynagrodzenia i składki od nich naliczane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15 360 689,31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108203,82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15 468 893,13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14 732 110,30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14 732 110,30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95,24%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5 294 306.70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-62 862,32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5 231 444,38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4 947 808,38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4 947 808,38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94,58%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411 374,00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-75 526,82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335 847,18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335 841,06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335 841,06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70"/>
        <w:gridCol w:w="590"/>
        <w:gridCol w:w="586"/>
        <w:gridCol w:w="3797"/>
        <w:gridCol w:w="1186"/>
        <w:gridCol w:w="1176"/>
        <w:gridCol w:w="1186"/>
        <w:gridCol w:w="1181"/>
        <w:gridCol w:w="1138"/>
        <w:gridCol w:w="1181"/>
        <w:gridCol w:w="1339"/>
      </w:tblGrid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24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agencyjno-prowizyjne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5 534,00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5 534,00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51,24%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2 388 384,35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105 604,72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2 493 989,07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2 281 238,11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2 281 238,11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91,47%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291 234,26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-26 815,95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264418,31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217 136,71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217 136,71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82,12%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354 292,00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-72 983,40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281 308,60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181 743,50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181 743,50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64,61%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47 401,00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-10 039,70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37 361,30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11 325,66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11 325,66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30,31%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i uposażenia wypłacane w związku z pomocą</w:t>
              <w:br/>
              <w:t>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6 904,80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6 904,80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5 491,89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5 491,89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79,54%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nauczycieli wypłacane w związku z pomocą</w:t>
              <w:br/>
              <w:t>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18 049,76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18 049,76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18 049,76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18 049,76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nauczycieli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6 068 146,00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248 017,30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6 316 163,30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6 255 639,13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6 255 639,13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99,04%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wynagrodzenia roczne nauczycieli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494 751,00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-27 097,26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467 653,74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467 650.50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467 650,50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3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i inne pochodne od wynagrodzeń pracowników</w:t>
              <w:br/>
              <w:t>wypłacanych w związku z pomocą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4 952,69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4 952,69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4 651,60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4 651,60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93,92%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b) wydatki związane z realizacją ich zadań statutowych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9 500 203,14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4 319 536,53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13 819 739,67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9 634064,44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52275,00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9686 339,44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70,09%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2) dotacje na zadania bieżące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1 114 500,00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173 000,00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1 287 500,00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1 246 302,48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1 246 302,48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96,80%</w:t>
            </w:r>
          </w:p>
        </w:tc>
      </w:tr>
      <w:tr>
        <w:trPr>
          <w:trHeight w:val="51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przekazane gminie na zadania bieżące realizowane</w:t>
              <w:br/>
              <w:t>na podstawie porozumień (umów) między jednostkami samorządu</w:t>
              <w:br/>
              <w:t>te rytorial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78 439,88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78 439,88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83,45%</w:t>
            </w:r>
          </w:p>
        </w:tc>
      </w:tr>
      <w:tr>
        <w:trPr>
          <w:trHeight w:val="66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jednostki samorządu terytorialnego,</w:t>
              <w:br/>
              <w:t>udzielone w trybie art.. 221 ustawy, na finansowanie lub</w:t>
              <w:br/>
              <w:t>dofinansowanie zadań zleconych do realizacji organizacjom</w:t>
              <w:br/>
              <w:t>prowadzącym działalność pożytku publiczne 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183 000,00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89,27%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podmiotowa z budżetu dla samorządowej instytucji kultury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971 000,00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52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na pomoc finansową udzielaną między</w:t>
              <w:br/>
              <w:t>jednostkami samorządu terytorialnego na dofinansowanie</w:t>
              <w:br/>
              <w:t>własnych zadań bieżących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66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 prac</w:t>
              <w:br/>
              <w:t>remontowych i konserwatorskich obiektów zabytkowych</w:t>
              <w:br/>
              <w:t>przekazane jednostkom niezaliczanym do sektora finansów</w:t>
              <w:br/>
              <w:t>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 dofinansowanie</w:t>
              <w:br/>
              <w:t>zadań zleconych do realizacji stowarzyszeniom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3 862,60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3 862,60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51,50%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3) dotacje na zadania zlecone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3 513,96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3 513,96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70,28%</w:t>
            </w:r>
          </w:p>
        </w:tc>
      </w:tr>
      <w:tr>
        <w:trPr>
          <w:trHeight w:val="51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 dofinansowanie</w:t>
              <w:br/>
              <w:t>zadań zleconych do realizacji pozostałymi jednostkom nie</w:t>
              <w:br/>
              <w:t>zaliczanym do 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3 513,96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3 513,96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70,28%</w:t>
            </w:r>
          </w:p>
        </w:tc>
      </w:tr>
      <w:tr>
        <w:trPr>
          <w:trHeight w:val="2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4) świadczenia na rzecz osób fizycznych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7610 899,60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9 525 722,17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17 136 621,77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16 294 834,10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16 294 834,10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95,09%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456 941.00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64 840.00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521 781,00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505 004,15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505 004,15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96,78%</w:t>
            </w:r>
          </w:p>
        </w:tc>
      </w:tr>
      <w:tr>
        <w:trPr>
          <w:trHeight w:val="17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wydatki na rzecz osób fizycznych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447 500.00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477 500.00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439 825.02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439 825,02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92.11%</w:t>
            </w:r>
          </w:p>
        </w:tc>
      </w:tr>
      <w:tr>
        <w:trPr>
          <w:trHeight w:val="1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Nagrody o charakterze szczególnym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19 440.00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19 440.00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66,87%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6 541 558,60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8 418 377,58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14 959 936,18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14 508 161,05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14 508 161,05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96,98%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Stypendia dla uczniów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25 460,00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155 133,00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180 593,00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50 727,61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50 727,61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28,09%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Stypendia różne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2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związane z udzielaniem pomocy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644 720,00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644 720,00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615 320,00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615 320,00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95,44%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 wypłacane obywatelom Ukrainy</w:t>
              <w:br/>
              <w:t>ur7ehvwaiacvm na tervmriiiin RP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262 651.59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262 651,59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92 796,27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92 796,27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35,33%</w:t>
            </w:r>
          </w:p>
        </w:tc>
      </w:tr>
      <w:tr>
        <w:trPr>
          <w:trHeight w:val="365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4} Wy dat</w:t>
              <w:br/>
              <w:t>innych śr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ki na programy finansowane z udziałem środków Unii Europejskiej i</w:t>
              <w:br/>
              <w:t>odków zagranicznych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480826,08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522 651,34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1 003 477,42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956 411,58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956 411,58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95,31%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70"/>
        <w:gridCol w:w="581"/>
        <w:gridCol w:w="590"/>
        <w:gridCol w:w="3802"/>
        <w:gridCol w:w="1186"/>
        <w:gridCol w:w="1171"/>
        <w:gridCol w:w="1186"/>
        <w:gridCol w:w="1181"/>
        <w:gridCol w:w="1142"/>
        <w:gridCol w:w="1181"/>
        <w:gridCol w:w="1339"/>
      </w:tblGrid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4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16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a) wynagrodzenia i składki od nich naliczane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328 634,40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63 469.95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392 104.35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390 007.65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390 007.65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99,47%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215 725,70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50 070,21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265 795,91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264 575,26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264 575,26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99,54%</w:t>
            </w:r>
          </w:p>
        </w:tc>
      </w:tr>
      <w:tr>
        <w:trPr>
          <w:trHeight w:val="2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21 423,34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5 078,93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26 502,27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26 274,49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26 274,49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99,14%</w:t>
            </w:r>
          </w:p>
        </w:tc>
      </w:tr>
      <w:tr>
        <w:trPr>
          <w:trHeight w:val="2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24 448,90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-1 951,58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22 497,32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22 497,32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22 497,32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19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2 427,98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-193,82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2 234,16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2 234,16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2 234,16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43 063,32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8 460,69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51 524,01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51 010,87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51 010,87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99,00%</w:t>
            </w:r>
          </w:p>
        </w:tc>
      </w:tr>
      <w:tr>
        <w:trPr>
          <w:trHeight w:val="19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4 276,54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844,26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5 120.80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5 065,80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5 065.80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98.93%</w:t>
            </w:r>
          </w:p>
        </w:tc>
      </w:tr>
      <w:tr>
        <w:trPr>
          <w:trHeight w:val="2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5 884,26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1 056,02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6 940,28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6 867,69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6 867,69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98,95%</w:t>
            </w:r>
          </w:p>
        </w:tc>
      </w:tr>
      <w:tr>
        <w:trPr>
          <w:trHeight w:val="2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584,36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105,24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689,60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682,06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682,06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98,91%</w:t>
            </w:r>
          </w:p>
        </w:tc>
      </w:tr>
      <w:tr>
        <w:trPr>
          <w:trHeight w:val="2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9 824,36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9 824,40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9 824,40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9 824,40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975,64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975,60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975,60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975,60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b) pozostałe wydatki ze środków unijnych i innych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152 191,68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459 181,39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611 373,07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566 403,93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566403,93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92,64%</w:t>
            </w:r>
          </w:p>
        </w:tc>
      </w:tr>
      <w:tr>
        <w:trPr>
          <w:trHeight w:val="1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 xml:space="preserve">5) obsługa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u w:val="single"/>
                <w:shd w:val="clear" w:color="auto" w:fill="auto"/>
                <w:lang w:val="pl-PL" w:eastAsia="pl-PL" w:bidi="pl-PL"/>
              </w:rPr>
              <w:t>długu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119 000,00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119 000.00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84 180.54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84 180.54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70,74%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6’1 rezerwa na wydatki bieżące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-145 721.00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254 279.00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17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a) ogólna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17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b) celowi, z tego: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-145 721.00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54 279,00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u w:val="single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1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 na realizac ję zadań własnych z zakresu zarządzania kryzysowego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-70 000.00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 na realizację zadań własnych z zakresu oświaty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-75 721.00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24 279.00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17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II wydatki majątkowe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10 734 649.34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3 050 433,84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13 785 083.18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11 419 424.93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58 125.00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11 477 549.93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83.26%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1) inwestycje i zakupy inwestycyjne ze środków własnych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10040 224,34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-796 520,40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9 243 703,94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8 090 061,69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58 125.00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8 148 186,69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88,15%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8 882 724.34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-2 645 598.49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6 237 125,85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5 253 173.04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46 125.00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5 299 298 04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84.96%</w:t>
            </w:r>
          </w:p>
        </w:tc>
      </w:tr>
      <w:tr>
        <w:trPr>
          <w:trHeight w:val="17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434 378.09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610 378,09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509 584.20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509 584.20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83.49%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jednostek na państowy fundusz celowy na finansowanie lub</w:t>
              <w:br/>
              <w:t>dofinansowanie zadań inwestycyjnych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1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</w:t>
              <w:br/>
              <w:t>dofinansowanie kosztów realizacji inwestycji i zakupów</w:t>
              <w:br/>
              <w:t>inwestycyjnych innych jednostek sektora finansów'</w:t>
              <w:br/>
              <w:t>niihlir/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</w:t>
              <w:br/>
              <w:t>kosztów realizacji inwestycji i zakupów inwestycyjnych jednostek</w:t>
              <w:br/>
              <w:t>niezaliczanych do 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-159 000,00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653 604,45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665 604,45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92,13%</w:t>
            </w:r>
          </w:p>
        </w:tc>
      </w:tr>
      <w:tr>
        <w:trPr>
          <w:trHeight w:val="49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na pomoc finansową udzielaną między jednostkami</w:t>
              <w:br/>
              <w:t>samorządu terytorialnego na dofinansowanie własnych zadań</w:t>
              <w:br/>
              <w:t>inwestycyjnych i zakupów inwestycyjnych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1 663 700,00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1 663 700,00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1 663 700,00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1 663 700,00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z) wyaati</w:t>
              <w:br/>
              <w:t>innych śr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ci na progi</w:t>
              <w:br/>
              <w:t>pdkówza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ramy imansowane z udziałem irodkow unii L-uropejskicj i</w:t>
              <w:br/>
              <w:t>eranicznvch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658 330,51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658 330,51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637 606,23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637 606,23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96,85%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181 932,60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181 932,60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181 932,60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181 932,60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162 067,41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162 067,41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141 343,13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141 343,13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87,21%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214 330,50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214 330,50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214 330,50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214 330,50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17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3) dat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na zadania inwestycyjne realizowane z pozostałych środków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2 291 757.01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2 291 757.01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2291757,01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2291 757.01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zadania inwestycyjne realizowane ze środków</w:t>
              <w:br/>
              <w:t>otrzymanych z Rządowego Funduszu Inwestycji Lokalnych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387 860,95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387 860,95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387 860,95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387 860,95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otrzymane z Rządowego Funduszu Polski Lad: Program</w:t>
              <w:br/>
              <w:t>Inwestycji Strategicznych na realizację zadań inwestycyjnych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1 903 896,06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1 903 896,06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1 903 896,06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1 903 896,06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17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4)zakup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objęcie akcn 1 udziałów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400000.00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6010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 i objęcie akcji i udziałów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5) rezerwa celowa na inwestycje i zakupy inwcstycyje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294 425,00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896 866,72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1 191 291,72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0,00%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201" w:right="1280" w:bottom="659" w:left="1722" w:header="773" w:footer="231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Realizacja dotacji na zadania z zakresu administracji rządowej oraz innych zadań zleconych</w:t>
        <w:br/>
        <w:t>na dzień 31 grudnia 2022 roku</w:t>
      </w:r>
    </w:p>
    <w:tbl>
      <w:tblPr>
        <w:tblOverlap w:val="never"/>
        <w:jc w:val="center"/>
        <w:tblLayout w:type="fixed"/>
      </w:tblPr>
      <w:tblGrid>
        <w:gridCol w:w="547"/>
        <w:gridCol w:w="758"/>
        <w:gridCol w:w="754"/>
        <w:gridCol w:w="5467"/>
        <w:gridCol w:w="1344"/>
        <w:gridCol w:w="1344"/>
        <w:gridCol w:w="1354"/>
        <w:gridCol w:w="1344"/>
        <w:gridCol w:w="850"/>
      </w:tblGrid>
      <w:tr>
        <w:trPr>
          <w:trHeight w:val="74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0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Plan</w:t>
              <w:br/>
              <w:t>początkowy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Zmiany w ciągu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Plan</w:t>
              <w:br/>
              <w:t>po zmianach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%</w:t>
              <w:br/>
              <w:t>wykonania</w:t>
            </w:r>
          </w:p>
        </w:tc>
      </w:tr>
      <w:tr>
        <w:trPr>
          <w:trHeight w:val="14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2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8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Rolnictwo i łowiectwo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76629138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76629138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76629138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6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01095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766 291,38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766 291,38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766291,38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60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zadań bieżących</w:t>
              <w:br/>
              <w:t>z zakresu administracji rządowej oraz innych zadań zleconych gminie</w:t>
              <w:br/>
              <w:t>(związkom gmin, 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766 291,38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766 291,38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766 291,38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Administracja publiczna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75957,00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24 237,00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100 19450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100 194,00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75011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Urzędy wojewódzkie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75 957,00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24 237,00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100 194,00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100 194,00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60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zadań bieżących</w:t>
              <w:br/>
              <w:t>z zakresu administracji rządowej oraz innych zadań zleconych gminie</w:t>
              <w:br/>
              <w:t>(związkom gmin, 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75 957,00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24 237,00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100 194,00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100 194,00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Urzędy naczelnych organów władzy państwowej, kontroli i ochrony</w:t>
              <w:br/>
              <w:t>prawa oraz sądownictwa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1 814,00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1 814,00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1 814,00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75101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Urzędy naczelnych organów władzy państwowej, kontroli i ochrony prawa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1 814,00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1 814,00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1 814,00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59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zadań bieżących</w:t>
              <w:br/>
              <w:t>z zakresu administracji rządowej oraz innych zadań zleconych gminie</w:t>
              <w:br/>
              <w:t>(związkom gmin, 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1 814,00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1 814,00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1 814,00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Różne rozliczenia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2 580,89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2 580,89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2 580.89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75814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Różne rozliczenia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2 580,89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2 580,89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2 580,89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60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zadań bieżących</w:t>
              <w:br/>
              <w:t>z zakresu administracji rządowej oraz innych zadań zleconych gminie</w:t>
              <w:br/>
              <w:t>(związkom gmin, 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2 580,89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2 580,89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2 580,89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Oświata i wychowanie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73 986,59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73 986,59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73443,75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9947%</w:t>
            </w:r>
          </w:p>
        </w:tc>
      </w:tr>
      <w:tr>
        <w:trPr>
          <w:trHeight w:val="43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80153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Zapewnienie uczniom prawa do bezpłatnego dostępu do podręczników,</w:t>
              <w:br/>
              <w:t>materiałów edukacyjnych lub materiałów ćwiczeniowych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73 986,59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73 986,59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73 443,75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99,27%</w:t>
            </w:r>
          </w:p>
        </w:tc>
      </w:tr>
      <w:tr>
        <w:trPr>
          <w:trHeight w:val="59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zadań bieżących</w:t>
              <w:br/>
              <w:t>z zakresu administracji rządowej oraz innych zadań zleconych gminie</w:t>
              <w:br/>
              <w:t>(związkom gmin, 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73 986.59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73 986.59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73 443.75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99,27%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Pomoc społeczna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906 963,00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906 963,00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774 70031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85,42%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85215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Dodatki mieszkaniowe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61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zadań bieżących</w:t>
              <w:br/>
              <w:t>z zakresu administracji rządowej oraz innych zadań zleconych gminie</w:t>
              <w:br/>
              <w:t>(związkom gmin, 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150.00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150.00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85278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Usuwanie klęsk żywiołowych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100,00%</w:t>
            </w:r>
          </w:p>
        </w:tc>
      </w:tr>
    </w:tbl>
    <w:p>
      <w:pPr>
        <w:sectPr>
          <w:headerReference w:type="default" r:id="rId7"/>
          <w:footnotePr>
            <w:pos w:val="pageBottom"/>
            <w:numFmt w:val="decimal"/>
            <w:numRestart w:val="continuous"/>
          </w:footnotePr>
          <w:pgSz w:w="16840" w:h="11900" w:orient="landscape"/>
          <w:pgMar w:top="1534" w:right="1328" w:bottom="915" w:left="1750" w:header="0" w:footer="487" w:gutter="0"/>
          <w:pgNumType w:start="3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547"/>
        <w:gridCol w:w="763"/>
        <w:gridCol w:w="749"/>
        <w:gridCol w:w="5462"/>
        <w:gridCol w:w="1344"/>
        <w:gridCol w:w="1349"/>
        <w:gridCol w:w="1349"/>
        <w:gridCol w:w="1349"/>
        <w:gridCol w:w="840"/>
      </w:tblGrid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8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</w:tr>
      <w:tr>
        <w:trPr>
          <w:trHeight w:val="60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zadań bieżących</w:t>
              <w:br/>
              <w:t>z zakresu administracji rządowej oraz innych zadań zleconych gminie</w:t>
              <w:br/>
              <w:t>(związkom gmin, 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85295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891 813,00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891 813,00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759 700,31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85,19%</w:t>
            </w:r>
          </w:p>
        </w:tc>
      </w:tr>
      <w:tr>
        <w:trPr>
          <w:trHeight w:val="61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zadań bieżących</w:t>
              <w:br/>
              <w:t>z zakresu administracji rządowej oraz innych zadań zleconych gminie</w:t>
              <w:br/>
              <w:t>(związkom gmin, związkom |»wiatowo-gminnym)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891 813,00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891 813,00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759 700,31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85,19%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Rodzina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6 532 369,00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1 744 964,48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8277333,48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8 083 565,11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97,66%</w:t>
            </w:r>
          </w:p>
        </w:tc>
      </w:tr>
      <w:tr>
        <w:trPr>
          <w:trHeight w:val="2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85501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Świadczenie wychowawcze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3 613 924,00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1 040 511,00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4 654 435,00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4 648644,87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99,88%</w:t>
            </w:r>
          </w:p>
        </w:tc>
      </w:tr>
      <w:tr>
        <w:trPr>
          <w:trHeight w:val="8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zadania bieżące z zakresu</w:t>
              <w:br/>
              <w:t>administracji rządowej zlecone gminom (związkom gmin, związkom powiatowo-</w:t>
              <w:br/>
              <w:t>gminnym), związane z realizacją śwaidczenia wychowawczego stanowiącego pomoc</w:t>
              <w:br/>
              <w:t>państwa w wychowywaniu dzieci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3 613 924,00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1 040 511,00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4 654 435.00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4 648 644,87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99,88%</w:t>
            </w:r>
          </w:p>
        </w:tc>
      </w:tr>
      <w:tr>
        <w:trPr>
          <w:trHeight w:val="43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85502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Świadczenia rodzinne, świadczenia z funduszu alimentacyjneego oraz</w:t>
              <w:br/>
              <w:t>składki na ubezpieczenia emerytalne i rentowe z ubezpieczenia społecznego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2 898 889,00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685 611,92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3 584 500,92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3 397635.21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94,79%</w:t>
            </w:r>
          </w:p>
        </w:tc>
      </w:tr>
      <w:tr>
        <w:trPr>
          <w:trHeight w:val="60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zadań bieżących</w:t>
              <w:br/>
              <w:t>z zakresu administracji rządowej oraz innych zadań zleconych gminie</w:t>
              <w:br/>
              <w:t>(związkom gmin, związkom powiatowo-pminnvm)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2 898 889,00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685 611,92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3 584 500.92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3 397 635,21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94,79%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85503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Karta Dużej Rodziny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2 192,26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2 192,26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2 192,26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59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zadań bieżących</w:t>
              <w:br/>
              <w:t>z zakresu administracji rządowej oraz innych zadań zleconych gminie</w:t>
              <w:br/>
              <w:t>(związkom gmin, 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2 192,26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2 192,26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2 192,26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105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85513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Składki na ubezpieczenie zdrowotne opłacane za osoby pobierające niektóre</w:t>
              <w:br/>
              <w:t>świadczenia rodzinne, zgodnie z przepisami ustawy o świadczeniach</w:t>
              <w:br/>
              <w:t>rodzinnych oraz za osoby pobierające zasiłki dla opiekunów, zgodnie z</w:t>
              <w:br/>
              <w:t>przepisami ustawy z dnia 4 kwietnia 2014 r. o ustaleniu i wypłacie zasiłków</w:t>
              <w:br/>
              <w:t>dln oniekunów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19 556,00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16 649,30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36 205,30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35 092,77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96,93%</w:t>
            </w:r>
          </w:p>
        </w:tc>
      </w:tr>
      <w:tr>
        <w:trPr>
          <w:trHeight w:val="63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otrzymane z budżetu państwa na realizację zadań bieżących</w:t>
              <w:br/>
              <w:t>z zakresu administracji rządowej oraz innych zadań zleconych gminie</w:t>
              <w:br/>
              <w:t>(związkom gmin, 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19 556.00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16 649,30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36 205,30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35 092,77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96.93%</w:t>
            </w:r>
          </w:p>
        </w:tc>
      </w:tr>
      <w:tr>
        <w:trPr>
          <w:trHeight w:val="475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Dotacje na zadania zlecone 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6 610 140,00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3 519 023,34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10129 16334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9 802 589,44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96,78%</w:t>
            </w:r>
          </w:p>
        </w:tc>
      </w:tr>
    </w:tbl>
    <w:p>
      <w:pPr>
        <w:sectPr>
          <w:headerReference w:type="default" r:id="rId8"/>
          <w:footnotePr>
            <w:pos w:val="pageBottom"/>
            <w:numFmt w:val="decimal"/>
            <w:numRestart w:val="continuous"/>
          </w:footnotePr>
          <w:pgSz w:w="16840" w:h="11900" w:orient="landscape"/>
          <w:pgMar w:top="1199" w:right="1337" w:bottom="839" w:left="1750" w:header="771" w:footer="411" w:gutter="0"/>
          <w:pgNumType w:start="38"/>
          <w:cols w:space="720"/>
          <w:noEndnote/>
          <w:rtlGutter w:val="0"/>
          <w:docGrid w:linePitch="360"/>
        </w:sectPr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9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Realizacja wydatków na zadania z zakresu administracji rządowej i innych zadań zleconych ustawami</w:t>
        <w:br/>
        <w:t>na dzień 31 grudnia 2022 roku</w:t>
      </w:r>
    </w:p>
    <w:tbl>
      <w:tblPr>
        <w:tblOverlap w:val="never"/>
        <w:jc w:val="center"/>
        <w:tblLayout w:type="fixed"/>
      </w:tblPr>
      <w:tblGrid>
        <w:gridCol w:w="466"/>
        <w:gridCol w:w="590"/>
        <w:gridCol w:w="590"/>
        <w:gridCol w:w="4272"/>
        <w:gridCol w:w="1133"/>
        <w:gridCol w:w="1349"/>
        <w:gridCol w:w="1138"/>
        <w:gridCol w:w="1138"/>
        <w:gridCol w:w="970"/>
        <w:gridCol w:w="1138"/>
        <w:gridCol w:w="998"/>
      </w:tblGrid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Plan</w:t>
              <w:br/>
              <w:t>początkowy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Zmiany w ciągu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Plan</w:t>
              <w:br/>
              <w:t>po zmianach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</w:t>
              <w:br/>
              <w:t>niewygasajac</w:t>
              <w:br/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</w:t>
              <w:br/>
              <w:t>ogółem</w:t>
              <w:br/>
              <w:t>(kol.8 + kol.9)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% wykonania</w:t>
            </w:r>
          </w:p>
        </w:tc>
      </w:tr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Rolnictwo i łowiectwo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766 291.38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766291,38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766 291,38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766 291,38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01095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766 291.38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766291,38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766 291,38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766 291,38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11 498,77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11 498,77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11 498,77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11 498,77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1 987,01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1 987,01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1 987,01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1 987,01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264,57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264,57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264,57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264,57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571,97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571,97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571,97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571,97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751 266,06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751 266,06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751 266,06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751 266,06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Administracja publiczna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75 957,W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24 237.00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100 194,00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100 194.00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100 194,00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3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75011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Urzędy wojewódzkie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75 957,00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24 237,00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100 194,00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100 194,00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100 194,00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50 939,73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22 382,27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73 322,00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73 322,00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73 322,00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-2 558,70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9 841,30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9 841,30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9 841,30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11 065,45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3 427,75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14 493,20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14 493,20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14 493,20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1 551,82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485,68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2 037,50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2 037,50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2 037,50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Urzędy naczelnych organów władzy państwowej, koni roli i</w:t>
              <w:br/>
              <w:t>ochrony mw&gt; oraz sadownictwa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1 814.00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1 814,00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1 814.00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1 814,00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7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75101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Urzędy naczelnych organów władzy państwowej, kontroli i ochrony</w:t>
              <w:br/>
              <w:t>prawa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1 814,00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1 814,00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1 814,00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1 814,00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1 814,00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Oświata i wychowanie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73 986,59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7398639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73 443,75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73 443,75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99.27%</w:t>
            </w:r>
          </w:p>
        </w:tc>
      </w:tr>
      <w:tr>
        <w:trPr>
          <w:trHeight w:val="56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80153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Zapewnienie uczniom prawa do bezpłatnego dostępu do</w:t>
              <w:br/>
              <w:t>podręczników, materiałów edukacyjnych lub materiałów</w:t>
              <w:br/>
              <w:t>ćwiczeniowych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73 986,59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73 986,59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73 443,75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73 443,75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99,27%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732,53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732,53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732,53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732,53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środków dydaktycznych i książek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73 254,06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73 254,06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72 711,22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72 711,22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99,26%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Pomoc społeczna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906 963,00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906963,00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774 700,31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77470031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2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85215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Dodatki mieszkaniowe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85278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Usuwanie klęsk żywiołowych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85295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891 813,00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891 813,00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759 700,31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759700,31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85,19%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873 976,74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873 976,74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744 804,23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744 804,23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85.22%</w:t>
            </w:r>
          </w:p>
        </w:tc>
      </w:tr>
    </w:tbl>
    <w:p>
      <w:pPr>
        <w:sectPr>
          <w:headerReference w:type="default" r:id="rId9"/>
          <w:footnotePr>
            <w:pos w:val="pageBottom"/>
            <w:numFmt w:val="decimal"/>
            <w:numRestart w:val="continuous"/>
          </w:footnotePr>
          <w:pgSz w:w="16840" w:h="11900" w:orient="landscape"/>
          <w:pgMar w:top="1500" w:right="1308" w:bottom="972" w:left="1750" w:header="0" w:footer="544" w:gutter="0"/>
          <w:pgNumType w:start="4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475"/>
        <w:gridCol w:w="595"/>
        <w:gridCol w:w="586"/>
        <w:gridCol w:w="4267"/>
        <w:gridCol w:w="1138"/>
        <w:gridCol w:w="1344"/>
        <w:gridCol w:w="1138"/>
        <w:gridCol w:w="1138"/>
        <w:gridCol w:w="970"/>
        <w:gridCol w:w="1142"/>
        <w:gridCol w:w="998"/>
      </w:tblGrid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9 301,14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9 301,14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6 937,03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6 937,03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74,58%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1 607,24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1 607,24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1 198,72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1 198,72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74,58%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227,88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227,88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169,96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169,96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74,58%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6 306,24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6 306,24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98,54%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284,13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284,13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94,71%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Rodzina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6532369,1X1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1744 964,48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8277 333,48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8083 565,11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8083 565,11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97,66%</w:t>
            </w:r>
          </w:p>
        </w:tc>
      </w:tr>
      <w:tr>
        <w:trPr>
          <w:trHeight w:val="23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85501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Ś w idczenie wychowawcze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3 613 924,00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1040 511,00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4 654 435,00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4 648 644,87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4 648 644,87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99,88%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3 582 942,00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1 056 133,36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4 639 075,36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4 633 354,80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4 633 354,80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99,88%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16 827,05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-7 898,65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8 928,40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8 858,83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8 858,83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99,22%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-606,72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5 493,28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5 493,28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5 493,28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2 939,69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-2 939,69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-412,26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-1 062,04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937,96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937,96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937,96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1 663,00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-1 663,00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85502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wiadczenia rodzinne, świadczenia z funduszu alimentacyjneego</w:t>
              <w:br/>
              <w:t>oraz składki na ubezpieczenia emerytalne i rentowe z ubezpieczenia</w:t>
              <w:br/>
              <w:t>społecznego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2 898 889,00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685 611,92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3 584 500,92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3 397 635,21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3 397635.21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94,79%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47,06%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2 615 226,00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585 611,92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3 200 837,92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3 055 567,94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3 055 567,94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95,46%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75 259,00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70 245,42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70 245,42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93,34%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-378,00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5 222,00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5 222,00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5 222,00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195 200,00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295 200,00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261 973,10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261 973,10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88,74%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1 479,75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1 479,75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73,99%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14.00%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2 444,00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2 444,00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2 444,00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 służby cywilnej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97,80%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85503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Karta Dużej Rodziny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2 192,26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2 192,26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2 192,26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2 192,26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1 821,11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1 821,11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1 821,11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1 821,11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326,53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326,53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326,53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326,53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44,62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44,62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44,62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44,62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466"/>
        <w:gridCol w:w="590"/>
        <w:gridCol w:w="581"/>
        <w:gridCol w:w="4262"/>
        <w:gridCol w:w="1133"/>
        <w:gridCol w:w="1339"/>
        <w:gridCol w:w="1138"/>
        <w:gridCol w:w="1138"/>
        <w:gridCol w:w="965"/>
        <w:gridCol w:w="1138"/>
        <w:gridCol w:w="994"/>
      </w:tblGrid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9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85513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Składki na ubezpieczenie zdrowotne opłacane za osoby pobierające</w:t>
              <w:br/>
              <w:t>niektóre Świadczenia rodzinne, zgodnie z przepisami ustawy o</w:t>
              <w:br/>
              <w:t>świadczeniach rodzinnych oraz za osoby pobierające zasiłki dla</w:t>
              <w:br/>
              <w:t>opiekunów, zgodnie z przepisami ustawy z dnia 4 kwietnia 2014 r. o</w:t>
              <w:br/>
              <w:t>ustaleniu i wypłacie zasiłków dla opiekunów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19 556,00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16 649,30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36205,30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35 092,77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35092,77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96,93%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19 556,00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16 649,30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36 205,30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35 092,77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35 092,77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96,93%</w:t>
            </w:r>
          </w:p>
        </w:tc>
      </w:tr>
      <w:tr>
        <w:trPr>
          <w:trHeight w:val="499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Wydatki na zadania zlecone 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6 610 140,00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3 516 442,45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10 126 582,45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9 800 008,55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9 800 008,55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96,78%</w:t>
            </w:r>
          </w:p>
        </w:tc>
      </w:tr>
    </w:tbl>
    <w:p>
      <w:pPr>
        <w:sectPr>
          <w:headerReference w:type="default" r:id="rId10"/>
          <w:footnotePr>
            <w:pos w:val="pageBottom"/>
            <w:numFmt w:val="decimal"/>
            <w:numRestart w:val="continuous"/>
          </w:footnotePr>
          <w:pgSz w:w="16840" w:h="11900" w:orient="landscape"/>
          <w:pgMar w:top="1203" w:right="1326" w:bottom="1362" w:left="1724" w:header="775" w:footer="934" w:gutter="0"/>
          <w:pgNumType w:start="40"/>
          <w:cols w:space="720"/>
          <w:noEndnote/>
          <w:rtlGutter w:val="0"/>
          <w:docGrid w:linePitch="360"/>
        </w:sectPr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660" w:line="307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Realizacja dochodów budżetu państwa</w:t>
        <w:br/>
        <w:t>na dzień 31 grudnia 2022 roku</w:t>
      </w:r>
    </w:p>
    <w:tbl>
      <w:tblPr>
        <w:tblOverlap w:val="never"/>
        <w:jc w:val="center"/>
        <w:tblLayout w:type="fixed"/>
      </w:tblPr>
      <w:tblGrid>
        <w:gridCol w:w="499"/>
        <w:gridCol w:w="629"/>
        <w:gridCol w:w="624"/>
        <w:gridCol w:w="4133"/>
        <w:gridCol w:w="1166"/>
        <w:gridCol w:w="1171"/>
        <w:gridCol w:w="1166"/>
        <w:gridCol w:w="1166"/>
        <w:gridCol w:w="1176"/>
        <w:gridCol w:w="1171"/>
        <w:gridCol w:w="782"/>
      </w:tblGrid>
      <w:tr>
        <w:trPr>
          <w:trHeight w:val="6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Plan</w:t>
              <w:br/>
              <w:t>początkowy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Zmiany w ciągu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Plan</w:t>
              <w:br/>
              <w:t>po zmianach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Dochody</w:t>
              <w:br/>
              <w:t>należne JST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Dochody</w:t>
              <w:br/>
              <w:t>przekazane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%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wykonania</w:t>
            </w:r>
          </w:p>
        </w:tc>
      </w:tr>
      <w:tr>
        <w:trPr>
          <w:trHeight w:val="1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2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Administracja publiczna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 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5830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4,96%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75011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Urzędy wojewódzkie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1 250.00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58,90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4,96%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 wy z różnych opłat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58,90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4,96%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Rodzina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67 861,64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13 223.79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54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637,85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104,40%</w:t>
            </w:r>
          </w:p>
        </w:tc>
      </w:tr>
      <w:tr>
        <w:trPr>
          <w:trHeight w:val="61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85502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Świadczenia rodzinne, świadczenia z funduszu</w:t>
              <w:br/>
              <w:t>alimentacyjneego oraz składki na ubezpieczenia emerytalne</w:t>
              <w:br/>
              <w:t>i rentowe z ubezpieczenia społecznego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67 774,64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13 219,44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54 555,20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104,27%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35 275,87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35 275,87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100,79%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2 199,11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1 099,57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1 099,54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tytułu zwrotów wypłaconych świadczeń z funduszu</w:t>
              <w:br/>
              <w:t>alimentacyjnego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30 299,66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12 119,87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18 179,79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101,00%</w:t>
            </w:r>
          </w:p>
        </w:tc>
      </w:tr>
      <w:tr>
        <w:trPr>
          <w:trHeight w:val="3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85503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Karta Dużej Rodziny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82,65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opłat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82,65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6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Dochody budżetu państwa 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66 250,00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66 250.00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67 923,64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13226.89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54 696,75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102,53%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Realizacja wydatków majątkowych na dzień 31 grudnia 2022 roku</w:t>
      </w:r>
    </w:p>
    <w:tbl>
      <w:tblPr>
        <w:tblOverlap w:val="never"/>
        <w:jc w:val="center"/>
        <w:tblLayout w:type="fixed"/>
      </w:tblPr>
      <w:tblGrid>
        <w:gridCol w:w="485"/>
        <w:gridCol w:w="614"/>
        <w:gridCol w:w="480"/>
        <w:gridCol w:w="3494"/>
        <w:gridCol w:w="1474"/>
        <w:gridCol w:w="1440"/>
        <w:gridCol w:w="1234"/>
        <w:gridCol w:w="1157"/>
        <w:gridCol w:w="1152"/>
        <w:gridCol w:w="1157"/>
        <w:gridCol w:w="1032"/>
      </w:tblGrid>
      <w:tr>
        <w:trPr>
          <w:trHeight w:val="72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§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Plan</w:t>
              <w:br/>
              <w:t>początkowy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Zmiany w ciągu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Plan</w:t>
              <w:br/>
              <w:t>po zmianach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Wydatki</w:t>
              <w:br/>
              <w:t>niewygasające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Wydatki ogółem</w:t>
              <w:br/>
              <w:t>(kol.8 + kol.9)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% wykonania</w:t>
            </w:r>
          </w:p>
        </w:tc>
      </w:tr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Rolnictwo i łowiectwo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2 482 500,00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■130 000,00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2352500,00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1 975 614,05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46 125.00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2 021 739,05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85,94%</w:t>
            </w:r>
          </w:p>
        </w:tc>
      </w:tr>
      <w:tr>
        <w:trPr>
          <w:trHeight w:val="24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01043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Infrastruktura wodociągowa wsi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322 815,75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322 815,75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64,56%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322 815,75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322 815,75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64,56%</w:t>
            </w:r>
          </w:p>
        </w:tc>
      </w:tr>
      <w:tr>
        <w:trPr>
          <w:trHeight w:val="42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ujęcia wody na terenie Gminy Osieczna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322 815.75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322815.75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64,56%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01044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Infrastruktura sanitacyna wsi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17 613,45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17 613,45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78,28%</w:t>
            </w:r>
          </w:p>
        </w:tc>
      </w:tr>
      <w:tr>
        <w:trPr>
          <w:trHeight w:val="6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</w:t>
              <w:br/>
              <w:t>dofinansowanie kosztów realizacji inwestycji i zakupów</w:t>
              <w:br/>
              <w:t>inwestycyjnych jednostek nie zaliczanych do sektora</w:t>
              <w:br/>
              <w:t>finansów nubliczmch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17 613,45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17 613,45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78,28%</w:t>
            </w:r>
          </w:p>
        </w:tc>
      </w:tr>
      <w:tr>
        <w:trPr>
          <w:trHeight w:val="43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dofinansowanie budowy przydomowych</w:t>
              <w:br/>
              <w:t>oczyszczalni ścieków - tereny wiejskie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17 613,45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17 613.45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78,28%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01095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1 960 000,00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-130000,00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1 830 000,00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1 635 184,85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46 125,00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1 681309,85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91,87%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-424 402,01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1 535 597,99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1 340 782,84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46 125,00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1 386 907,84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90,32%</w:t>
            </w:r>
          </w:p>
        </w:tc>
      </w:tr>
      <w:tr>
        <w:trPr>
          <w:trHeight w:val="43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Budowa sieci kanalizacji sanitarnej </w:t>
            </w:r>
            <w:r>
              <w:rPr>
                <w:smallCap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m</w:t>
            </w:r>
            <w:r>
              <w:rPr>
                <w:smallCap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vertAlign w:val="superscript"/>
                <w:lang w:val="pl-PL" w:eastAsia="pl-PL" w:bidi="pl-PL"/>
              </w:rPr>
              <w:t>1</w:t>
            </w:r>
            <w:r>
              <w:rPr>
                <w:smallCap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 xml:space="preserve">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miejscowości.</w:t>
              <w:br/>
              <w:t>Łoniewo i Osieczna (Stanislawówka)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-294 402,01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1205 597,99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1 134 419.04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1 134 419,04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94,10%</w:t>
            </w:r>
          </w:p>
        </w:tc>
      </w:tr>
      <w:tr>
        <w:trPr>
          <w:trHeight w:val="58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Opracowanie programów dla realizacji zadań w zakresie</w:t>
              <w:br/>
              <w:t>gospodarki ściekowej na terenie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260 000.00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131 919.80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46125,00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178 044.80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89,02%</w:t>
            </w:r>
          </w:p>
        </w:tc>
      </w:tr>
      <w:tr>
        <w:trPr>
          <w:trHeight w:val="58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Rozbudowa sieci wodno-kanalizacyjnej na terenie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-70 000,00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74 444.00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74 444,00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57,26%</w:t>
            </w:r>
          </w:p>
        </w:tc>
      </w:tr>
      <w:tr>
        <w:trPr>
          <w:trHeight w:val="50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zadania inwestycyjne realizowane ze środków</w:t>
              <w:br/>
              <w:t>otrzymanych z Rządowego Funduszu Inwestycji Lokalnych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294 402,01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294 402,01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294 402,01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294 402,01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6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sieci kanalizacji sanitarnej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miejscowości.</w:t>
              <w:br/>
              <w:t>Łoniewo i Osieczna (Stanislawówka)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294 402,01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294 402,01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294 402.01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294 402.01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Transport i łączność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4949 432,80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1766 046,06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6715 478,86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6 192 714,07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6192714,07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92,22%</w:t>
            </w:r>
          </w:p>
        </w:tc>
      </w:tr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60013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Drogi publiczne wojewódzkie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14 289,33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14 289,33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71,45%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14 289,33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14 289,33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71,45%</w:t>
            </w:r>
          </w:p>
        </w:tc>
      </w:tr>
      <w:tr>
        <w:trPr>
          <w:trHeight w:val="3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Budowa przejścia dla pieszych w ciągu drogi wojewódzkiej</w:t>
              <w:br/>
              <w:t>nr 432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miejsco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u w:val="single"/>
                <w:shd w:val="clear" w:color="auto" w:fill="auto"/>
                <w:lang w:val="pl-PL" w:eastAsia="pl-PL" w:bidi="pl-PL"/>
              </w:rPr>
              <w:t>wości Kat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u w:val="single"/>
                <w:shd w:val="clear" w:color="auto" w:fill="auto"/>
                <w:lang w:val="pl-PL" w:eastAsia="pl-PL" w:bidi="pl-PL"/>
              </w:rPr>
              <w:t xml:space="preserve"> 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14 289.33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14 289.33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71.45%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60014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Drogi publiczne powiatowe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1 663 700,00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1 663 700,00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1 663 700,00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1 663 700,00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706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na pomoc finansową udzielaną między</w:t>
              <w:br/>
              <w:t>jednostkami samorządu terytorialnego na dofinansowanie</w:t>
              <w:br/>
              <w:t>własnych zadań inwestycyjnych i zakupów inwestycyjnych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1 663 700,00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1 663 700,00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1 663 700,00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1 663 700.00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100.00%</w:t>
            </w:r>
          </w:p>
        </w:tc>
      </w:tr>
    </w:tbl>
    <w:p>
      <w:pPr>
        <w:sectPr>
          <w:headerReference w:type="default" r:id="rId11"/>
          <w:footnotePr>
            <w:pos w:val="pageBottom"/>
            <w:numFmt w:val="decimal"/>
            <w:numRestart w:val="continuous"/>
          </w:footnotePr>
          <w:pgSz w:w="16840" w:h="11900" w:orient="landscape"/>
          <w:pgMar w:top="1498" w:right="1332" w:bottom="975" w:left="1790" w:header="0" w:footer="547" w:gutter="0"/>
          <w:pgNumType w:start="5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475"/>
        <w:gridCol w:w="619"/>
        <w:gridCol w:w="475"/>
        <w:gridCol w:w="3504"/>
        <w:gridCol w:w="1469"/>
        <w:gridCol w:w="1435"/>
        <w:gridCol w:w="1243"/>
        <w:gridCol w:w="1157"/>
        <w:gridCol w:w="1152"/>
        <w:gridCol w:w="1157"/>
        <w:gridCol w:w="1037"/>
      </w:tblGrid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54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finansowa dla Powiatu Leszczyńskiego na</w:t>
              <w:br/>
              <w:t>dofinansowanie zadania pn.: "Przebudowa chodnika w</w:t>
              <w:br/>
              <w:t>ciągu drogi powiatowej nr 4782P w m. Swierezyna"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51 200,00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51 200,00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51 200.00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51200,00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71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finansowa dla Powiatu Leszczyńskiego na</w:t>
              <w:br/>
              <w:t>dofinansowanie zadaniapn.: "Przebudowa ciągu dróg</w:t>
              <w:br/>
              <w:t>powiatowych nr 4790P w ni. Kąkolewo oraz 4791P</w:t>
              <w:br/>
              <w:t>Łoniewo-Osieczna 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l 475 000,00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1 475 000,00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1 475 000,00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1 475 000,00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52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finansowa dla Powiatu Leszczyńskiego na</w:t>
              <w:br/>
              <w:t>dofinansowanie zadania pn.: "Przebudowa drogi</w:t>
              <w:br/>
              <w:t>powiatowei Nr 4780P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m. Osieczna (ul. Śmigielska j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tr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137 500,00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137 500,00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137 500,00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137 500,00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60016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Drogi publiczne gminne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4 949432,80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82346,06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5 031 778,86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4 514 724,74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4 514 724,74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89,72%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4 899 432,80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-1 796 550,00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3 102 882,80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2 597 761,97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2 597 761,97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83,72%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Pudowa chodnika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Maciejowie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14 957,79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14 957,79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99,72%</w:t>
            </w:r>
          </w:p>
        </w:tc>
      </w:tr>
      <w:tr>
        <w:trPr>
          <w:trHeight w:val="3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chodnika w Osiecznej wraz z towarzyszącą</w:t>
              <w:br/>
              <w:t>infrastruktura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-240 000,00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4 800,00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48,00%</w:t>
            </w:r>
          </w:p>
        </w:tc>
      </w:tr>
      <w:tr>
        <w:trPr>
          <w:trHeight w:val="3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drogi około 200m kolo zakładu Lubenia w</w:t>
              <w:br/>
              <w:t>Trzebuni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11 602,01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11 602,01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11 602.01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11 602,01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1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nowego chodnika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13 840,00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13 840,00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13 779,01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13 779,01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99,56%</w:t>
            </w:r>
          </w:p>
        </w:tc>
      </w:tr>
      <w:tr>
        <w:trPr>
          <w:trHeight w:val="3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Odboje na drodze gminnej zabezpieczające staw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</w:t>
              <w:br/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Kleszczewie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13 990,79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13 990,79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13 990,79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13 990,79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100.00%,</w:t>
            </w:r>
          </w:p>
        </w:tc>
      </w:tr>
      <w:tr>
        <w:trPr>
          <w:trHeight w:val="50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Poprawa bezpieczeństwa ruchu pieszych w obszarze</w:t>
              <w:br/>
              <w:t>oddziaływania przejść dla pieszych na terenie Gminy</w:t>
              <w:br/>
              <w:t>Osieczna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-90 000,00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Program budowy ścieżek pieszo-rowerowych na terenie</w:t>
              <w:br/>
              <w:t>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-45 000,00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Przebudowa dróg gminnych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2 600 000,00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2 300 806,27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2 300 806,27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88.49%</w:t>
            </w:r>
          </w:p>
        </w:tc>
      </w:tr>
      <w:tr>
        <w:trPr>
          <w:trHeight w:val="50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Przebudowa ulic dr. Bronisława Swiderskiego, Bukowa,</w:t>
              <w:br/>
              <w:t>Olchowa, Klonowa, Jaworowa, Grabowa, Osiedle</w:t>
              <w:br/>
              <w:t>Jaworowe Jar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miejscowości Osieczna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2 565 000.00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-2 336 550,00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228 450.00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210 505,6!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210 505,6!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92,15%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Rewitalizacja centrum Osiecznej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27 320,49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27 320,49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13.66%,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-25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13 066,71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13 066,71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52,27%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sprzętu i wyposażenia na potrzeby dróg gminnych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13 066,71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13 066,71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52,27%</w:t>
            </w:r>
          </w:p>
        </w:tc>
      </w:tr>
      <w:tr>
        <w:trPr>
          <w:trHeight w:val="51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poniesione ze środków z Rządowego Funduszu</w:t>
              <w:br/>
              <w:t>Polski Ład:Program Inwestycji Strategicznych na realizację</w:t>
              <w:br/>
              <w:t>zadań inwestycyjnych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1 903 896,06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1 903 896,06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1 903 896,06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1 903 896,06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51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Przebudowa ulic dr. Bronisława Swiderskiego, Bukowa,</w:t>
              <w:br/>
              <w:t>Olchowa, Klonowa, Jaworowa, Grabowa, Osiedle</w:t>
              <w:br/>
              <w:t>Jaworowy Jar w miejscowości Osieczna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1 903 896.06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1 903 896.06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1 903 896,06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l 903 896.06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Turystyka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270 000,00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226 717,42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226717,42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83,97%</w:t>
            </w:r>
          </w:p>
        </w:tc>
      </w:tr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63003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Zadania w zakresie upowszechniania turystyki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270 000,00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226 717,42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226 717,42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83,97%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47 441,70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47 441,70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67,77%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Przebudowa ciągów komunikacyjnych na terenie Letniska</w:t>
              <w:br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Osiecznej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-180 000.00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Wykonanie monitoringu na terenie Letniska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Osiecznej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47 441,70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47 441,70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94.88%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Przebudowa ciągów komunikacyjnych na terenie Letniska</w:t>
              <w:br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Osiecznej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79 275,72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79 275,72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79,28%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480"/>
        <w:gridCol w:w="619"/>
        <w:gridCol w:w="480"/>
        <w:gridCol w:w="3499"/>
        <w:gridCol w:w="1483"/>
        <w:gridCol w:w="1430"/>
        <w:gridCol w:w="1238"/>
        <w:gridCol w:w="1162"/>
        <w:gridCol w:w="1157"/>
        <w:gridCol w:w="1157"/>
        <w:gridCol w:w="1037"/>
      </w:tblGrid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Przebudowa ciągów komunikacyjnych na terenie Letniska</w:t>
              <w:br/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w Osiecznej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79 275,72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79 275,72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79,28%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Gospodarka mieszkaniowa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ow,oo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420 000.00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393 228.40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593 228,40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8132%</w:t>
            </w:r>
          </w:p>
        </w:tc>
      </w:tr>
      <w:tr>
        <w:trPr>
          <w:trHeight w:val="24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Gospodarka grantami i nieruchomościami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393 228,40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393228,40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81,92%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393 228,40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393 228,40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81,92%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Wykup gruntów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393 228,40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393 228,40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81,92%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Administracja publiczna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22033030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270 33030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267010,06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267 01036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98,77%</w:t>
            </w:r>
          </w:p>
        </w:tc>
      </w:tr>
      <w:tr>
        <w:trPr>
          <w:trHeight w:val="24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75023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Urzędy gmin (miast i miast na prawach powiatu)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184 330,50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234 330,50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232 411,50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232411,50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99,18%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18 081,00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18 081,00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90,41%</w:t>
            </w:r>
          </w:p>
        </w:tc>
      </w:tr>
      <w:tr>
        <w:trPr>
          <w:trHeight w:val="38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wyposażenia,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tym wartości niematerialnych i</w:t>
              <w:br/>
              <w:t>prawnych na potrzeby Urzędu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-30 000.00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18 081,00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18 081,00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90,41%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214 330,50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214 330,50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214 330,50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214 330,50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8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Wsparcie rozwoju cyfrowego Gminy Osieczna - Cyfrowa</w:t>
              <w:br/>
              <w:t>Gmina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214 330.50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214 330,50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214 330.50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214 330,50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75075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Promocja jednostek smorządu 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25 830,00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25 830,00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99,35%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25 830,00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25 830,00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99,35%</w:t>
            </w:r>
          </w:p>
        </w:tc>
      </w:tr>
      <w:tr>
        <w:trPr>
          <w:trHeight w:val="3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mobilnych urządzeń zabawowych dla dzieci z logo</w:t>
              <w:br/>
              <w:t>Gminy Osieczna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25 830.00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25 830,00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99.35%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75095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8768,56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8 768,56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8 768,56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8 768,56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87,69%</w:t>
            </w:r>
          </w:p>
        </w:tc>
      </w:tr>
      <w:tr>
        <w:trPr>
          <w:trHeight w:val="38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masztu flagowego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ramach projektu "Pod Biało -</w:t>
              <w:br/>
              <w:t>czerwoną"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8 768,56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8 768,56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87,69%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leader="underscore" w:pos="3437" w:val="left"/>
              </w:tabs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Bezpieczeństwo publiczne i ociroai</w:t>
              <w:br/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nr/nriwnn-hrnm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45000030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4"/>
                <w:szCs w:val="1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n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542 000,00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540 87947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540 87947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99.79%</w:t>
            </w:r>
          </w:p>
        </w:tc>
      </w:tr>
      <w:tr>
        <w:trPr>
          <w:trHeight w:val="24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75411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Komendy powiatowe Państwowej Straży Pożarnej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jednostek na państowy fundusz celowy na</w:t>
              <w:br/>
              <w:t>finansowanie lub dofinansowanie zadań inwestycyjnych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Wplata na fundusz celowy z przeznaczeniem na</w:t>
              <w:br/>
              <w:t>dofinansowanie zakupu samochodu dla Państwowej Straży</w:t>
              <w:br/>
              <w:t>Pożarne;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75412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Ochotnicze straże pożarne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350000,00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499 991,00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499 991,00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6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</w:t>
              <w:br/>
              <w:t>dofinansowanie kosztów realizacji inwestycji i zakupów</w:t>
              <w:br/>
              <w:t>inwestycyjnych jednostek nie zaliczanych do sektora</w:t>
              <w:br/>
              <w:t>finansów publ icznvc||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499 991,00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499 991,00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Dofinansowanie zakupu średniego samochodu ratowniczo-</w:t>
              <w:br/>
              <w:t>gaśniczego dla Ochotniczej Straży Pożarnej w Kcikolewie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350 000.00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499 991,00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499 991.00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100.00°%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75495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42000,00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40 888,27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40 88847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97,35%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40 888,27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40 888,27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97,35%</w:t>
            </w:r>
          </w:p>
        </w:tc>
      </w:tr>
      <w:tr>
        <w:trPr>
          <w:trHeight w:val="38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Wykonanie monitoringu na terenie Rynku, ul. Powstańców</w:t>
              <w:br/>
              <w:t>Wlkp. oraz Placu 600-lecia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Osiecznej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42 000.00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40 888.27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40 888.27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97.35%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Różne rozliczenia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294425,00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896 866,72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1191 291,72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75818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Rezerwy ogólne i celowe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294425,00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896 866,72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1 191 291,72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Rezerwy na inwestycje i zakupy inwestycyjne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294 425,00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896 866,72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1 191 291,72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Rezerwy na inwestycje i zakupy inwestycyjne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294 425.00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896 866.72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1 191 291.72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0.00%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485"/>
        <w:gridCol w:w="619"/>
        <w:gridCol w:w="485"/>
        <w:gridCol w:w="3490"/>
        <w:gridCol w:w="1478"/>
        <w:gridCol w:w="1440"/>
        <w:gridCol w:w="1238"/>
        <w:gridCol w:w="1157"/>
        <w:gridCol w:w="1157"/>
        <w:gridCol w:w="1162"/>
        <w:gridCol w:w="1032"/>
      </w:tblGrid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Oświata i wychowanie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11017134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111 810,47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221 98241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214 014,18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214 014,18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96.41%</w:t>
            </w:r>
          </w:p>
        </w:tc>
      </w:tr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Szkoły podstawowe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16000,00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-17,99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15 982,01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15 982,01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15 982,01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-17,99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15 982,01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15 982,01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15 982,01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maszyny do konserwacji podłóg dla Szkoły</w:t>
              <w:br/>
              <w:t>Podstawowej w Osiecznej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traktorka ogrodowego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16 000.00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-17,99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15 982,01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15 982,01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15 982,01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80195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94 171,54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111 828,46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206 000,00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198 032,17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198 032,17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96,13%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94 171,54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18 369,52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112 541,06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104 573,23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104 573,23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92,92%</w:t>
            </w:r>
          </w:p>
        </w:tc>
      </w:tr>
      <w:tr>
        <w:trPr>
          <w:trHeight w:val="21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Rozbudowa Zespołu Szkół w Świerczynie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94 171,54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18 369,52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112 541,06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104 5 73,23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104 573,23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92,92%</w:t>
            </w:r>
          </w:p>
        </w:tc>
      </w:tr>
      <w:tr>
        <w:trPr>
          <w:trHeight w:val="50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zadania inwestycyjne realizowane ze środków</w:t>
              <w:br/>
              <w:t>otrzymanych z Rządowego Funduszu Inwestycji Lokalnych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93 458,94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93 458,94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93 458,94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93 458,94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19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Rozbudowa Zespołu Szkół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Świerczynie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93 458.94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93 458,94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93 458,94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93 458,94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Ochrona zdrowia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160 000.00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160 000.00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158 200.00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158 20040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9848%</w:t>
            </w:r>
          </w:p>
        </w:tc>
      </w:tr>
      <w:tr>
        <w:trPr>
          <w:trHeight w:val="24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85111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Szpitale ogólne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74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</w:t>
              <w:br/>
              <w:t>dofinansowanie kosztów realizacji inwestycji i zakupów</w:t>
              <w:br/>
              <w:t>inwestycyjnych innych jednostek sektora finansów</w:t>
              <w:br/>
              <w:t>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50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na dofinansowanie zakupu aparatury i</w:t>
              <w:br/>
              <w:t>sprzętu medycznego dla Wojewódzkiego Szpitala</w:t>
              <w:br/>
              <w:t>Zespolonego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Lesznie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85154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Przeciwdziałanie alkoholizmowi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150000,00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150 000.00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148 200,00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148 200,00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98,80%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148 200,00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148 200,00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98,80%</w:t>
            </w:r>
          </w:p>
        </w:tc>
      </w:tr>
      <w:tr>
        <w:trPr>
          <w:trHeight w:val="3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Doposażenie istniejących na terenie Gminy placów zabaw</w:t>
              <w:br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w'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elementy zabawowe dla dzieci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148 200,00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148 200,00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98,80%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Pozostałe zadania w zakresie polityki społecznej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30357,00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30 357,00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30 357.00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04«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3035740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85395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30357,00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30 357,00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30 357,00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30357,00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30 357,00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30 357,00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30 357,00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30 357,00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kserokopiarki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19 557,00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19 557,00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19 557.00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19 557,00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schodolazu gąsienicowego w ramach zapewnienia</w:t>
              <w:br/>
              <w:t>dostępności osobom ze szczególnymi potrzebami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10 800,00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Rodzina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38860141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38860141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37693449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376 934,99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97,00%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85516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System opieki nad dziećmi w wieku do lat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388 601,51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388 601.51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376 934,99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376 934,99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97,00%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144 601,50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144 601,50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132 934,98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132 934,98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91,93%</w:t>
            </w:r>
          </w:p>
        </w:tc>
      </w:tr>
      <w:tr>
        <w:trPr>
          <w:trHeight w:val="3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Utworzenie miejsc npieki nad dziećmi do lat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3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Gminie</w:t>
              <w:br/>
              <w:t>Osieczna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144 601,50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144 601.50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132 934,98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132 934.98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91,93%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181 932,60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181 932,60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181 932.60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181 932,60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Utworzenie miejsc opieki nad dziećmi do lat 3 w Gminie</w:t>
              <w:br/>
              <w:t>Osieczna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181 932,60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181 932.60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181 932,60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181 932,60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62 067,41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62 067,41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62 067,41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62 067.41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Utworzenie miejsc opieki nad dziećmi do lat 3 w Gminie</w:t>
              <w:br/>
              <w:t>Osieczna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62 067,41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62 067.41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62 067,41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62 067.41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Gospodarka komunalna i ochrona środowiska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1359000,00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-31900040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92261944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934 61944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89,87%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90001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Gospodarka ściekowa i ochrona wód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59 000,00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-59000,00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485"/>
        <w:gridCol w:w="614"/>
        <w:gridCol w:w="485"/>
        <w:gridCol w:w="3494"/>
        <w:gridCol w:w="1469"/>
        <w:gridCol w:w="1440"/>
        <w:gridCol w:w="1238"/>
        <w:gridCol w:w="1157"/>
        <w:gridCol w:w="1157"/>
        <w:gridCol w:w="1157"/>
        <w:gridCol w:w="1037"/>
      </w:tblGrid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23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Rozbudowa sieci wodno-kanalizacyjnej na terenie miasta</w:t>
              <w:br/>
              <w:t>Osieczna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2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</w:t>
              <w:br/>
              <w:t>dofinansowanie kosztów realizacji inwestycji i zakupów</w:t>
              <w:br/>
              <w:t>inwestycyjnych jednostek nie zaliczanych do sektora</w:t>
              <w:br/>
              <w:t>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dofinansowanie budowy przydomowych</w:t>
              <w:br/>
              <w:t>oczyszczalni ścieków - tereny miejskie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Ochrona powietrza atmosferycznego i klimatu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-160 000,00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249 160,00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261 160.00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76,81%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113 160,00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113 160,00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80,83%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instalaji fotowoltaicznych na terenie Gminy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Osieczna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113 160,00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113 160,00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80,83%</w:t>
            </w:r>
          </w:p>
        </w:tc>
      </w:tr>
      <w:tr>
        <w:trPr>
          <w:trHeight w:val="7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</w:t>
              <w:br/>
              <w:t>dofinansowanie kosztów realizacji inwestycji i zakupów</w:t>
              <w:br/>
              <w:t>inwestycyjnych jednostek nie zaliczanych do sektora</w:t>
              <w:br/>
              <w:t>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148 000,00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74,00%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dofinansowanie wymiany źródła ciepła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-300 000.00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136 000,00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148 000,00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74,00%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90015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Oświetlenie ulic, placów i dróg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273 459.94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273 459.94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91,15%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budżetoweh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273 459,94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273 459,94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91,15%</w:t>
            </w:r>
          </w:p>
        </w:tc>
      </w:tr>
      <w:tr>
        <w:trPr>
          <w:trHeight w:val="3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Budowa oraz modernizacja oświetlenia ulicznego nu</w:t>
              <w:br/>
              <w:t>terenie Gmin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 xml:space="preserve"> 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-100 000.00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273 459,94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273 459,94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91,15%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90095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400000,00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400000,00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400000,00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 i objęcie akcji i udziałów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Zakup i objęcie udziałów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w Spółce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Kultur* i oi'bron a dziedzictwa narodowego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36 82040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22 039.08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58 85948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5809641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58 09641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98,70%</w:t>
            </w:r>
          </w:p>
        </w:tc>
      </w:tr>
      <w:tr>
        <w:trPr>
          <w:trHeight w:val="24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92109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Domy i ośrodki kultury, świetlice i kluby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36 820,00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22 039,08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58 859,08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58 096,51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58 096.51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98,70%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36 820.00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45 820.00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45 057,43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45 057,43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98.34%</w:t>
            </w:r>
          </w:p>
        </w:tc>
      </w:tr>
      <w:tr>
        <w:trPr>
          <w:trHeight w:val="38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Modernizacja terenu za świetlicą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16 820.00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16 820,00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16 057.43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16 057,43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95,47%</w:t>
            </w:r>
          </w:p>
        </w:tc>
      </w:tr>
      <w:tr>
        <w:trPr>
          <w:trHeight w:val="38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Utwardzenie terenu za świetlicą - zakup potrzebnych</w:t>
              <w:br/>
              <w:t>materiałów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16820,00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-16 820.00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Zagospodarowanie terenu przy świetlicy - budowa</w:t>
              <w:br/>
              <w:t>zadaszenia za świetlicą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38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Zagospodarowanie terenu przy świetlicy wiejskiej-budowa</w:t>
              <w:br/>
              <w:t>ogrodzenia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13 039,08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13 039,08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13 039,08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13 039,08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Modernizacja świetlicy wiejskiej - montaż klimatyzacji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13 039,08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13 039.08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13 039.08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13 039.08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Kultura fizyczna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74230040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-67861750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63 68240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63 03944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63 03944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98,99%</w:t>
            </w:r>
          </w:p>
        </w:tc>
      </w:tr>
      <w:tr>
        <w:trPr>
          <w:trHeight w:val="24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92601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Obiekty sportowe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742 300,00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-678 617,50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63 682,50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63 039,04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63 039,04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98,99%</w:t>
            </w:r>
          </w:p>
        </w:tc>
      </w:tr>
      <w:tr>
        <w:trPr>
          <w:trHeight w:val="18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742 300.00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-678 617.50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63 682.50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63 039,04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63 039.04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98.99%</w:t>
            </w:r>
          </w:p>
        </w:tc>
      </w:tr>
      <w:tr>
        <w:trPr>
          <w:trHeight w:val="38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boiska sportowego za świetlicą wiejską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42 300,00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42 300,00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42 297.24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42 297,24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99,99%</w:t>
            </w:r>
          </w:p>
        </w:tc>
      </w:tr>
      <w:tr>
        <w:trPr>
          <w:trHeight w:val="398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ogrodzeniu oraz miejsca dla widowni przy boisku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13 100.00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13 100.00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13 099.30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13 099,30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99,99%</w:t>
            </w:r>
          </w:p>
        </w:tc>
      </w:tr>
    </w:tbl>
    <w:p>
      <w:pPr>
        <w:sectPr>
          <w:headerReference w:type="default" r:id="rId12"/>
          <w:footnotePr>
            <w:pos w:val="pageBottom"/>
            <w:numFmt w:val="decimal"/>
            <w:numRestart w:val="continuous"/>
          </w:footnotePr>
          <w:pgSz w:w="16840" w:h="11900" w:orient="landscape"/>
          <w:pgMar w:top="1206" w:right="1336" w:bottom="630" w:left="1761" w:header="778" w:footer="202" w:gutter="0"/>
          <w:pgNumType w:start="44"/>
          <w:cols w:space="720"/>
          <w:noEndnote/>
          <w:rtlGutter w:val="0"/>
          <w:docGrid w:linePitch="360"/>
        </w:sectPr>
      </w:pPr>
    </w:p>
    <w:p>
      <w:pPr>
        <w:pStyle w:val="Style33"/>
        <w:keepNext w:val="0"/>
        <w:keepLines w:val="0"/>
        <w:framePr w:w="221" w:h="283" w:wrap="none" w:hAnchor="page" w:x="1046" w:y="46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2"/>
          <w:szCs w:val="12"/>
        </w:rPr>
      </w:pPr>
      <w:r>
        <w:rPr>
          <w:b/>
          <w:bCs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pl-PL" w:eastAsia="pl-PL" w:bidi="pl-PL"/>
        </w:rPr>
        <w:t>4^</w:t>
      </w:r>
    </w:p>
    <w:p>
      <w:pPr>
        <w:pStyle w:val="Style33"/>
        <w:keepNext w:val="0"/>
        <w:keepLines w:val="0"/>
        <w:framePr w:w="221" w:h="283" w:wrap="none" w:hAnchor="page" w:x="1046" w:y="4623"/>
        <w:widowControl w:val="0"/>
        <w:shd w:val="clear" w:color="auto" w:fill="auto"/>
        <w:bidi w:val="0"/>
        <w:spacing w:before="0" w:after="0" w:line="199" w:lineRule="auto"/>
        <w:ind w:left="0" w:right="0" w:firstLine="0"/>
        <w:jc w:val="both"/>
        <w:rPr>
          <w:sz w:val="12"/>
          <w:szCs w:val="12"/>
        </w:rPr>
      </w:pPr>
      <w:r>
        <w:rPr>
          <w:b/>
          <w:bCs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pl-PL" w:eastAsia="pl-PL" w:bidi="pl-PL"/>
        </w:rPr>
        <w:t>00</w:t>
      </w:r>
    </w:p>
    <w:tbl>
      <w:tblPr>
        <w:tblOverlap w:val="never"/>
        <w:jc w:val="left"/>
        <w:tblLayout w:type="fixed"/>
      </w:tblPr>
      <w:tblGrid>
        <w:gridCol w:w="480"/>
        <w:gridCol w:w="624"/>
        <w:gridCol w:w="480"/>
        <w:gridCol w:w="3499"/>
        <w:gridCol w:w="1469"/>
        <w:gridCol w:w="1440"/>
        <w:gridCol w:w="1238"/>
        <w:gridCol w:w="1157"/>
        <w:gridCol w:w="1152"/>
        <w:gridCol w:w="1157"/>
        <w:gridCol w:w="1037"/>
      </w:tblGrid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33" w:h="1891" w:wrap="none" w:hAnchor="page" w:x="17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33" w:h="1891" w:wrap="none" w:hAnchor="page" w:x="17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33" w:h="1891" w:wrap="none" w:hAnchor="page" w:x="17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33" w:h="1891" w:wrap="none" w:hAnchor="page" w:x="17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33" w:h="1891" w:wrap="none" w:hAnchor="page" w:x="17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33" w:h="1891" w:wrap="none" w:hAnchor="page" w:x="17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33" w:h="1891" w:wrap="none" w:hAnchor="page" w:x="17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56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33" w:h="1891" w:wrap="none" w:hAnchor="page" w:x="17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33" w:h="1891" w:wrap="none" w:hAnchor="page" w:x="17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33" w:h="1891" w:wrap="none" w:hAnchor="page" w:x="17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33" w:h="1891" w:wrap="none" w:hAnchor="page" w:x="17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38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733" w:h="1891" w:wrap="none" w:hAnchor="page" w:x="1751" w:y="1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733" w:h="1891" w:wrap="none" w:hAnchor="page" w:x="1751" w:y="1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733" w:h="1891" w:wrap="none" w:hAnchor="page" w:x="1751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33" w:h="1891" w:wrap="none" w:hAnchor="page" w:x="17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punipfrucka w Kgkolewie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33" w:h="1891" w:wrap="none" w:hAnchor="page" w:x="17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33" w:h="1891" w:wrap="none" w:hAnchor="page" w:x="17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33" w:h="1891" w:wrap="none" w:hAnchor="page" w:x="17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33" w:h="1891" w:wrap="none" w:hAnchor="page" w:x="17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3 406,35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33" w:h="1891" w:wrap="none" w:hAnchor="page" w:x="17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33" w:h="1891" w:wrap="none" w:hAnchor="page" w:x="17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3 406,35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33" w:h="1891" w:wrap="none" w:hAnchor="page" w:x="17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85,16%</w:t>
            </w:r>
          </w:p>
        </w:tc>
      </w:tr>
      <w:tr>
        <w:trPr>
          <w:trHeight w:val="38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733" w:h="1891" w:wrap="none" w:hAnchor="page" w:x="1751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733" w:h="1891" w:wrap="none" w:hAnchor="page" w:x="1751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733" w:h="1891" w:wrap="none" w:hAnchor="page" w:x="1751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33" w:h="1891" w:wrap="none" w:hAnchor="page" w:x="17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pumptrucka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Osiecznej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33" w:h="1891" w:wrap="none" w:hAnchor="page" w:x="17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33" w:h="1891" w:wrap="none" w:hAnchor="page" w:x="17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4 282,50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33" w:h="1891" w:wrap="none" w:hAnchor="page" w:x="17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4 282,50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33" w:h="1891" w:wrap="none" w:hAnchor="page" w:x="17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4 236,15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33" w:h="1891" w:wrap="none" w:hAnchor="page" w:x="17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33" w:h="1891" w:wrap="none" w:hAnchor="page" w:x="17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4 236,15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33" w:h="1891" w:wrap="none" w:hAnchor="page" w:x="17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98,92%</w:t>
            </w:r>
          </w:p>
        </w:tc>
      </w:tr>
      <w:tr>
        <w:trPr>
          <w:trHeight w:val="43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733" w:h="1891" w:wrap="none" w:hAnchor="page" w:x="1751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733" w:h="1891" w:wrap="none" w:hAnchor="page" w:x="1751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733" w:h="1891" w:wrap="none" w:hAnchor="page" w:x="1751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33" w:h="1891" w:wrap="none" w:hAnchor="page" w:x="17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pumptracka w Osiecznej i Kcjkolewie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33" w:h="1891" w:wrap="none" w:hAnchor="page" w:x="17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33" w:h="1891" w:wrap="none" w:hAnchor="page" w:x="17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-700 000,00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33" w:h="1891" w:wrap="none" w:hAnchor="page" w:x="17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33" w:h="1891" w:wrap="none" w:hAnchor="page" w:x="17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33" w:h="1891" w:wrap="none" w:hAnchor="page" w:x="17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33" w:h="1891" w:wrap="none" w:hAnchor="page" w:x="17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3733" w:h="1891" w:wrap="none" w:hAnchor="page" w:x="1751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33" w:h="1891" w:wrap="none" w:hAnchor="page" w:x="17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Wydatki majątkowe 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33" w:h="1891" w:wrap="none" w:hAnchor="page" w:x="17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10 734 649,34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33" w:h="1891" w:wrap="none" w:hAnchor="page" w:x="17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3 050 433,84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33" w:h="1891" w:wrap="none" w:hAnchor="page" w:x="17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13 785 083,18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33" w:h="1891" w:wrap="none" w:hAnchor="page" w:x="17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11 419 424,93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33" w:h="1891" w:wrap="none" w:hAnchor="page" w:x="17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58 125,00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33" w:h="1891" w:wrap="none" w:hAnchor="page" w:x="17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11 477 549,93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33" w:h="1891" w:wrap="none" w:hAnchor="page" w:x="175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83.26%</w:t>
            </w:r>
          </w:p>
        </w:tc>
      </w:tr>
    </w:tbl>
    <w:p>
      <w:pPr>
        <w:framePr w:w="13733" w:h="1891" w:wrap="none" w:hAnchor="page" w:x="1751" w:y="1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480"/>
        <w:gridCol w:w="614"/>
        <w:gridCol w:w="490"/>
        <w:gridCol w:w="3490"/>
        <w:gridCol w:w="1469"/>
        <w:gridCol w:w="1440"/>
        <w:gridCol w:w="1238"/>
        <w:gridCol w:w="1157"/>
        <w:gridCol w:w="1152"/>
        <w:gridCol w:w="1157"/>
        <w:gridCol w:w="1027"/>
      </w:tblGrid>
      <w:tr>
        <w:trPr>
          <w:trHeight w:val="2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714" w:h="6077" w:vSpace="139" w:wrap="none" w:hAnchor="page" w:x="1761" w:y="2046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a) inwestycje i zakupy inwestycyjne ze środków własnych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10440224,34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1495 236,61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11935 460,95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10 781818,70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58 125,00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10 839 943,70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90,82%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714" w:h="6077" w:vSpace="139" w:wrap="none" w:hAnchor="page" w:x="1761" w:y="2046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714" w:h="6077" w:vSpace="139" w:wrap="none" w:hAnchor="page" w:x="1761" w:y="204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 i objęcie akcji i udziałów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714" w:h="6077" w:vSpace="139" w:wrap="none" w:hAnchor="page" w:x="1761" w:y="204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714" w:h="6077" w:vSpace="139" w:wrap="none" w:hAnchor="page" w:x="1761" w:y="2046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8 882 724,34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-2 645 598,49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6 237 125,85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5 253 173,04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46 125,00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5 299 298,04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84,96%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714" w:h="6077" w:vSpace="139" w:wrap="none" w:hAnchor="page" w:x="1761" w:y="204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714" w:h="6077" w:vSpace="139" w:wrap="none" w:hAnchor="page" w:x="1761" w:y="2046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434 378,09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610 378,09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509 584,20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509 584,20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83,49%</w:t>
            </w:r>
          </w:p>
        </w:tc>
      </w:tr>
      <w:tr>
        <w:trPr>
          <w:trHeight w:val="50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714" w:h="6077" w:vSpace="139" w:wrap="none" w:hAnchor="page" w:x="1761" w:y="204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714" w:h="6077" w:vSpace="139" w:wrap="none" w:hAnchor="page" w:x="1761" w:y="2046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zadania inwestycyjne realizowane ze środków</w:t>
              <w:br/>
              <w:t>otrzymanych z Rządowego Funduszu Inwestycji Lokalnych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387 860,95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387 860,95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387 860,95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387 860,95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714" w:h="6077" w:vSpace="139" w:wrap="none" w:hAnchor="page" w:x="1761" w:y="204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714" w:h="6077" w:vSpace="139" w:wrap="none" w:hAnchor="page" w:x="1761" w:y="2046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jednostek na państowy fundusz celowy na</w:t>
              <w:br/>
              <w:t>finansowanie lub dofinansowanie zadań inwestycyjnych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3714" w:h="6077" w:vSpace="139" w:wrap="none" w:hAnchor="page" w:x="1761" w:y="204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714" w:h="6077" w:vSpace="139" w:wrap="none" w:hAnchor="page" w:x="1761" w:y="204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714" w:h="6077" w:vSpace="139" w:wrap="none" w:hAnchor="page" w:x="1761" w:y="2046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</w:t>
              <w:br/>
              <w:t>dofinansowanie kosztów realizacji inwestycji i zakupów</w:t>
              <w:br/>
              <w:t>inwestycyjnych innych jednostek sektora finansów</w:t>
              <w:br/>
              <w:t>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6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714" w:h="6077" w:vSpace="139" w:wrap="none" w:hAnchor="page" w:x="1761" w:y="204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714" w:h="6077" w:vSpace="139" w:wrap="none" w:hAnchor="page" w:x="1761" w:y="2046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</w:t>
              <w:br/>
              <w:t>dofinansowanie kosztów realizacji inwestycji i zakupów</w:t>
              <w:br/>
              <w:t>inwestycyjnych jednostek niezaliczanych do sektora</w:t>
              <w:br/>
              <w:t>finansów oublicznvch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-159 000,00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653 604,45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665 604.45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92,13%</w:t>
            </w:r>
          </w:p>
        </w:tc>
      </w:tr>
      <w:tr>
        <w:trPr>
          <w:trHeight w:val="70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714" w:h="6077" w:vSpace="139" w:wrap="none" w:hAnchor="page" w:x="1761" w:y="204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714" w:h="6077" w:vSpace="139" w:wrap="none" w:hAnchor="page" w:x="1761" w:y="2046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na pomoc finansową udzielaną między</w:t>
              <w:br/>
              <w:t>jednostkami samorządu terytorialnego na dofinansowanie</w:t>
              <w:br/>
              <w:t>własnych zadań inwestycyjnych i zakupów inwestycyjnych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1 663 700,00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1 663 700,00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1 663 700,00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1 663 700,00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57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714" w:h="6077" w:vSpace="139" w:wrap="none" w:hAnchor="page" w:x="1761" w:y="204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714" w:h="6077" w:vSpace="139" w:wrap="none" w:hAnchor="page" w:x="1761" w:y="2046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poniesione ze środków z Rządowego Funduszu</w:t>
              <w:br/>
              <w:t>Polski Ład:Program Inwestycji Strategicznych na realizację</w:t>
              <w:br/>
              <w:t>zadań inwestycyjnych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1 903 896,06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1 903 896,06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1 903 896,06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1 903 896,06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714" w:h="6077" w:vSpace="139" w:wrap="none" w:hAnchor="page" w:x="1761" w:y="2046"/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76" w:lineRule="auto"/>
              <w:ind w:left="200" w:right="0" w:hanging="2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b) inwestycje i zakupy inwestycyjne na programy finansowane</w:t>
              <w:br/>
              <w:t>z udziałem środków zewnętrznych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658 330,51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658 330,51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637606,23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637 606,23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96,85%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714" w:h="6077" w:vSpace="139" w:wrap="none" w:hAnchor="page" w:x="1761" w:y="2046"/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714" w:h="6077" w:vSpace="139" w:wrap="none" w:hAnchor="page" w:x="1761" w:y="204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181 932,60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181 932,60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181 932,60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181 932,60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714" w:h="6077" w:vSpace="139" w:wrap="none" w:hAnchor="page" w:x="1761" w:y="204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714" w:h="6077" w:vSpace="139" w:wrap="none" w:hAnchor="page" w:x="1761" w:y="2046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714" w:h="6077" w:vSpace="139" w:wrap="none" w:hAnchor="page" w:x="1761" w:y="204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714" w:h="6077" w:vSpace="139" w:wrap="none" w:hAnchor="page" w:x="1761" w:y="2046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162 067,41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162 067,41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141 343,13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141 343,13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87,21%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714" w:h="6077" w:vSpace="139" w:wrap="none" w:hAnchor="page" w:x="1761" w:y="204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714" w:h="6077" w:vSpace="139" w:wrap="none" w:hAnchor="page" w:x="1761" w:y="2046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214 330,50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214 330,50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214 330,50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214 330,50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3714" w:h="6077" w:vSpace="139" w:wrap="none" w:hAnchor="page" w:x="1761" w:y="2046"/>
            </w:pP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c) rezerwa celowa na inwestycje i zakupy inwestycyjne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294425,00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896 866,72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1 191 291,72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13714" w:h="6077" w:vSpace="139" w:wrap="none" w:hAnchor="page" w:x="1761" w:y="20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0,00%</w:t>
            </w:r>
          </w:p>
        </w:tc>
      </w:tr>
    </w:tbl>
    <w:p>
      <w:pPr>
        <w:framePr w:w="13714" w:h="6077" w:vSpace="139" w:wrap="none" w:hAnchor="page" w:x="1761" w:y="2046"/>
        <w:widowControl w:val="0"/>
        <w:spacing w:line="1" w:lineRule="exact"/>
      </w:pPr>
    </w:p>
    <w:p>
      <w:pPr>
        <w:pStyle w:val="Style39"/>
        <w:keepNext w:val="0"/>
        <w:keepLines w:val="0"/>
        <w:framePr w:w="475" w:h="168" w:wrap="none" w:hAnchor="page" w:x="1766" w:y="19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tym: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6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189" w:right="1357" w:bottom="1189" w:left="1045" w:header="761" w:footer="761" w:gutter="0"/>
          <w:cols w:space="720"/>
          <w:noEndnote/>
          <w:rtlGutter w:val="0"/>
          <w:docGrid w:linePitch="360"/>
        </w:sectPr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60" w:line="283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Dotacje udzielone z budżetu</w:t>
        <w:br/>
        <w:t>na dzień 31 grudnia 2022 roku</w:t>
      </w:r>
    </w:p>
    <w:tbl>
      <w:tblPr>
        <w:tblOverlap w:val="never"/>
        <w:jc w:val="center"/>
        <w:tblLayout w:type="fixed"/>
      </w:tblPr>
      <w:tblGrid>
        <w:gridCol w:w="413"/>
        <w:gridCol w:w="586"/>
        <w:gridCol w:w="470"/>
        <w:gridCol w:w="4742"/>
        <w:gridCol w:w="1094"/>
        <w:gridCol w:w="1099"/>
        <w:gridCol w:w="1128"/>
        <w:gridCol w:w="1104"/>
        <w:gridCol w:w="1099"/>
        <w:gridCol w:w="1109"/>
        <w:gridCol w:w="926"/>
      </w:tblGrid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Rozdzia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§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Plan</w:t>
              <w:br/>
              <w:t>początkowy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Zmiany w ciągu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Plan</w:t>
              <w:br/>
              <w:t>po zmianach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Wydatki</w:t>
              <w:br/>
              <w:t>niewygasajace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Wydatki</w:t>
              <w:br/>
              <w:t>ogółem (kol.8 +</w:t>
              <w:br/>
              <w:t>kol.9)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% wykonania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6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8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230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I. DOTACJE Dl A JEDNOSTEK 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8520M.M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1 896 700,00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2 748 700,00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2 733 139,88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2 733 139,88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99,43%</w:t>
            </w:r>
          </w:p>
        </w:tc>
      </w:tr>
      <w:tr>
        <w:trPr>
          <w:trHeight w:val="250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DOTACJE PODMIOTOWE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770 000,00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971 000,00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971 000,00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971 000,00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Kultura i ochrona dziedzictwa narodowego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770 000,00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971 000,00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971000,00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971 000,00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92109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Domy i ośrodka kultury, świetlice i kluby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590 000,00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217080,00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807080,00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807080,00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807 080,00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8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podmiotowa z budżetu otrzymana przez samorządową instytucję</w:t>
              <w:br/>
              <w:t>kultu iv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217 080,00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807 080,00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807 080,00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807 080,00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podmiotowa dla Centrum Kultury i Biblioteka - działalność kulturalna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590 000.00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217 080.00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807 080.00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807 080,00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807 080,00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92116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Biblioteki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180000,00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-16 080,00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163 920,00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163 920,00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163 920,00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podmiotowa z budżetu otrzymana przez samorządową instytucję</w:t>
              <w:br/>
              <w:t>kultuiy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-16 080,00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163 920,00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163 920,00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163 920,00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podmiotowa dla Centrum Kultury i Biblioteka - działalność biblioteczna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180 000.00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-16 080,00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163 920.00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163 920.00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163 920.00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235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DOTACJE CELOWE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1 695 700,00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1 777 700,00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1 762 139,88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1 762 139,88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99,12%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Transport i łączność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1663 700,00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1663 700.00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1663 700,00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1663 700,00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3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60014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Drogi publiczne powiatowe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1 663 700,00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1 663 700,00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1 663 700,00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1 663 700,00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60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na pomoc finansową udzielaną między jednostkami</w:t>
              <w:br/>
              <w:t>samorządu terytorialnego na dofinansowanie własnych zadań inwestycyjnych</w:t>
              <w:br/>
              <w:t>i zakupów inweslycvinvch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1 663 700,00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1 663 700,00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 663 700,00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1 663 700,00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60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finansowa dla Powiatu Leszczyńskiego na dofinansowanie zadania pn.:</w:t>
              <w:br/>
              <w:t>"Przebudowa chodnika w ciągu drogi powiatowej nr 4782P w m. Świerczyna”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51 200.00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51 200.00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51 200.00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51 200.00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60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finansowa dla Powiatu Leszczyńskiego na dofinansowanie zadania pn.:</w:t>
              <w:br/>
              <w:t>"Przebudowa ciągu dróg powiatowych nr 4790P w m. Kąkolewo oraz 4791P</w:t>
              <w:br/>
              <w:t>Loniewo-Osieczna 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1475 000.00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l 475 000.00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1 475 000.00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1475 000.00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58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finansowa dla Powiatu Leszczyńskiego na dofinansowanie zadania pn.:</w:t>
              <w:br/>
              <w:t>"Przebudowa drogi powiatowej Nr 47 ROP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 M’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m. Osieczna (ul. Śmigielska)"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137 500.00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137 500.00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137 500.00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137 500.00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Ochrona zdrowia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 OM,00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85111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Szpital ogólne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 kosztów realizacji</w:t>
              <w:br/>
              <w:t>inwestycji i zakupów inwestycyjnych innych jednostek 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8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na dofinansowanie zakupu aparatury i sprzętu medycznego dla</w:t>
              <w:br/>
              <w:t>Wojewódzkiego Szpitala Zespolonego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u*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Lesznie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Pamoc społeczna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17000,00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25323,00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25 323,00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87,32%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85203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Ośrodki wsparcia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17 000,00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19 000,00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15 323,00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15 323,00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80,65%</w:t>
            </w:r>
          </w:p>
        </w:tc>
      </w:tr>
    </w:tbl>
    <w:p>
      <w:pPr>
        <w:sectPr>
          <w:headerReference w:type="default" r:id="rId13"/>
          <w:footnotePr>
            <w:pos w:val="pageBottom"/>
            <w:numFmt w:val="decimal"/>
            <w:numRestart w:val="continuous"/>
          </w:footnotePr>
          <w:pgSz w:w="16840" w:h="11900" w:orient="landscape"/>
          <w:pgMar w:top="1486" w:right="1348" w:bottom="905" w:left="1722" w:header="0" w:footer="477" w:gutter="0"/>
          <w:pgNumType w:start="7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413"/>
        <w:gridCol w:w="586"/>
        <w:gridCol w:w="470"/>
        <w:gridCol w:w="4752"/>
        <w:gridCol w:w="1090"/>
        <w:gridCol w:w="1104"/>
        <w:gridCol w:w="1128"/>
        <w:gridCol w:w="1104"/>
        <w:gridCol w:w="1099"/>
        <w:gridCol w:w="1104"/>
        <w:gridCol w:w="926"/>
      </w:tblGrid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6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37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przekazane gminie na zadania bieżące realizowane na</w:t>
              <w:br/>
              <w:t>podstawie porozumień (umów) między jednostkami samorządu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15 323,00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15 323,00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80,65%</w:t>
            </w:r>
          </w:p>
        </w:tc>
      </w:tr>
      <w:tr>
        <w:trPr>
          <w:trHeight w:val="38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clla Miasta Leszna na Schronisko Dla Osób Bezdomnych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15 323.00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15 323,00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80.65%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85278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Usuwanie skutków klęsk żywiołowych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7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na pomoc finansową udzielaną między jednostkami samorządu</w:t>
              <w:br/>
              <w:t>terytorialnego na dofinansowanie własnych zadań bieżących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8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dla Gminy Dobrzyca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Gospodarka komunalna i ochrona środowiska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75000,00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63116,88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4"/>
                <w:szCs w:val="1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63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 116,88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84,16%</w:t>
            </w:r>
          </w:p>
        </w:tc>
      </w:tr>
      <w:tr>
        <w:trPr>
          <w:trHeight w:val="23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90013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Schroniska dla zwierząt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65000,00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63 116,88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63 116,88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84,16%</w:t>
            </w:r>
          </w:p>
        </w:tc>
      </w:tr>
      <w:tr>
        <w:trPr>
          <w:trHeight w:val="37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przekazane gminie na zadania bieżące realizowane na</w:t>
              <w:br/>
              <w:t>podstawie porozumień (umów) między jednostkami samorządu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63 116,88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63 116,88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84,16%</w:t>
            </w:r>
          </w:p>
        </w:tc>
      </w:tr>
      <w:tr>
        <w:trPr>
          <w:trHeight w:val="37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dla Miasta Leszna na prowadzenie schroniska dla bezdomnych zwierzą!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65 000.00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75 000.00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63 116.88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63 116.88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84.16%</w:t>
            </w:r>
          </w:p>
        </w:tc>
      </w:tr>
      <w:tr>
        <w:trPr>
          <w:trHeight w:val="235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IL DOTACJE DLA JEDNOSTEK SPOZA 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1 149 000,00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■209 000,00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940000,00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843 981,01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12 000,99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855981,01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91316%</w:t>
            </w:r>
          </w:p>
        </w:tc>
      </w:tr>
      <w:tr>
        <w:trPr>
          <w:trHeight w:val="245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DOTACJE CELOWE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1 149 090,(10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-209 000,00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940 000,90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843 981,01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12 000,99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855 981,01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91,06%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Rolnictwo i łowiectwo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27 500,00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27500,00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21127,41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21 127,41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76,83%</w:t>
            </w:r>
          </w:p>
        </w:tc>
      </w:tr>
      <w:tr>
        <w:trPr>
          <w:trHeight w:val="23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01008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Melioracje wodne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3 513,96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3 513,96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70,28%</w:t>
            </w:r>
          </w:p>
        </w:tc>
      </w:tr>
      <w:tr>
        <w:trPr>
          <w:trHeight w:val="6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 dofinanswanie zadań</w:t>
              <w:br/>
              <w:t>zleconych do realizacji pozostałym jednostkom nie zaliczanym do sektora</w:t>
              <w:br/>
              <w:t>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3 513,96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3 513,96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70,28%</w:t>
            </w:r>
          </w:p>
        </w:tc>
      </w:tr>
      <w:tr>
        <w:trPr>
          <w:trHeight w:val="37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Bieżące utrzymanie Spółek Wodnych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3 513.96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3 513.96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70,28%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01044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Infrastruktura sanłtacyjna wsi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22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 xml:space="preserve">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22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 xml:space="preserve">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17613,45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17613,45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78,28%</w:t>
            </w:r>
          </w:p>
        </w:tc>
      </w:tr>
      <w:tr>
        <w:trPr>
          <w:trHeight w:val="6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 kosztów</w:t>
              <w:br/>
              <w:t>realizacji inwestycji i zakupów inwestycyjnych jednostek nie zaliczanych do</w:t>
              <w:br/>
              <w:t>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17613,45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17 613,45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78,28%</w:t>
            </w:r>
          </w:p>
        </w:tc>
      </w:tr>
      <w:tr>
        <w:trPr>
          <w:trHeight w:val="3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dofinansowanie budowy przydomowych oczyszczalni ścieków - tereny</w:t>
              <w:br/>
              <w:t>wiejskie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22 500.00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22 500.00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17 613.45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17 613.45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78.28%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Bezpieczeństwo publiczne i ochrona przeciw pożarowi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357 500.00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507 500,00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503 853,60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503 853,60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99,28%</w:t>
            </w:r>
          </w:p>
        </w:tc>
      </w:tr>
      <w:tr>
        <w:trPr>
          <w:trHeight w:val="23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75412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Ochotnicze straże pożarne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357 500,00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150000,00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507 500,00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503 853,60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503 853,60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99.28%</w:t>
            </w:r>
          </w:p>
        </w:tc>
      </w:tr>
      <w:tr>
        <w:trPr>
          <w:trHeight w:val="37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 dofinansowanie zadań</w:t>
              <w:br/>
              <w:t>zleconych do realizacji stowarzyszeniom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3 862,60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3 862,60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51,50%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Ochotnicza Straż Pożarna Osieczna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3 862.60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3 862.60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3 862.60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3 862.60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nierozdysponowana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-3 862.60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3 637.40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65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 kosztów</w:t>
              <w:br/>
              <w:t>realizacji inwestycji i zakupów inwestycyjnych jednostek nie zaliczanych do</w:t>
              <w:br/>
              <w:t>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499 991,00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499 991,00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7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Dofinansowanie zakupu średniego samochodu ratowniczo-gaśniczego dla</w:t>
              <w:br/>
              <w:t>Ochotniczej Straży Pożarnej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Kąkolewie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350 000.00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150 000.00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499 991.00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499 991.00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Ochron* zdrowia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85195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60000,00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60000,00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100,00%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408"/>
        <w:gridCol w:w="581"/>
        <w:gridCol w:w="475"/>
        <w:gridCol w:w="4742"/>
        <w:gridCol w:w="1094"/>
        <w:gridCol w:w="1104"/>
        <w:gridCol w:w="1123"/>
        <w:gridCol w:w="1099"/>
        <w:gridCol w:w="1104"/>
        <w:gridCol w:w="1104"/>
        <w:gridCol w:w="936"/>
      </w:tblGrid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6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66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jednostki samorządu terytorialnego, udzielone w</w:t>
              <w:br/>
              <w:t>trybie art. 221 ustawy, na finansowanie lub dofinansowanie zadań zleconych</w:t>
              <w:br/>
              <w:t>do realizacji organizacjom prowadzącym działalność pożytku publicznego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6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Program polityki zdrowotnej pn. "Rehabilitacja mieszkańców Miasta i Gminy</w:t>
              <w:br/>
              <w:t>Osieczna na lata 2021-2023”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60 000.00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Gasr sd.irt« konnirsalBa i ochron* rodowtsl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5181)00,00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-309 000,00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209999,09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140 090,00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12 090,00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152900,00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72,73%</w:t>
            </w:r>
          </w:p>
        </w:tc>
      </w:tr>
      <w:tr>
        <w:trPr>
          <w:trHeight w:val="24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90001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Gospodarka ściekowa i ochrona wód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-9000,00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 kosztów</w:t>
              <w:br/>
              <w:t xml:space="preserve">realizacji inwestycji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zakupów inwestycyjnych jednostek nie zaliczanych do</w:t>
              <w:br/>
              <w:t>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dofinansowanie budowy przydomowych oczyszczalni ścieków - tereny</w:t>
              <w:br/>
              <w:t>miejskie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-9 000.00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Ochrona powietrza atmosferycznego t kłmatu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500000,00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-300000,00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200000,00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136000,00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148 000,00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74,00%</w:t>
            </w:r>
          </w:p>
        </w:tc>
      </w:tr>
      <w:tr>
        <w:trPr>
          <w:trHeight w:val="65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 kosztów</w:t>
              <w:br/>
              <w:t>realizacji inwestycji i zakupów inwestycyjnych jednostek nie zaliczanych do</w:t>
              <w:br/>
              <w:t>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148 000,00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74,00%</w:t>
            </w:r>
          </w:p>
        </w:tc>
      </w:tr>
      <w:tr>
        <w:trPr>
          <w:trHeight w:val="37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na dofinansowanie wymiany źródła ciepła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-300 000.00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136 000.00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12 000.00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148 000.00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74.00%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90008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Ochrona różnorodności biologicznej i krąjobrazu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 ooo,oa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44,44%</w:t>
            </w:r>
          </w:p>
        </w:tc>
      </w:tr>
      <w:tr>
        <w:trPr>
          <w:trHeight w:val="62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jednostki samorządu terytorialnego, udzielone w</w:t>
              <w:br/>
              <w:t>trybie art. 221 ustawy, na finansowanie lub dofinansowanie zadań zleconych</w:t>
              <w:br/>
              <w:t>do realizacji organizacjom prowadzącym działalność pożytku publicznego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44,44%</w:t>
            </w:r>
          </w:p>
        </w:tc>
      </w:tr>
      <w:tr>
        <w:trPr>
          <w:trHeight w:val="62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Ogólnopolskie Towarzystwo Ochrony Ptaków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Markach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-1000.00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n ierozifysponowana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-4 000.00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Kultur* i ochrona dziedzictwa narodowego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51009,00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-50 000,00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1 009,90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0,90%</w:t>
            </w:r>
          </w:p>
        </w:tc>
      </w:tr>
      <w:tr>
        <w:trPr>
          <w:trHeight w:val="24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92105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Pozostałe zadania w zakresie kultury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jednostki samorządu terytorialnego, udzielone w</w:t>
              <w:br/>
              <w:t>trybie art. 221 ustawy, na finansowanie lub dofinansowanie zadań zleconych</w:t>
              <w:br/>
              <w:t>do realizacji organizacjom prowadzącym działalność pożytku publicznego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nierozdysponowana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92120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Ochrona zabytków i opieka nad zabytkami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 prac</w:t>
              <w:br/>
              <w:t>remontowych i konserwatorskich obiektów zabytkowych przekazane</w:t>
              <w:br/>
              <w:t>jednostkom niezaliczanym do 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na sfinansowanie lub dofinansowanie prac remontowych i</w:t>
              <w:br/>
              <w:t>konserwatorskich przy zabytkach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-50 000.00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Kultura fizyczna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135 000,00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135 000,00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119000,00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119900,90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88,15%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Zadania w zakresie kultury fizycznej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135 000,00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135 000,00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119 000,00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119 000,00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88,15%</w:t>
            </w:r>
          </w:p>
        </w:tc>
      </w:tr>
    </w:tbl>
    <w:p>
      <w:pPr>
        <w:sectPr>
          <w:headerReference w:type="default" r:id="rId14"/>
          <w:footnotePr>
            <w:pos w:val="pageBottom"/>
            <w:numFmt w:val="decimal"/>
            <w:numRestart w:val="continuous"/>
          </w:footnotePr>
          <w:pgSz w:w="16840" w:h="11900" w:orient="landscape"/>
          <w:pgMar w:top="1208" w:right="1337" w:bottom="917" w:left="1728" w:header="780" w:footer="489" w:gutter="0"/>
          <w:pgNumType w:start="50"/>
          <w:cols w:space="720"/>
          <w:noEndnote/>
          <w:rtlGutter w:val="0"/>
          <w:docGrid w:linePitch="360"/>
        </w:sectPr>
      </w:pPr>
    </w:p>
    <w:p>
      <w:pPr>
        <w:pStyle w:val="Style33"/>
        <w:keepNext w:val="0"/>
        <w:keepLines w:val="0"/>
        <w:framePr w:w="216" w:h="288" w:wrap="none" w:hAnchor="page" w:x="1075" w:y="46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2"/>
          <w:szCs w:val="12"/>
        </w:rPr>
      </w:pPr>
      <w:r>
        <w:rPr>
          <w:b/>
          <w:bCs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pl-PL" w:eastAsia="pl-PL" w:bidi="pl-PL"/>
        </w:rPr>
        <w:t>Ul</w:t>
      </w:r>
    </w:p>
    <w:p>
      <w:pPr>
        <w:pStyle w:val="Style33"/>
        <w:keepNext w:val="0"/>
        <w:keepLines w:val="0"/>
        <w:framePr w:w="216" w:h="288" w:wrap="none" w:hAnchor="page" w:x="1075" w:y="4609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  <w:rPr>
          <w:sz w:val="12"/>
          <w:szCs w:val="12"/>
        </w:rPr>
      </w:pPr>
      <w:r>
        <w:rPr>
          <w:b/>
          <w:bCs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pl-PL" w:eastAsia="pl-PL" w:bidi="pl-PL"/>
        </w:rPr>
        <w:t>bJ</w:t>
      </w:r>
    </w:p>
    <w:tbl>
      <w:tblPr>
        <w:tblOverlap w:val="never"/>
        <w:jc w:val="left"/>
        <w:tblLayout w:type="fixed"/>
      </w:tblPr>
      <w:tblGrid>
        <w:gridCol w:w="413"/>
        <w:gridCol w:w="586"/>
        <w:gridCol w:w="470"/>
        <w:gridCol w:w="4742"/>
        <w:gridCol w:w="1094"/>
        <w:gridCol w:w="1104"/>
        <w:gridCol w:w="1123"/>
        <w:gridCol w:w="1099"/>
        <w:gridCol w:w="1104"/>
        <w:gridCol w:w="1109"/>
        <w:gridCol w:w="926"/>
      </w:tblGrid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46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66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771" w:h="2563" w:wrap="none" w:hAnchor="page" w:x="1742" w:y="1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771" w:h="2563" w:wrap="none" w:hAnchor="page" w:x="174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jednostki samorządu terytorialnego, udzielone w</w:t>
              <w:br/>
              <w:t>trybie art. 221 ustawy, na finansowanie lub dofinansowanie zadań zleconych</w:t>
              <w:br/>
              <w:t>do realizacji organizacjom prowadzącym działalność pożytku publicznego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119 000,00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88,15%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771" w:h="2563" w:wrap="none" w:hAnchor="page" w:x="1742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771" w:h="2563" w:wrap="none" w:hAnchor="page" w:x="1742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771" w:h="2563" w:wrap="none" w:hAnchor="page" w:x="174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Ludowy Klub Sportowy "Burza" Drzeczkowo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771" w:h="2563" w:wrap="none" w:hAnchor="page" w:x="1742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771" w:h="2563" w:wrap="none" w:hAnchor="page" w:x="1742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771" w:h="2563" w:wrap="none" w:hAnchor="page" w:x="1742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Stowarzyszenie Klub Sportowy "Błękitni" Kąkolewo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35 000.00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35 000.00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35 000,00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771" w:h="2563" w:wrap="none" w:hAnchor="page" w:x="1742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771" w:h="2563" w:wrap="none" w:hAnchor="page" w:x="1742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771" w:h="2563" w:wrap="none" w:hAnchor="page" w:x="1742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Uczniowski Koszykarski Klub Sportowy "ISIIA 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30 000.00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771" w:h="2563" w:wrap="none" w:hAnchor="page" w:x="1742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771" w:h="2563" w:wrap="none" w:hAnchor="page" w:x="1742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771" w:h="2563" w:wrap="none" w:hAnchor="page" w:x="1742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Stowarzyszenie Kultury' Fizycznej Gminny Klub Sportowy "Tęcza - Osa"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45 000.00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45 000.00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771" w:h="2563" w:wrap="none" w:hAnchor="page" w:x="1742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771" w:h="2563" w:wrap="none" w:hAnchor="page" w:x="1742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771" w:h="2563" w:wrap="none" w:hAnchor="page" w:x="1742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nie rozdysponowana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135 000.00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-119 000.00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494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Dotacje 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2 001 000,00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1 687 700,00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3 688 700,00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3 577 120,89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12 000.00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3 589 120,89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71" w:h="2563" w:wrap="none" w:hAnchor="page" w:x="17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9730%</w:t>
            </w:r>
          </w:p>
        </w:tc>
      </w:tr>
    </w:tbl>
    <w:p>
      <w:pPr>
        <w:framePr w:w="13771" w:h="2563" w:wrap="none" w:hAnchor="page" w:x="1742" w:y="1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418"/>
        <w:gridCol w:w="581"/>
        <w:gridCol w:w="475"/>
        <w:gridCol w:w="4738"/>
        <w:gridCol w:w="1099"/>
        <w:gridCol w:w="1094"/>
        <w:gridCol w:w="1128"/>
        <w:gridCol w:w="1099"/>
        <w:gridCol w:w="1104"/>
        <w:gridCol w:w="1109"/>
        <w:gridCol w:w="917"/>
      </w:tblGrid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762" w:h="5645" w:vSpace="134" w:wrap="none" w:hAnchor="page" w:x="1742" w:y="2708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1) dotacje na zadania bieżące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1 119 500,00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173 000,00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1292 500,00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1249816,44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1 249 816,44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96,70%</w:t>
            </w:r>
          </w:p>
        </w:tc>
      </w:tr>
      <w:tr>
        <w:trPr>
          <w:trHeight w:val="37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762" w:h="5645" w:vSpace="134" w:wrap="none" w:hAnchor="page" w:x="1742" w:y="2708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762" w:h="5645" w:vSpace="134" w:wrap="none" w:hAnchor="page" w:x="1742" w:y="270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przekazane gminie na zadania bieżące realizowane na</w:t>
              <w:br/>
              <w:t>podstawie porozumień fumów) między jednostkami samorządu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78 439,88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78 439,88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83,45%</w:t>
            </w:r>
          </w:p>
        </w:tc>
      </w:tr>
      <w:tr>
        <w:trPr>
          <w:trHeight w:val="65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762" w:h="5645" w:vSpace="134" w:wrap="none" w:hAnchor="page" w:x="1742" w:y="2708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762" w:h="5645" w:vSpace="134" w:wrap="none" w:hAnchor="page" w:x="1742" w:y="2708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jednostki samorządu terytorialnego, udzielone w</w:t>
              <w:br/>
              <w:t>trybie art. 221 ustawy, na finansowanie lub dofinansowanie zadań zleconych</w:t>
              <w:br/>
              <w:t>do realizacji organizacjom prowadzącym działalność pożytku publicznego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183 000,00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89,27%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762" w:h="5645" w:vSpace="134" w:wrap="none" w:hAnchor="page" w:x="1742" w:y="2708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762" w:h="5645" w:vSpace="134" w:wrap="none" w:hAnchor="page" w:x="1742" w:y="2708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podmiotowa z budżetu dla samorządowej instytucji kultury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971 000,00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762" w:h="5645" w:vSpace="134" w:wrap="none" w:hAnchor="page" w:x="1742" w:y="2708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762" w:h="5645" w:vSpace="134" w:wrap="none" w:hAnchor="page" w:x="1742" w:y="2708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na pomoc finansową udzielaną między jednostkami</w:t>
              <w:br/>
              <w:t>samorządu terytorialnego na dofinansowanie własnych zadań bieżących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762" w:h="5645" w:vSpace="134" w:wrap="none" w:hAnchor="page" w:x="1742" w:y="2708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762" w:h="5645" w:vSpace="134" w:wrap="none" w:hAnchor="page" w:x="1742" w:y="2708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 prac</w:t>
              <w:br/>
              <w:t>remontowych i konserwatorskich obiektów zabytkowych przekazane</w:t>
              <w:br/>
              <w:t>jednostkom niezaliczanym do 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3762" w:h="5645" w:vSpace="134" w:wrap="none" w:hAnchor="page" w:x="1742" w:y="27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762" w:h="5645" w:vSpace="134" w:wrap="none" w:hAnchor="page" w:x="1742" w:y="2708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762" w:h="5645" w:vSpace="134" w:wrap="none" w:hAnchor="page" w:x="1742" w:y="2708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 dofinansowanie zadań</w:t>
              <w:br/>
              <w:t>zleconych do realizacji stowarzyszeniom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3 862,60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3 862,60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51,50%</w:t>
            </w:r>
          </w:p>
        </w:tc>
      </w:tr>
      <w:tr>
        <w:trPr>
          <w:trHeight w:val="53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762" w:h="5645" w:vSpace="134" w:wrap="none" w:hAnchor="page" w:x="1742" w:y="2708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762" w:h="5645" w:vSpace="134" w:wrap="none" w:hAnchor="page" w:x="1742" w:y="2708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 dofinanswanie zadań</w:t>
              <w:br/>
              <w:t>zleconych do realizacji pozostałym jednostkom nie zaliczanym do sektora</w:t>
              <w:br/>
              <w:t>finansów nublicznvch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3 513,96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3 513,96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70,28%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762" w:h="5645" w:vSpace="134" w:wrap="none" w:hAnchor="page" w:x="1742" w:y="2708"/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2) dotacje na zadania inwestycyjne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881 500,00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1 514 700,00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2 396 200,00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2 327 304,45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2 339 304,45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97,63%</w:t>
            </w:r>
          </w:p>
        </w:tc>
      </w:tr>
      <w:tr>
        <w:trPr>
          <w:trHeight w:val="65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762" w:h="5645" w:vSpace="134" w:wrap="none" w:hAnchor="page" w:x="1742" w:y="2708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762" w:h="5645" w:vSpace="134" w:wrap="none" w:hAnchor="page" w:x="1742" w:y="270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 kosztów realizacji</w:t>
              <w:br/>
              <w:t>inwestycji i zakupów inwestycyjnych innych jednostek 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65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762" w:h="5645" w:vSpace="134" w:wrap="none" w:hAnchor="page" w:x="1742" w:y="2708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762" w:h="5645" w:vSpace="134" w:wrap="none" w:hAnchor="page" w:x="1742" w:y="2708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 kosztów</w:t>
              <w:br/>
              <w:t>realizacji inwestycji i zakupów inwestycyjnych jednostek niezaliczanych do</w:t>
              <w:br/>
              <w:t>sektora 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-159 000,00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653 604,45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665 604,45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92,13%</w:t>
            </w:r>
          </w:p>
        </w:tc>
      </w:tr>
      <w:tr>
        <w:trPr>
          <w:trHeight w:val="677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3762" w:h="5645" w:vSpace="134" w:wrap="none" w:hAnchor="page" w:x="1742" w:y="2708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3762" w:h="5645" w:vSpace="134" w:wrap="none" w:hAnchor="page" w:x="1742" w:y="2708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na pomoc finansową udzielaną między jednostkami</w:t>
              <w:br/>
              <w:t>samorządu terytorialnego na dofinansowanie własnych zadań inwestycyjnych</w:t>
              <w:br/>
              <w:t>i zakupów inwestycyjnych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1 663 700.00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1 663 700,00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1 663 700,00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1 663 700,00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3762" w:h="5645" w:vSpace="134" w:wrap="none" w:hAnchor="page" w:x="1742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</w:tbl>
    <w:p>
      <w:pPr>
        <w:framePr w:w="13762" w:h="5645" w:vSpace="134" w:wrap="none" w:hAnchor="page" w:x="1742" w:y="2708"/>
        <w:widowControl w:val="0"/>
        <w:spacing w:line="1" w:lineRule="exact"/>
      </w:pPr>
    </w:p>
    <w:p>
      <w:pPr>
        <w:pStyle w:val="Style39"/>
        <w:keepNext w:val="0"/>
        <w:keepLines w:val="0"/>
        <w:framePr w:w="461" w:h="168" w:wrap="none" w:hAnchor="page" w:x="1752" w:y="25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tym: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3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218" w:right="1328" w:bottom="1218" w:left="1074" w:header="790" w:footer="790" w:gutter="0"/>
          <w:cols w:space="720"/>
          <w:noEndnote/>
          <w:rtlGutter w:val="0"/>
          <w:docGrid w:linePitch="360"/>
        </w:sectPr>
      </w:pPr>
    </w:p>
    <w:p>
      <w:pPr>
        <w:pStyle w:val="Style54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39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Realizacja zadań związanych z ochroną środow iska i gospodarką wodną w' 2022 roku</w:t>
      </w:r>
    </w:p>
    <w:tbl>
      <w:tblPr>
        <w:tblOverlap w:val="never"/>
        <w:jc w:val="left"/>
        <w:tblLayout w:type="fixed"/>
      </w:tblPr>
      <w:tblGrid>
        <w:gridCol w:w="480"/>
        <w:gridCol w:w="758"/>
        <w:gridCol w:w="754"/>
        <w:gridCol w:w="4757"/>
        <w:gridCol w:w="998"/>
        <w:gridCol w:w="1066"/>
        <w:gridCol w:w="1373"/>
        <w:gridCol w:w="965"/>
        <w:gridCol w:w="1046"/>
      </w:tblGrid>
      <w:tr>
        <w:trPr>
          <w:trHeight w:val="6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Plan</w:t>
              <w:br/>
              <w:t>początkowy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Zmiany w</w:t>
              <w:br/>
              <w:t>ciągu 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Plan</w:t>
              <w:br/>
              <w:t>po zmianach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% wykonania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</w:tr>
      <w:tr>
        <w:trPr>
          <w:trHeight w:val="336" w:hRule="exact"/>
        </w:trPr>
        <w:tc>
          <w:tcPr>
            <w:gridSpan w:val="9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Dochody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komunalna 1 ochrona trutowiska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3 579 000,00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3 579 881,15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100,02%</w:t>
            </w:r>
          </w:p>
        </w:tc>
      </w:tr>
      <w:tr>
        <w:trPr>
          <w:trHeight w:val="35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Wpływy i wydatki związane z gromadzemes środków z opłai i kar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a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korzystanie ze</w:t>
              <w:br/>
              <w:t>środowiska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879000,00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3 579000,00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3 579 Ml.15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100,02%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opłat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3 579 000,00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3 579 881,15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100,02%</w:t>
            </w:r>
          </w:p>
        </w:tc>
      </w:tr>
      <w:tr>
        <w:trPr>
          <w:trHeight w:val="379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 dochody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2 700 000,00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879 000,00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3 579 000,00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3 579 881,15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100,02%</w:t>
            </w:r>
          </w:p>
        </w:tc>
      </w:tr>
    </w:tbl>
    <w:p>
      <w:pPr>
        <w:widowControl w:val="0"/>
        <w:spacing w:after="519" w:line="1" w:lineRule="exact"/>
      </w:pPr>
    </w:p>
    <w:p>
      <w:pPr>
        <w:pStyle w:val="Style54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hanging="260"/>
        <w:jc w:val="left"/>
        <w:rPr>
          <w:sz w:val="13"/>
          <w:szCs w:val="13"/>
        </w:rPr>
      </w:pP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Lu</w:t>
      </w:r>
    </w:p>
    <w:p>
      <w:pPr>
        <w:pStyle w:val="Style3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786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none"/>
          <w:shd w:val="clear" w:color="auto" w:fill="auto"/>
          <w:lang w:val="pl-PL" w:eastAsia="pl-PL" w:bidi="pl-PL"/>
        </w:rPr>
        <w:t>Wydatki</w:t>
      </w:r>
    </w:p>
    <w:tbl>
      <w:tblPr>
        <w:tblOverlap w:val="never"/>
        <w:jc w:val="center"/>
        <w:tblLayout w:type="fixed"/>
      </w:tblPr>
      <w:tblGrid>
        <w:gridCol w:w="485"/>
        <w:gridCol w:w="758"/>
        <w:gridCol w:w="754"/>
        <w:gridCol w:w="4762"/>
        <w:gridCol w:w="998"/>
        <w:gridCol w:w="1066"/>
        <w:gridCol w:w="1373"/>
        <w:gridCol w:w="960"/>
        <w:gridCol w:w="1037"/>
        <w:gridCol w:w="1046"/>
        <w:gridCol w:w="802"/>
      </w:tblGrid>
      <w:tr>
        <w:trPr>
          <w:trHeight w:val="7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§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Plan</w:t>
              <w:br/>
              <w:t>początkowy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Zmiany w</w:t>
              <w:br/>
              <w:t>ciągu 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Plan</w:t>
              <w:br/>
              <w:t>po zmianach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</w:t>
              <w:br/>
              <w:t>niewygasające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</w:t>
              <w:br/>
              <w:t>ngólem</w:t>
              <w:br/>
              <w:t>(kol.8 + kol.9)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%</w:t>
              <w:br/>
              <w:t>wykonania</w:t>
            </w: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6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Rolnictwo i łowiectwo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19i,o uoo.ito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-516 000,00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1 444 000,00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29J 883.58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46 125.1X1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1 340 (I08.58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9240%</w:t>
            </w:r>
          </w:p>
        </w:tc>
      </w:tr>
      <w:tr>
        <w:trPr>
          <w:trHeight w:val="26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Infrastruktura sauitacyjim wsi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233 519,78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233519,78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89,82%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215 906,33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215 906,33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89,22%</w:t>
            </w:r>
          </w:p>
        </w:tc>
      </w:tr>
      <w:tr>
        <w:trPr>
          <w:trHeight w:val="53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 kosztów realizacji</w:t>
              <w:br/>
              <w:t>inwestycji i zakupów inwestycyjnych jednostek nie zaliczanych do sektora finansów</w:t>
              <w:br/>
              <w:t>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17 613,45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17 613,45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97,85%</w:t>
            </w:r>
          </w:p>
        </w:tc>
      </w:tr>
      <w:tr>
        <w:trPr>
          <w:trHeight w:val="3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dofinansowanie budowy przydomowych oczyszczalni ścieków - tereny</w:t>
              <w:br/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wiejskie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17 613,45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17 613,45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97,85%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-476 000,00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1 184 000,00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 060 363,80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46125,00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1106 488.80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93,45%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-476 000,00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1 184 000,00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1 060 363,80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46 125,00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1 106 488,80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93,45%</w:t>
            </w:r>
          </w:p>
        </w:tc>
      </w:tr>
      <w:tr>
        <w:trPr>
          <w:trHeight w:val="3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Rozbudowa sieci wodno-kanalizacyjnej na terenie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-70 000.00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74 444,00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74 444,00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57,26%</w:t>
            </w:r>
          </w:p>
        </w:tc>
      </w:tr>
      <w:tr>
        <w:trPr>
          <w:trHeight w:val="38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sieci kanalizacji sanitarnej w miejscowości Łoniewo i Osieczna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(Stanisławówka)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-346 000,00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854 000.00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</w:tbl>
    <w:p>
      <w:pPr>
        <w:sectPr>
          <w:headerReference w:type="default" r:id="rId15"/>
          <w:footnotePr>
            <w:pos w:val="pageBottom"/>
            <w:numFmt w:val="decimal"/>
            <w:numRestart w:val="continuous"/>
          </w:footnotePr>
          <w:pgSz w:w="16840" w:h="11900" w:orient="landscape"/>
          <w:pgMar w:top="1995" w:right="1453" w:bottom="1183" w:left="1347" w:header="0" w:footer="755" w:gutter="0"/>
          <w:pgNumType w:start="8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485"/>
        <w:gridCol w:w="754"/>
        <w:gridCol w:w="758"/>
        <w:gridCol w:w="4762"/>
        <w:gridCol w:w="1003"/>
        <w:gridCol w:w="1061"/>
        <w:gridCol w:w="1378"/>
        <w:gridCol w:w="965"/>
        <w:gridCol w:w="1027"/>
        <w:gridCol w:w="1061"/>
        <w:gridCol w:w="802"/>
      </w:tblGrid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Opracowanie programów dla realizacji zadań w zakresie gospodarki ściekowej na</w:t>
              <w:br/>
              <w:t>terenie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131 919,80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46 125,00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178 044,80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89,02%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Q&lt;XI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(■'ospodirka komunalni 1 ochroni środowiska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37*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2 118 000,00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1 951 83042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1 963 83042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92,72%</w:t>
            </w:r>
          </w:p>
        </w:tc>
      </w:tr>
      <w:tr>
        <w:trPr>
          <w:trHeight w:val="22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ściekowa i ochrona wód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134 658,16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134 658.16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64.12%</w:t>
            </w:r>
          </w:p>
        </w:tc>
      </w:tr>
      <w:tr>
        <w:trPr>
          <w:trHeight w:val="2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Rozbudowa sieci wodno-kanalizacyjnej na terenie miasta Osieczna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134 658,16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134 658,16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64,12%</w:t>
            </w:r>
          </w:p>
        </w:tc>
      </w:tr>
      <w:tr>
        <w:trPr>
          <w:trHeight w:val="2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powietrza aunuslrrycznegoi klimatu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-174 000,00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249 160,00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261 160,00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80,11%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113 160,00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113 160,00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82,00%</w:t>
            </w:r>
          </w:p>
        </w:tc>
      </w:tr>
      <w:tr>
        <w:trPr>
          <w:trHeight w:val="2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instalacji fotówoltaicznych na terenie Gminy Osieczna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113 160,00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113 160,00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82,00%</w:t>
            </w:r>
          </w:p>
        </w:tc>
      </w:tr>
      <w:tr>
        <w:trPr>
          <w:trHeight w:val="53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celowe z budżetu na finansowanie lub dofinansowanie kosztów realizacji</w:t>
              <w:br/>
              <w:t>inwestycji i zakupów inwestycyjnych jednostek nie zaliczanych do sektora finansów</w:t>
              <w:br/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148 000,00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78,72%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dofinansowanie wymiany źródła ciepła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148 000,00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78,72%</w:t>
            </w:r>
          </w:p>
        </w:tc>
      </w:tr>
      <w:tr>
        <w:trPr>
          <w:trHeight w:val="16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Oświetlenie ulic, placów i drty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273 459,84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273 459.84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95.28%</w:t>
            </w:r>
          </w:p>
        </w:tc>
      </w:tr>
      <w:tr>
        <w:trPr>
          <w:trHeight w:val="2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273 459,84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273 459,84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95,28%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oraz modernizacja oświetlenia ulicznego na terenie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273 459,84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273 459,84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95,28%</w:t>
            </w:r>
          </w:p>
        </w:tc>
      </w:tr>
      <w:tr>
        <w:trPr>
          <w:trHeight w:val="45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i wydatki związane z orrnadzcmcm środków z cpbt i kar za korzystanie ze</w:t>
              <w:br/>
              <w:t>środowiska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295 000,00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1 295 000410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1 294 55242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 294 552.32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99,97%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Przelewy redystrybucyjne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1 295 000,00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1 295 000,00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1 294 552,32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1 294 552,32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99,97%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Nadwyżka dochodów budżetu gminy pochodzącej z opłat t kar środowiskowych</w:t>
              <w:br/>
              <w:t>podlegająca przekazaniu na rzecz WFOŚiGW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1 295 000,00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1 295 000,00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1 294 552,32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1 294 552,32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99,97%</w:t>
            </w:r>
          </w:p>
        </w:tc>
      </w:tr>
      <w:tr>
        <w:trPr>
          <w:trHeight w:val="370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 wydatki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862 000,00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3 562 000,00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3 245 713,90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58 125,00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3 303 838,90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92,75%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righ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9</w:t>
      </w:r>
    </w:p>
    <w:p>
      <w:pPr>
        <w:pStyle w:val="Style3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502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none"/>
          <w:shd w:val="clear" w:color="auto" w:fill="auto"/>
          <w:lang w:val="pl-PL" w:eastAsia="pl-PL" w:bidi="pl-PL"/>
        </w:rPr>
        <w:t>Wykaz przedsięwzięć planowanych do realizacji z Funduszu Soleckiego w roku 2022</w:t>
      </w:r>
    </w:p>
    <w:tbl>
      <w:tblPr>
        <w:tblOverlap w:val="never"/>
        <w:jc w:val="center"/>
        <w:tblLayout w:type="fixed"/>
      </w:tblPr>
      <w:tblGrid>
        <w:gridCol w:w="658"/>
        <w:gridCol w:w="3182"/>
        <w:gridCol w:w="1282"/>
        <w:gridCol w:w="1877"/>
        <w:gridCol w:w="1435"/>
        <w:gridCol w:w="1200"/>
        <w:gridCol w:w="1090"/>
        <w:gridCol w:w="1104"/>
        <w:gridCol w:w="1099"/>
        <w:gridCol w:w="1114"/>
      </w:tblGrid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Sołectwo i nazwa przedsięwzięcia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Klasyfikacja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Plan początkowy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Zmiany w ciągu 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Plan po zmianach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Wydatki</w:t>
              <w:br/>
              <w:t>niewvg asa juce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Wydatki ogółem</w:t>
              <w:br/>
              <w:t>(kol. 7+ kol. 8)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% wykonania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18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Dobramyśl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16 740,00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16 740,00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13 779,01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13 779,01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82,31%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Remont chodnika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60016-4270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18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nowego chodnika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60016-6050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13 840,00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13 840,00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13 779,01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13 779,01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99,56%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18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Drzeczkowo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21 175,97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21 175,97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21 172,78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21 172,78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99,98%</w:t>
            </w:r>
          </w:p>
        </w:tc>
      </w:tr>
      <w:tr>
        <w:trPr>
          <w:trHeight w:val="36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Dokończenie budowy ogrodzenia przy boisku przy</w:t>
              <w:br/>
              <w:t>świetlicy oraz budowa miejsca dla widowni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92601-4300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-6 500,00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92601-4210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ogrodzenia oraz miejsca dla widowni przy</w:t>
              <w:br/>
              <w:t>boisku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92601-6050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13 099,30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13 099,30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99,99%</w:t>
            </w:r>
          </w:p>
        </w:tc>
      </w:tr>
      <w:tr>
        <w:trPr>
          <w:trHeight w:val="3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Osadzenie pięciu elementów siłowni zewnętrznej</w:t>
              <w:br/>
              <w:t>znajdującej się w Drzeczkowie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92601-4210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92601-4300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Wyprofilowanie i utwardzenie boku (skarpy) boiska</w:t>
              <w:br/>
              <w:t>rekreacyjnego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92601-4270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Remont świetlicy wiejskiej - budowa ścianki w</w:t>
              <w:br/>
              <w:t>pomywalni i naprawa tynku ściany frontowej świetlicy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Montaż pochłaniacza pary w kuchni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6 258,00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2 658,00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2 658,00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2 658,00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2 117,97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-603,48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1 514,49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1 512,00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1 512,00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99,84%</w:t>
            </w:r>
          </w:p>
        </w:tc>
      </w:tr>
      <w:tr>
        <w:trPr>
          <w:trHeight w:val="18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603,48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603,48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603,48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603,48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18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Frankowo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17 316,31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17 316,31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17 309,99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17 309,99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99,96%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1 730,00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Remont kuchni w sali wiejskiej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12 586,31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12 586,31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12 586,00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12 586,00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Ogrodzenie placu zabaw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92601-4300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Doposażenie świetlicy wiejskiej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2 993,99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2 993,99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99,80%</w:t>
            </w:r>
          </w:p>
        </w:tc>
      </w:tr>
      <w:tr>
        <w:trPr>
          <w:trHeight w:val="18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Grodzisko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44 803,34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44 803,34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44 79439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44 794,39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99,98%</w:t>
            </w:r>
          </w:p>
        </w:tc>
      </w:tr>
      <w:tr>
        <w:trPr>
          <w:trHeight w:val="18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boiska sportowego za świetlicą wiejską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92601-6050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42 297,24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42 297,24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99,99%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2 503,34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-1 283,34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1 217,70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1 217,70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99,81%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1 283,34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1 283,34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1 279,45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1 279,45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99,70%</w:t>
            </w:r>
          </w:p>
        </w:tc>
      </w:tr>
      <w:tr>
        <w:trPr>
          <w:trHeight w:val="18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Jeziorki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16 586,10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16 586,10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16 582,69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16 582,69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99,98%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placu zabaw na teren koło świetlicy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92601-4300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19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boiska do siatkówki na teren koło świetlicy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92601-4300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Zagospodarowanie terenu wokół świetlicy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4 928,10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4 928.10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4 928,09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4 928,09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19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1 658,00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-658,00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1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654.60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654,60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99,48%</w:t>
            </w:r>
          </w:p>
        </w:tc>
      </w:tr>
      <w:tr>
        <w:trPr>
          <w:trHeight w:val="18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Kąkolewo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52 157,55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52 157,55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49 988,53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49 988,53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95,84%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Remont świetlicy - malowanie sali, korytarzy i szatni,</w:t>
              <w:br/>
              <w:t>nowa podłoga na scenie, wymiana schodów do salki</w:t>
              <w:br/>
              <w:t>małej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-710,00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37 290,00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36 840,96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36 840,96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98,80%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7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Rozbudowa monitoringu na boisku sportowym przy</w:t>
              <w:br/>
              <w:t>ulicy Sosnowej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92601-4300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-2 595,00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405,00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389.00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389,00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96,05%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53"/>
        <w:gridCol w:w="3178"/>
        <w:gridCol w:w="1286"/>
        <w:gridCol w:w="1877"/>
        <w:gridCol w:w="1435"/>
        <w:gridCol w:w="1195"/>
        <w:gridCol w:w="1104"/>
        <w:gridCol w:w="1099"/>
        <w:gridCol w:w="1099"/>
        <w:gridCol w:w="1114"/>
      </w:tblGrid>
      <w:tr>
        <w:trPr>
          <w:trHeight w:val="202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92601-4210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2 595,00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2 595,00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2 549,35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2 549,35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98,24%</w:t>
            </w:r>
          </w:p>
        </w:tc>
      </w:tr>
      <w:tr>
        <w:trPr>
          <w:trHeight w:val="18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umundurowania dla OSP Kąkolewo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75412-4210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4 837,47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4 837,47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96,75%</w:t>
            </w:r>
          </w:p>
        </w:tc>
      </w:tr>
      <w:tr>
        <w:trPr>
          <w:trHeight w:val="3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Doposażenie świetlicy - zakup siatek do okien, zakup</w:t>
              <w:br/>
              <w:t>wieszaków do szatni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3 657,55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3 657,55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2 324,70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2 324,70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63,56%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-745,00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1 755,00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99,72%</w:t>
            </w:r>
          </w:p>
        </w:tc>
      </w:tr>
      <w:tr>
        <w:trPr>
          <w:trHeight w:val="18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587,05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587,05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78,80%</w:t>
            </w:r>
          </w:p>
        </w:tc>
      </w:tr>
      <w:tr>
        <w:trPr>
          <w:trHeight w:val="18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K,ty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30 825,11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30 825,11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19 230,37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19 230,37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62,39%</w:t>
            </w:r>
          </w:p>
        </w:tc>
      </w:tr>
      <w:tr>
        <w:trPr>
          <w:trHeight w:val="19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Remont wieżyczki na remizie strażackiej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75412-4270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95,70%</w:t>
            </w:r>
          </w:p>
        </w:tc>
      </w:tr>
      <w:tr>
        <w:trPr>
          <w:trHeight w:val="36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Podniesienie trylinki na drodze wiejskiej w Maciejewie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60016-4270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60016-4210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18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60016-4300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3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Oświetlenie wiaty przystanku autobusowego w</w:t>
              <w:br/>
              <w:t>Maciejewie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60020-4300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Podniesienie krawężnika i płyt chodnikowych powyżej</w:t>
              <w:br/>
              <w:t>nowo położonego asfaltu w Maciejewie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60016-4300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-5 931,00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60016-4210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5 931,00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5 931,00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chodnika w Maciejewie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60016-4300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60016-6050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14 957,79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14 957,79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99,72%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Ustawienie lustra na drodze gminnej w Kątach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60016-4210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825,11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-825,11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18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60016-4300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825,11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825,11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816,72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816,72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98,98%</w:t>
            </w:r>
          </w:p>
        </w:tc>
      </w:tr>
      <w:tr>
        <w:trPr>
          <w:trHeight w:val="18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198,86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198,86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99,43%</w:t>
            </w:r>
          </w:p>
        </w:tc>
      </w:tr>
      <w:tr>
        <w:trPr>
          <w:trHeight w:val="18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Kleszczewo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15 490,79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15 490,79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15 490,79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15 490,79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6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Odboje na drodze gminnej zabezpieczające staw w</w:t>
              <w:br/>
              <w:t>Kleszczewie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60016-6050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13 990,79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13 990,79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13 990,79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13 990,79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18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Łoniewo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25 348,57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25 348,57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25 136,80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25 136,80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99,16%</w:t>
            </w:r>
          </w:p>
        </w:tc>
      </w:tr>
      <w:tr>
        <w:trPr>
          <w:trHeight w:val="18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591,80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591,80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73,98%</w:t>
            </w:r>
          </w:p>
        </w:tc>
      </w:tr>
      <w:tr>
        <w:trPr>
          <w:trHeight w:val="36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Montaż monitoringu wizyjnego przy świetlicy wiejskiej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8 600,00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18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kostki brukowej do naprawy chodników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60016-4210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14 248,57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14 248,57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14 245,00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14 245,00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99,97%</w:t>
            </w:r>
          </w:p>
        </w:tc>
      </w:tr>
      <w:tr>
        <w:trPr>
          <w:trHeight w:val="18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Miąskowo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14 864,90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14 864,90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18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Remont drogi gminnej w Mięsko 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60016-4270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14 864,90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14 864,90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18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Popowo Wonieskie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21 749,70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21 749,70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21 616,42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21 616,42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99,39%</w:t>
            </w:r>
          </w:p>
        </w:tc>
      </w:tr>
      <w:tr>
        <w:trPr>
          <w:trHeight w:val="7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Remont świetlicy wiejskiej - wymiana pokrycia</w:t>
              <w:br/>
              <w:t>dachowego, malowanie świetlicy, wymiana głównej</w:t>
              <w:br/>
              <w:t>skrzynki elektrycznej zabezpieczeniowej wraz z kablem</w:t>
              <w:br/>
              <w:t>głównym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-5 150,00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12 350,00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12 350,00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12 350,00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5 057,34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5 057,34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98,20%</w:t>
            </w:r>
          </w:p>
        </w:tc>
      </w:tr>
      <w:tr>
        <w:trPr>
          <w:trHeight w:val="18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tablicy informacyjnej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01095-4300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1 468,00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1 468,00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97,87%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-316,00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1 684,00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1 680,00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99,76%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315,16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315,16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99,73%</w:t>
            </w:r>
          </w:p>
        </w:tc>
      </w:tr>
      <w:tr>
        <w:trPr>
          <w:trHeight w:val="3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Zagospodarowanie terenu przed świetlicą - rośliny oraz</w:t>
              <w:br/>
              <w:t>drobne kamienie otoczaki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749,70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749,70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745,92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745.92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99,50%</w:t>
            </w:r>
          </w:p>
        </w:tc>
      </w:tr>
      <w:tr>
        <w:trPr>
          <w:trHeight w:val="18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Świerczyna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52 157,55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52 157,55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51 637,21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51 637,21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99,00%</w:t>
            </w:r>
          </w:p>
        </w:tc>
      </w:tr>
      <w:tr>
        <w:trPr>
          <w:trHeight w:val="3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Doposażenie OSP Świerczyna - węże, system łączności</w:t>
              <w:br/>
              <w:t>krótkofalowej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75412-4210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Zagospodarowanie terenu przy świetlicy - Budowa</w:t>
              <w:br/>
              <w:t>ogrodzenia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92109-6050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58"/>
        <w:gridCol w:w="3178"/>
        <w:gridCol w:w="1291"/>
        <w:gridCol w:w="1867"/>
        <w:gridCol w:w="1435"/>
        <w:gridCol w:w="1200"/>
        <w:gridCol w:w="1099"/>
        <w:gridCol w:w="1099"/>
        <w:gridCol w:w="1099"/>
        <w:gridCol w:w="1114"/>
      </w:tblGrid>
      <w:tr>
        <w:trPr>
          <w:trHeight w:val="379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Remont sceny przy' świetlicy - wymiana okablowania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3 999,96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3 999,96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Doposażenie świetlicy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21 657,55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-19 129,29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2 528,26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2 017,29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2 017,29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79,79%</w:t>
            </w:r>
          </w:p>
        </w:tc>
      </w:tr>
      <w:tr>
        <w:trPr>
          <w:trHeight w:val="19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6 090,21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6 090,21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6 090,21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6 090,21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Modernizacja świetlicy wiejskiej - montaż klimatyzacji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13 039,08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13 039,08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13 039,08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13 039,08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18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18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990,67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990,67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99,07%</w:t>
            </w:r>
          </w:p>
        </w:tc>
      </w:tr>
      <w:tr>
        <w:trPr>
          <w:trHeight w:val="18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Trzebania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12 882,01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12 882,01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11602,01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11 602,01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90,06%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3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drogi około 200m koło zakładu Lubema w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Trzebani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60016-6050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11 602,01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11 602,01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11 602,01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11 602,01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18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Witoslaw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14 812,74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14 812,74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14 743,88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14 743,88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99,54%</w:t>
            </w:r>
          </w:p>
        </w:tc>
      </w:tr>
      <w:tr>
        <w:trPr>
          <w:trHeight w:val="18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Doposażenie świetlicy wiejskiej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4 330,74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4 330,74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4 330,01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4 330,01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99,98%</w:t>
            </w:r>
          </w:p>
        </w:tc>
      </w:tr>
      <w:tr>
        <w:trPr>
          <w:trHeight w:val="1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1 482,00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-630,00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93,90%</w:t>
            </w:r>
          </w:p>
        </w:tc>
      </w:tr>
      <w:tr>
        <w:trPr>
          <w:trHeight w:val="18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613,87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613,87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97,44%</w:t>
            </w:r>
          </w:p>
        </w:tc>
      </w:tr>
      <w:tr>
        <w:trPr>
          <w:trHeight w:val="36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Zagospodarowanie terenu przy świetlicy - budowa</w:t>
              <w:br/>
              <w:t>zadaszenia za świetlicą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18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Wojnowice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27 226,24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27 226,24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25 230,33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25 230,33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92,67%</w:t>
            </w:r>
          </w:p>
        </w:tc>
      </w:tr>
      <w:tr>
        <w:trPr>
          <w:trHeight w:val="36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Utwardzenie terenu za świetlicą - zakup potrzebnych</w:t>
              <w:br/>
              <w:t>materiałów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16 820,00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-16 820,00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Modernizacja terenu za świetlicą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16 820,00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16 820,00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16 057,43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16 057,43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95,47%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17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parasoli piknikowych - 2 szt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5 450,00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5 450,00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5 318,10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5 318,10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97,58%</w:t>
            </w:r>
          </w:p>
        </w:tc>
      </w:tr>
      <w:tr>
        <w:trPr>
          <w:trHeight w:val="1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Remont i adaptacja pomieszczeń nad świetlicą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2 456,24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-1 354,80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1 101,44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1 354,80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354,80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1 354,80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1 354,80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18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Wolkowo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14 917,06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14 917,06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14 917,00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14 917,00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Doposażenie świetlicy wiejskiej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Remont świetlicy - zakup płytek i farby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-l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Remont świetlicy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4 266,06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4 266,06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4 266,00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4 266,00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6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Doposażenie boiska sportowego - zakup piłkochwytu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92601-4210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1 160,00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Remont drogi gminnej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60016-4270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2 926,06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-2 926,06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1 491,00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1 491,00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1 491,00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1 491,00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18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Ziemnice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29 491,11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29 491,11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99,97%</w:t>
            </w:r>
          </w:p>
        </w:tc>
      </w:tr>
      <w:tr>
        <w:trPr>
          <w:trHeight w:val="36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Remont świetlicy - likwidacja paneli, położenie</w:t>
              <w:br/>
              <w:t>posadzki i płytek na ok. 180m2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-7 606,72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19 393,28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19 393,00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19 393.00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1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7 364,72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7 364,72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7 364,72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7 364,72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19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242.00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242.00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1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-2 332,00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168.00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19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2 332,00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2 332,00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2 323,39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2 323,39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99,63%</w:t>
            </w:r>
          </w:p>
        </w:tc>
      </w:tr>
      <w:tr>
        <w:trPr>
          <w:trHeight w:val="206" w:hRule="exact"/>
        </w:trPr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428 553,94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428 553,94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392 723,31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392 723,31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91,64%</w:t>
            </w:r>
          </w:p>
        </w:tc>
      </w:tr>
    </w:tbl>
    <w:p>
      <w:pPr>
        <w:sectPr>
          <w:headerReference w:type="default" r:id="rId16"/>
          <w:footnotePr>
            <w:pos w:val="pageBottom"/>
            <w:numFmt w:val="decimal"/>
            <w:numRestart w:val="continuous"/>
          </w:footnotePr>
          <w:pgSz w:w="16840" w:h="11900" w:orient="landscape"/>
          <w:pgMar w:top="1224" w:right="1449" w:bottom="698" w:left="1337" w:header="796" w:footer="270" w:gutter="0"/>
          <w:pgNumType w:start="54"/>
          <w:cols w:space="720"/>
          <w:noEndnote/>
          <w:rtlGutter w:val="0"/>
          <w:docGrid w:linePitch="360"/>
        </w:sectPr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34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Zestawienie deficytu budżetowego (nadwyżki budżetowej)</w:t>
        <w:br/>
        <w:t>oraz przychodów i rozchodów budżetu</w:t>
        <w:br/>
        <w:t>na dzień 31 grudnia 2022 roku</w:t>
      </w:r>
    </w:p>
    <w:tbl>
      <w:tblPr>
        <w:tblOverlap w:val="never"/>
        <w:jc w:val="center"/>
        <w:tblLayout w:type="fixed"/>
      </w:tblPr>
      <w:tblGrid>
        <w:gridCol w:w="475"/>
        <w:gridCol w:w="3485"/>
        <w:gridCol w:w="1493"/>
        <w:gridCol w:w="1498"/>
        <w:gridCol w:w="1493"/>
        <w:gridCol w:w="1498"/>
        <w:gridCol w:w="854"/>
      </w:tblGrid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Plan</w:t>
              <w:br/>
              <w:t>początkowy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Zmiany</w:t>
              <w:br/>
              <w:t>w ciągu 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Plan po zmianach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%</w:t>
              <w:br/>
              <w:t>wykonania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Dochody 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42 694 776,OS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20 058 88845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62 753 66433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60 86757630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96,99%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Dochody bieżące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39 584 351,08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19 547 041,79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59 131 392,87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57 323 395,83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96,94%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Dochody majątkowe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3 110 425,00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511 846,46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3 622 271,46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3 544 180,97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97,84%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Wydatki 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45325 767,47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17 553826.70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62 879 594,17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54 481 24233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86,64%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bieżące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34 591 118,13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14 503 392,86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49 094 510,99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43 003 692,40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87,59%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majątkowe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10 734 649,34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3 050 433,84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13 785 083,18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11 477 549,93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83,26%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Nadwyźka/dcficyt (potl -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en-US" w:eastAsia="en-US" w:bidi="en-US"/>
              </w:rPr>
              <w:t xml:space="preserve">poz.il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-2 630 99139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2 505 06135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-125 92934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6 386 334,47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5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IV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Finansowanie (poz.V - poz.Vl)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2 630 99139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-2 505 061,55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125 929,84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14 129 670,18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5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Przychody budżetu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3 030 99139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-1 974 244,05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105674734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14 529670,18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jednostek samorządu terytorialnego z</w:t>
              <w:br/>
              <w:t>niewykorzystanych środków pieniężnych na</w:t>
              <w:br/>
              <w:t>rachunku bieżącym budżetu, wynikających z</w:t>
              <w:br/>
              <w:t>rozliczenia dochodów i wydatków nimi</w:t>
              <w:br/>
              <w:t>finansowanych związanych ze szczególnymi</w:t>
              <w:br/>
              <w:t>zasadami wykonywania budżetu określonymi w</w:t>
              <w:br/>
              <w:t>odrębnych ustawach ($ 905 )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139 441,54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813 929,10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953 370,64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953 370.64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10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jednostek samorządu terytorialnego z</w:t>
              <w:br/>
              <w:t>wynikających z rozliczenia środków określonych w</w:t>
              <w:br/>
              <w:t>art. 5 ust. 1 pkt 2 ustawy i dotacji na realizację</w:t>
              <w:br/>
              <w:t>programu, projektu lub zadania finansowanego z</w:t>
              <w:br/>
              <w:t>udziałem tych środków ($906)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103 376,70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103 376,70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103 376,70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Wolne środki, o których mowa w art. 217 ust.2 pkt 6</w:t>
              <w:br/>
              <w:t>usta wv ($950)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'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z zaciągniętych pożyczek i kredytów na</w:t>
              <w:br/>
              <w:t>lynku kratowym [$952)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2 891 549,85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-2 891 549,85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Nadwyżki z lat ubiegłych (§ 957)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10 672 922,84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VI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Rozchody budżetu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530 817,50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930 81730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42,97%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Spłaty otrzymanych krajowych pożyczek i kredytów</w:t>
              <w:br/>
              <w:t>(§9921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100.00%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Przelewy na rachunki lokat (§ 994)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530 817.50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530 817,50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1300" w:right="0" w:firstLine="0"/>
        <w:jc w:val="left"/>
        <w:rPr>
          <w:sz w:val="14"/>
          <w:szCs w:val="14"/>
        </w:rPr>
      </w:pPr>
      <w:r>
        <w:rPr>
          <w:b/>
          <w:b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Realizacja zadań z zakresu zwalczania narkomanii oraz przeciwdziałania alkoholizmowi w 2022 roku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56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DOCHODY</w:t>
      </w:r>
    </w:p>
    <w:tbl>
      <w:tblPr>
        <w:tblOverlap w:val="never"/>
        <w:jc w:val="left"/>
        <w:tblLayout w:type="fixed"/>
      </w:tblPr>
      <w:tblGrid>
        <w:gridCol w:w="504"/>
        <w:gridCol w:w="763"/>
        <w:gridCol w:w="778"/>
        <w:gridCol w:w="4877"/>
        <w:gridCol w:w="1027"/>
        <w:gridCol w:w="1027"/>
        <w:gridCol w:w="1032"/>
        <w:gridCol w:w="907"/>
        <w:gridCol w:w="1282"/>
      </w:tblGrid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Plan</w:t>
              <w:br/>
              <w:t>początkowy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Zmiany w</w:t>
              <w:br/>
              <w:t>ciągu 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Plan po</w:t>
              <w:br/>
              <w:t>zmianie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% wykonania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Dochody od o»6b prawnych, od osób fizycznych i od innych Jednostek</w:t>
              <w:br/>
              <w:t>olepmtadających osobowości prawnej oraz wydatki związane z ich poborem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210000,00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67 07140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277 071,20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213 92432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103,47%</w:t>
            </w:r>
          </w:p>
        </w:tc>
      </w:tr>
      <w:tr>
        <w:trPr>
          <w:trHeight w:val="36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75618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Wpływy z innych opłat stanowiących dochody jednostek samorządu terytorialnego na</w:t>
              <w:br/>
              <w:t>podstawie ustaw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190000,00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87 071,20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277 071,20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283 924,52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102,47%</w:t>
            </w:r>
          </w:p>
        </w:tc>
      </w:tr>
      <w:tr>
        <w:trPr>
          <w:trHeight w:val="36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w części opłaty za zezwolenie na sprzedaż napojów alkoholowych w obrocie</w:t>
              <w:br/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hurtowym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87 071,20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87 071,20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87 071,20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opłat za zezwolenia na sprzedaż napojów alkoholowych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196 853,32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103,61%</w:t>
            </w:r>
          </w:p>
        </w:tc>
      </w:tr>
      <w:tr>
        <w:trPr>
          <w:trHeight w:val="16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75619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Wp 1 rwy z różnych rozliczeń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-20 000,00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w części opłaty za zezwolenie na sprzedaż napojów alkoholowych w obrocie</w:t>
              <w:br/>
              <w:t>hurtowym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Wpływ}' z części opłaty za zezwolenie na sprzedaż napojów alkoholowych w obrocie</w:t>
              <w:br/>
              <w:t>hurtowym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Razem dochody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210 000,00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67 071,20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277 071,20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283 924,52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102,47%</w:t>
            </w:r>
          </w:p>
        </w:tc>
      </w:tr>
    </w:tbl>
    <w:p>
      <w:pPr>
        <w:widowControl w:val="0"/>
        <w:spacing w:after="459" w:line="1" w:lineRule="exact"/>
      </w:pP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56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WYDATKI</w:t>
      </w:r>
    </w:p>
    <w:tbl>
      <w:tblPr>
        <w:tblOverlap w:val="never"/>
        <w:jc w:val="center"/>
        <w:tblLayout w:type="fixed"/>
      </w:tblPr>
      <w:tblGrid>
        <w:gridCol w:w="504"/>
        <w:gridCol w:w="768"/>
        <w:gridCol w:w="778"/>
        <w:gridCol w:w="4886"/>
        <w:gridCol w:w="1018"/>
        <w:gridCol w:w="1032"/>
        <w:gridCol w:w="1032"/>
        <w:gridCol w:w="902"/>
        <w:gridCol w:w="1267"/>
        <w:gridCol w:w="1181"/>
        <w:gridCol w:w="816"/>
      </w:tblGrid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Plan</w:t>
              <w:br/>
              <w:t>początkowy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Zmiany w</w:t>
              <w:br/>
              <w:t>ciągu 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240" w:right="0" w:firstLine="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Plan po</w:t>
              <w:br/>
              <w:t>zmianie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Wydatki</w:t>
              <w:br/>
              <w:t>niewygasające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Wydatki ogółem</w:t>
              <w:br/>
              <w:t>(kol.8 + kol.9)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3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%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wykonania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8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Ochrona zdrowia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285 385,00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85 641,20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371 026,20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242 281,26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242281,26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6530%</w:t>
            </w:r>
          </w:p>
        </w:tc>
      </w:tr>
      <w:tr>
        <w:trPr>
          <w:trHeight w:val="26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85153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Zwalczanie narkomanii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</w:tbl>
    <w:p>
      <w:pPr>
        <w:sectPr>
          <w:headerReference w:type="default" r:id="rId17"/>
          <w:headerReference w:type="first" r:id="rId18"/>
          <w:footnotePr>
            <w:pos w:val="pageBottom"/>
            <w:numFmt w:val="decimal"/>
            <w:numRestart w:val="continuous"/>
          </w:footnotePr>
          <w:pgSz w:w="16840" w:h="11900" w:orient="landscape"/>
          <w:pgMar w:top="1755" w:right="1309" w:bottom="939" w:left="1347" w:header="0" w:footer="3" w:gutter="0"/>
          <w:pgNumType w:start="10"/>
          <w:cols w:space="720"/>
          <w:noEndnote/>
          <w:titlePg/>
          <w:rtlGutter w:val="0"/>
          <w:docGrid w:linePitch="360"/>
        </w:sectPr>
      </w:pPr>
    </w:p>
    <w:p>
      <w:pPr>
        <w:pStyle w:val="Style29"/>
        <w:keepNext w:val="0"/>
        <w:keepLines w:val="0"/>
        <w:framePr w:w="221" w:h="293" w:wrap="none" w:hAnchor="page" w:x="1103" w:y="4609"/>
        <w:widowControl w:val="0"/>
        <w:shd w:val="clear" w:color="auto" w:fill="auto"/>
        <w:bidi w:val="0"/>
        <w:spacing w:before="0" w:after="0" w:line="156" w:lineRule="auto"/>
        <w:ind w:left="0" w:right="0" w:firstLine="0"/>
        <w:jc w:val="both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05</w:t>
        <w:br/>
        <w:t>o</w:t>
      </w:r>
    </w:p>
    <w:tbl>
      <w:tblPr>
        <w:tblOverlap w:val="never"/>
        <w:jc w:val="left"/>
        <w:tblLayout w:type="fixed"/>
      </w:tblPr>
      <w:tblGrid>
        <w:gridCol w:w="504"/>
        <w:gridCol w:w="763"/>
        <w:gridCol w:w="778"/>
        <w:gridCol w:w="4877"/>
        <w:gridCol w:w="1027"/>
        <w:gridCol w:w="1027"/>
        <w:gridCol w:w="1027"/>
        <w:gridCol w:w="902"/>
        <w:gridCol w:w="1267"/>
        <w:gridCol w:w="1186"/>
        <w:gridCol w:w="816"/>
      </w:tblGrid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23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4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46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34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26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174" w:h="4906" w:wrap="none" w:hAnchor="page" w:x="137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85154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174" w:h="4906" w:wrap="none" w:hAnchor="page" w:x="137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Przeciwdziałanie alkoholizmowi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284385,00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85 641,20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370026,20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242 281,26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242281,26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65,48%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174" w:h="4906" w:wrap="none" w:hAnchor="page" w:x="1377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174" w:h="4906" w:wrap="none" w:hAnchor="page" w:x="137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wydatki na rzecz osób fizycznych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174" w:h="4906" w:wrap="none" w:hAnchor="page" w:x="1377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174" w:h="4906" w:wrap="none" w:hAnchor="page" w:x="1377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174" w:h="4906" w:wrap="none" w:hAnchor="page" w:x="1377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174" w:h="4906" w:wrap="none" w:hAnchor="page" w:x="1377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3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174" w:h="4906" w:wrap="none" w:hAnchor="page" w:x="1377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174" w:h="4906" w:wrap="none" w:hAnchor="page" w:x="1377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33 805,00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33 805,00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41,73%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174" w:h="4906" w:wrap="none" w:hAnchor="page" w:x="1377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174" w:h="4906" w:wrap="none" w:hAnchor="page" w:x="1377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124 750,00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-82 928,80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41 821,20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5 376,26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5 376,26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12,86%</w:t>
            </w:r>
          </w:p>
        </w:tc>
      </w:tr>
      <w:tr>
        <w:trPr>
          <w:trHeight w:val="1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174" w:h="4906" w:wrap="none" w:hAnchor="page" w:x="1377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174" w:h="4906" w:wrap="none" w:hAnchor="page" w:x="1377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usłujt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18 570,00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73 270,00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51 140,00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51 140,00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69,80%</w:t>
            </w:r>
          </w:p>
        </w:tc>
      </w:tr>
      <w:tr>
        <w:trPr>
          <w:trHeight w:val="36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174" w:h="4906" w:wrap="none" w:hAnchor="page" w:x="1377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174" w:h="4906" w:wrap="none" w:hAnchor="page" w:x="1377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1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174" w:h="4906" w:wrap="none" w:hAnchor="page" w:x="1377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174" w:h="4906" w:wrap="none" w:hAnchor="page" w:x="1377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obejmujących wykonanie ekspertyz, analiz i opinii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3 360,00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67,20%</w:t>
            </w:r>
          </w:p>
        </w:tc>
      </w:tr>
      <w:tr>
        <w:trPr>
          <w:trHeight w:val="55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174" w:h="4906" w:wrap="none" w:hAnchor="page" w:x="1377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174" w:h="4906" w:wrap="none" w:hAnchor="page" w:x="1377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42,11%</w:t>
            </w:r>
          </w:p>
        </w:tc>
      </w:tr>
      <w:tr>
        <w:trPr>
          <w:trHeight w:val="2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174" w:h="4906" w:wrap="none" w:hAnchor="page" w:x="1377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174" w:h="4906" w:wrap="none" w:hAnchor="page" w:x="1377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 służby cywilnej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174" w:h="4906" w:wrap="none" w:hAnchor="page" w:x="137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1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174" w:h="4906" w:wrap="none" w:hAnchor="page" w:x="1377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174" w:h="4906" w:wrap="none" w:hAnchor="page" w:x="1377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174" w:h="4906" w:wrap="none" w:hAnchor="page" w:x="1377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174" w:h="4906" w:wrap="none" w:hAnchor="page" w:x="1377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148 200,00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174" w:h="4906" w:wrap="none" w:hAnchor="page" w:x="137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148 200.00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98.80%</w:t>
            </w:r>
          </w:p>
        </w:tc>
      </w:tr>
      <w:tr>
        <w:trPr>
          <w:trHeight w:val="36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174" w:h="4906" w:wrap="none" w:hAnchor="page" w:x="1377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174" w:h="4906" w:wrap="none" w:hAnchor="page" w:x="1377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174" w:h="4906" w:wrap="none" w:hAnchor="page" w:x="137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Doposażenie istniejących na terenie Gminy placów zabaw w elementy zabawowe dla</w:t>
              <w:br/>
              <w:t>dzieci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ISO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148 200,00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148 200,00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98,80%</w:t>
            </w:r>
          </w:p>
        </w:tc>
      </w:tr>
      <w:tr>
        <w:trPr>
          <w:trHeight w:val="22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174" w:h="4906" w:wrap="none" w:hAnchor="page" w:x="1377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10"/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4174" w:h="4906" w:wrap="none" w:hAnchor="page" w:x="1377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Razem wydatki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285 385,00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85 641,20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371 026,20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242 281,26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242 281,26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74" w:h="4906" w:wrap="none" w:hAnchor="page" w:x="137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6530%</w:t>
            </w:r>
          </w:p>
        </w:tc>
      </w:tr>
    </w:tbl>
    <w:p>
      <w:pPr>
        <w:framePr w:w="14174" w:h="4906" w:wrap="none" w:hAnchor="page" w:x="1377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85" w:line="1" w:lineRule="exact"/>
      </w:pPr>
    </w:p>
    <w:p>
      <w:pPr>
        <w:widowControl w:val="0"/>
        <w:spacing w:line="1" w:lineRule="exact"/>
        <w:sectPr>
          <w:headerReference w:type="default" r:id="rId19"/>
          <w:footnotePr>
            <w:pos w:val="pageBottom"/>
            <w:numFmt w:val="decimal"/>
            <w:numRestart w:val="continuous"/>
          </w:footnotePr>
          <w:pgSz w:w="16840" w:h="11900" w:orient="landscape"/>
          <w:pgMar w:top="1209" w:right="1289" w:bottom="1209" w:left="1102" w:header="781" w:footer="781" w:gutter="0"/>
          <w:pgNumType w:start="60"/>
          <w:cols w:space="720"/>
          <w:noEndnote/>
          <w:rtlGutter w:val="0"/>
          <w:docGrid w:linePitch="360"/>
        </w:sectPr>
      </w:pP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  <w:rPr>
          <w:sz w:val="14"/>
          <w:szCs w:val="14"/>
        </w:rPr>
      </w:pPr>
      <w:r>
        <w:rPr>
          <w:b/>
          <w:b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Plan dochodów i wydatków finansowanych środkami Funduszu Pomocy w roku 2022</w:t>
      </w:r>
    </w:p>
    <w:p>
      <w:pPr>
        <w:pStyle w:val="Style3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643" w:right="0" w:firstLine="0"/>
        <w:jc w:val="left"/>
        <w:rPr>
          <w:sz w:val="14"/>
          <w:szCs w:val="14"/>
        </w:rPr>
      </w:pPr>
      <w:r>
        <w:rPr>
          <w:b/>
          <w:bCs/>
          <w:color w:val="000000"/>
          <w:spacing w:val="0"/>
          <w:w w:val="100"/>
          <w:position w:val="0"/>
          <w:sz w:val="14"/>
          <w:szCs w:val="14"/>
          <w:u w:val="none"/>
          <w:shd w:val="clear" w:color="auto" w:fill="auto"/>
          <w:lang w:val="pl-PL" w:eastAsia="pl-PL" w:bidi="pl-PL"/>
        </w:rPr>
        <w:t>DOCHODY</w:t>
      </w:r>
    </w:p>
    <w:tbl>
      <w:tblPr>
        <w:tblOverlap w:val="never"/>
        <w:jc w:val="left"/>
        <w:tblLayout w:type="fixed"/>
      </w:tblPr>
      <w:tblGrid>
        <w:gridCol w:w="691"/>
        <w:gridCol w:w="672"/>
        <w:gridCol w:w="677"/>
        <w:gridCol w:w="4037"/>
        <w:gridCol w:w="1282"/>
        <w:gridCol w:w="1152"/>
        <w:gridCol w:w="1334"/>
        <w:gridCol w:w="979"/>
        <w:gridCol w:w="1166"/>
      </w:tblGrid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Plan początkowy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Zmiany w ciągu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Plan po zmianach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% wykonania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Administracja publiczna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7 020,83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719,86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7 740,69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7 740,69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0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75095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7020,83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719,86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7 740,69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7 740.69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8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na dofinansowanie własnych zadań bieżących gmin,</w:t>
              <w:br/>
              <w:t>powiatów (związków gmin, związków powiatowo-</w:t>
              <w:br/>
              <w:t>gminnych.związków powiatów), samorządów województw,</w:t>
              <w:br/>
              <w:t>pozyskane z innych źródeł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7 020,83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-7 020,83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Pomocy na finansowanie lub dofinansowanie</w:t>
              <w:br/>
              <w:t>zadań bieżących w zakresie pomocy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7 740,69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7 740,69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7 740,69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Ró/.ne rozliczenia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49 930,00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203 060,00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252 990.00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252 990,00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0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75814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Różne rozliczenia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49 930,00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203 060,00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252 990.00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252 990,00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81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na dofinansowanie własnych zadań bieżących gmin,</w:t>
              <w:br/>
              <w:t>powiatów (związków gmin, związków powiatowo-</w:t>
              <w:br/>
              <w:t>gminnych,związków powiatów), samorządów województw,</w:t>
              <w:br/>
              <w:t>pozyskane z innych źródeł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49 930,00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-49 930,00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Pomocy na finansowanie lub dofinansowanie</w:t>
              <w:br/>
              <w:t>zadań bieżących w zakresie pomocy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252 990,00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252 990,00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252 990,00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Pomoc społeczna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510 960,00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286 418,00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797 378,00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697 490,80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87,47%</w:t>
            </w:r>
          </w:p>
        </w:tc>
      </w:tr>
      <w:tr>
        <w:trPr>
          <w:trHeight w:val="20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85231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Pomoc dla cudzoziemców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45 350,00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45 350,00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11 276,80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24.87%</w:t>
            </w:r>
          </w:p>
        </w:tc>
      </w:tr>
      <w:tr>
        <w:trPr>
          <w:trHeight w:val="81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na dofinansowanie własnych zadań bieżących gmin,</w:t>
              <w:br/>
              <w:t>powiatów (związków gmin, związków powiatowo-</w:t>
              <w:br/>
              <w:t>gminnych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pl-PL" w:eastAsia="pl-PL" w:bidi="pl-PL"/>
              </w:rPr>
              <w:t>s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związków powiatów), samorządów województw,</w:t>
              <w:br/>
              <w:t>pozyskane z innych źródeł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45 350,00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-45 350,00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Pomocy na finansowanie lub dofinansowanie</w:t>
              <w:br/>
              <w:t>zadań bieżących w zakresie pomocy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45 350,00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45 350,00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11 276,80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24,87%</w:t>
            </w:r>
          </w:p>
        </w:tc>
      </w:tr>
      <w:tr>
        <w:trPr>
          <w:trHeight w:val="2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85295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465 610.00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286 418,00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752 028,00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686 214.00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91.25%</w:t>
            </w:r>
          </w:p>
        </w:tc>
      </w:tr>
      <w:tr>
        <w:trPr>
          <w:trHeight w:val="81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na dofinansowanie własnych zadań bieżących gmin,</w:t>
              <w:br/>
              <w:t>powiatów (związków gmin, związków powiatowo-</w:t>
              <w:br/>
              <w:t>gm innych,z wiązko w powiatów), samorządów województw,</w:t>
              <w:br/>
              <w:t>pozyskane z innych źródeł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465 610,00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-465 610,00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Pomocy na finansowanie lub dofinansowanie</w:t>
              <w:br/>
              <w:t>zadań bieżących w zakresie pomocy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752 028,00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752 028,00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686 214,00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91,25%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853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Pozostałe zadania w zakresie polityki społecznej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0,00%</w:t>
            </w:r>
          </w:p>
        </w:tc>
      </w:tr>
    </w:tbl>
    <w:p>
      <w:pPr>
        <w:sectPr>
          <w:headerReference w:type="default" r:id="rId20"/>
          <w:footnotePr>
            <w:pos w:val="pageBottom"/>
            <w:numFmt w:val="decimal"/>
            <w:numRestart w:val="continuous"/>
          </w:footnotePr>
          <w:pgSz w:w="16840" w:h="11900" w:orient="landscape"/>
          <w:pgMar w:top="1856" w:right="1271" w:bottom="944" w:left="1333" w:header="0" w:footer="516" w:gutter="0"/>
          <w:pgNumType w:start="12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686"/>
        <w:gridCol w:w="677"/>
        <w:gridCol w:w="677"/>
        <w:gridCol w:w="4042"/>
        <w:gridCol w:w="1277"/>
        <w:gridCol w:w="1166"/>
        <w:gridCol w:w="1325"/>
        <w:gridCol w:w="979"/>
        <w:gridCol w:w="1166"/>
      </w:tblGrid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4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</w:tr>
      <w:tr>
        <w:trPr>
          <w:trHeight w:val="20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85395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8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na dofinansowanie własnych zadań bieżących ginin,</w:t>
              <w:br/>
              <w:t>powiatów (związków gmin, związków po wiato wo-</w:t>
              <w:br/>
              <w:t>gminnych.związków powiatów), samorządów województw,</w:t>
              <w:br/>
              <w:t>pozyskane z innych źródeł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Pomocy na finansowanie lub dofinansowanie</w:t>
              <w:br/>
              <w:t>zadań bieżących w zakresie pomocy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Edukacyjna opieka wychowawcza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5 551.59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5 551,59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3 535,59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63,69%</w:t>
            </w:r>
          </w:p>
        </w:tc>
      </w:tr>
      <w:tr>
        <w:trPr>
          <w:trHeight w:val="20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85495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5 551,59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5 551,59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3 535.59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63,69%</w:t>
            </w:r>
          </w:p>
        </w:tc>
      </w:tr>
      <w:tr>
        <w:trPr>
          <w:trHeight w:val="61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Pomocy na finansowanie lub dofinansowanie</w:t>
              <w:br/>
              <w:t>zadań bieżących w zakresie pomocy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5 551,59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5 551,59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3 535,59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63,69%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Rodzina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9 933,88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9,20%</w:t>
            </w:r>
          </w:p>
        </w:tc>
      </w:tr>
      <w:tr>
        <w:trPr>
          <w:trHeight w:val="20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85595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9933,88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940%</w:t>
            </w:r>
          </w:p>
        </w:tc>
      </w:tr>
      <w:tr>
        <w:trPr>
          <w:trHeight w:val="81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na dofinansowanie własnych zadań bieżących gmin,</w:t>
              <w:br/>
              <w:t>powiatów (związków gmin, związków powiatowo-</w:t>
              <w:br/>
              <w:t>gm innych,związków powiatów), samorządów województw,</w:t>
              <w:br/>
              <w:t>pozyskane z innych źródeł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-108 000,00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Pomocy na finansowanie lub dofinansowanie</w:t>
              <w:br/>
              <w:t>zadań bieżących w zakresie pomocy obywatelom Ukrainy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108 000,00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108 000,00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9 933,88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9,20%</w:t>
            </w:r>
          </w:p>
        </w:tc>
      </w:tr>
    </w:tbl>
    <w:tbl>
      <w:tblPr>
        <w:tblOverlap w:val="never"/>
        <w:jc w:val="left"/>
        <w:tblLayout w:type="fixed"/>
      </w:tblPr>
      <w:tblGrid>
        <w:gridCol w:w="6082"/>
        <w:gridCol w:w="1502"/>
        <w:gridCol w:w="1195"/>
        <w:gridCol w:w="1070"/>
        <w:gridCol w:w="1301"/>
        <w:gridCol w:w="874"/>
      </w:tblGrid>
      <w:tr>
        <w:trPr>
          <w:trHeight w:val="216" w:hRule="exact"/>
        </w:trPr>
        <w:tc>
          <w:tcPr>
            <w:gridSpan w:val="6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Razem: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676 910,83|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495 749,45|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1 172 660,28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971 690,961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82,86% |</w:t>
            </w:r>
          </w:p>
        </w:tc>
      </w:tr>
    </w:tbl>
    <w:p>
      <w:pPr>
        <w:pStyle w:val="Style3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667" w:right="0" w:firstLine="0"/>
        <w:jc w:val="left"/>
        <w:rPr>
          <w:sz w:val="14"/>
          <w:szCs w:val="14"/>
        </w:rPr>
      </w:pPr>
      <w:r>
        <w:rPr>
          <w:b/>
          <w:bCs/>
          <w:color w:val="000000"/>
          <w:spacing w:val="0"/>
          <w:w w:val="100"/>
          <w:position w:val="0"/>
          <w:sz w:val="14"/>
          <w:szCs w:val="14"/>
          <w:u w:val="none"/>
          <w:shd w:val="clear" w:color="auto" w:fill="auto"/>
          <w:lang w:val="pl-PL" w:eastAsia="pl-PL" w:bidi="pl-PL"/>
        </w:rPr>
        <w:t>WYDATKI</w:t>
      </w:r>
    </w:p>
    <w:p>
      <w:pPr>
        <w:widowControl w:val="0"/>
        <w:spacing w:after="179" w:line="1" w:lineRule="exact"/>
      </w:pPr>
    </w:p>
    <w:tbl>
      <w:tblPr>
        <w:tblOverlap w:val="never"/>
        <w:jc w:val="center"/>
        <w:tblLayout w:type="fixed"/>
      </w:tblPr>
      <w:tblGrid>
        <w:gridCol w:w="686"/>
        <w:gridCol w:w="677"/>
        <w:gridCol w:w="672"/>
        <w:gridCol w:w="4046"/>
        <w:gridCol w:w="1272"/>
        <w:gridCol w:w="1166"/>
        <w:gridCol w:w="1325"/>
        <w:gridCol w:w="984"/>
        <w:gridCol w:w="1152"/>
        <w:gridCol w:w="1181"/>
        <w:gridCol w:w="1075"/>
      </w:tblGrid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Plan początkowy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Zmiany w ciągu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Plan po zmianach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</w:t>
              <w:br/>
              <w:t>niewygasające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ogółem</w:t>
              <w:br/>
              <w:t>(kol.8 + kol.9)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% wykonania</w:t>
            </w: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Administracja publiczna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7 020,83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719,86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7 740,69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7 740,69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7 740,69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0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75095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7 020,83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719,86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7 740,69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7 740,69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7 740,69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'.nagrodzenia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4 353,80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-4 353,80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752,33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-752,33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106,67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-106,67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wy|X&gt;sażenia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1 808,03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-1 808,03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i uposażenia wypłacane w związku z pomocą</w:t>
              <w:br/>
              <w:t>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4 353,80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4 353,80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4 353,80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4 353,80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49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i inne pochodne od wynagrodzeń pracowników</w:t>
              <w:br/>
              <w:t>wypłacanych w związku z pomocą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46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wydatki bieżące na zadania związane z pomocą</w:t>
              <w:br/>
              <w:t>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2 527,89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2 527,89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2 527,89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2 527,89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Oświata i wychowanie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49 930,00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203 060,00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252 990,00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252 990,00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252 990.00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80195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Pozostałą działalność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49 930,00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203 060,00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252 990,00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252 990,00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252 990,00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100.00%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86"/>
        <w:gridCol w:w="677"/>
        <w:gridCol w:w="677"/>
        <w:gridCol w:w="4042"/>
        <w:gridCol w:w="1277"/>
        <w:gridCol w:w="1162"/>
        <w:gridCol w:w="1330"/>
        <w:gridCol w:w="984"/>
        <w:gridCol w:w="1152"/>
        <w:gridCol w:w="1181"/>
        <w:gridCol w:w="1085"/>
      </w:tblGrid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20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7 143,01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-7 143,01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1 019,75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-1 019,75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PPK.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143,81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-143,81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towarów (w szczególności materiałów, leków, żywności)</w:t>
              <w:br/>
              <w:t>w związku z pomocą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230 802,68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230 802,68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230 802,68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230 802,68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związanych z pomocą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562,87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562,87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562,87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562,87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nauczycieli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41 623,43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-41 623,43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nauczycieli wypłacane w związku z pomocą</w:t>
              <w:br/>
              <w:t>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18 049,76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18 049,76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18 049,76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18 049,76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41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i inne pochodne od wynagrodzeń pracowników</w:t>
              <w:br/>
              <w:t>wypłacanych w związku z pomocą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3 574,69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3 574.69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3 574,69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3 574,69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Pomoc społeczna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510 960,00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286 418,00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797 378,00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697 490,80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697 490,80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87.47%</w:t>
            </w:r>
          </w:p>
        </w:tc>
      </w:tr>
      <w:tr>
        <w:trPr>
          <w:trHeight w:val="20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Pomoc dla cudzoziemców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45 350,00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45 350,00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11 276.80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11 276,80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24,87%</w:t>
            </w:r>
          </w:p>
        </w:tc>
      </w:tr>
      <w:tr>
        <w:trPr>
          <w:trHeight w:val="2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45 350,00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-45 350,00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 wypłacane obywatelom Ukrainy</w:t>
              <w:br/>
              <w:t>przebywającym na terytorium RP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45 350,00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45 350,00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11 276,80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11 276,80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24,87%</w:t>
            </w:r>
          </w:p>
        </w:tc>
      </w:tr>
      <w:tr>
        <w:trPr>
          <w:trHeight w:val="19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465 610,00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286 418.00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752 028,00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686 214,00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686214,00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91,25%</w:t>
            </w:r>
          </w:p>
        </w:tc>
      </w:tr>
      <w:tr>
        <w:trPr>
          <w:trHeight w:val="2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462 740,00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-462 740,00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związane z udzielaniem pomocy obywatelom</w:t>
              <w:br/>
              <w:t>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644 720,00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644 720,00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615 320,00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615 320,00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95,44%</w:t>
            </w:r>
          </w:p>
        </w:tc>
      </w:tr>
      <w:tr>
        <w:trPr>
          <w:trHeight w:val="40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 wypłacane obywatelom Ukrainy'</w:t>
              <w:br/>
              <w:t>przebywającym na terytorium RP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103 750,00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103 750,00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68 050,00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68 050,00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65,59%</w:t>
            </w:r>
          </w:p>
        </w:tc>
      </w:tr>
      <w:tr>
        <w:trPr>
          <w:trHeight w:val="2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-1 720,00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310,08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-310,08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-39,92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i uposażenia wypłacane w związku z pomocą</w:t>
              <w:br/>
              <w:t>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1 138,09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1 138,09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66,17%</w:t>
            </w:r>
          </w:p>
        </w:tc>
      </w:tr>
      <w:tr>
        <w:trPr>
          <w:trHeight w:val="3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i inne pochodne od wynagrodzeń pracowników</w:t>
              <w:br/>
              <w:t>wypłacanych w związku z pomocą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217,91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217,91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62,26%</w:t>
            </w:r>
          </w:p>
        </w:tc>
      </w:tr>
      <w:tr>
        <w:trPr>
          <w:trHeight w:val="41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wydatki bieżące na zadania związane z pomocą</w:t>
              <w:br/>
              <w:t>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1 488,00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1 488,00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1 488,00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1 488,00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Pozostałe udania w aakreaie polityki społecznej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19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85395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0.00%</w:t>
            </w:r>
          </w:p>
        </w:tc>
      </w:tr>
      <w:tr>
        <w:trPr>
          <w:trHeight w:val="2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-831,00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-148,00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Pracv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Wynagrodzenia i uposażenia wypłacane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związku z pomocą</w:t>
              <w:br/>
              <w:t>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40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nauczycieli wypłacane w związku z pomocą</w:t>
              <w:br/>
              <w:t>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0,00%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Edukacyjna opieka wychowawcza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5 551,59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5 551,59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3 535,59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3 535.59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63,69%</w:t>
            </w:r>
          </w:p>
        </w:tc>
      </w:tr>
      <w:tr>
        <w:trPr>
          <w:trHeight w:val="20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5551,59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5 551,59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3 535,59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3 535.59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63,69%</w:t>
            </w:r>
          </w:p>
        </w:tc>
      </w:tr>
      <w:tr>
        <w:trPr>
          <w:trHeight w:val="422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 wypłacane obywatelom Ukrainy</w:t>
              <w:br/>
              <w:t>przebywającym na terytorium RP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5 551,59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5 551,59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3 535,59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3 535,59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63,69%</w:t>
            </w:r>
          </w:p>
        </w:tc>
      </w:tr>
    </w:tbl>
    <w:p>
      <w:pPr>
        <w:sectPr>
          <w:headerReference w:type="default" r:id="rId21"/>
          <w:footnotePr>
            <w:pos w:val="pageBottom"/>
            <w:numFmt w:val="decimal"/>
            <w:numRestart w:val="continuous"/>
          </w:footnotePr>
          <w:pgSz w:w="16840" w:h="11900" w:orient="landscape"/>
          <w:pgMar w:top="1227" w:right="1250" w:bottom="667" w:left="1339" w:header="799" w:footer="239" w:gutter="0"/>
          <w:pgNumType w:start="62"/>
          <w:cols w:space="720"/>
          <w:noEndnote/>
          <w:rtlGutter w:val="0"/>
          <w:docGrid w:linePitch="360"/>
        </w:sectPr>
      </w:pPr>
    </w:p>
    <w:p>
      <w:pPr>
        <w:pStyle w:val="Style54"/>
        <w:keepNext w:val="0"/>
        <w:keepLines w:val="0"/>
        <w:framePr w:w="226" w:h="293" w:wrap="none" w:hAnchor="page" w:x="1103" w:y="4590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O</w:t>
        <w:br/>
        <w:t>4^</w:t>
      </w:r>
    </w:p>
    <w:tbl>
      <w:tblPr>
        <w:tblOverlap w:val="never"/>
        <w:jc w:val="left"/>
        <w:tblLayout w:type="fixed"/>
      </w:tblPr>
      <w:tblGrid>
        <w:gridCol w:w="682"/>
        <w:gridCol w:w="672"/>
        <w:gridCol w:w="686"/>
        <w:gridCol w:w="4008"/>
        <w:gridCol w:w="1277"/>
        <w:gridCol w:w="1162"/>
        <w:gridCol w:w="1320"/>
        <w:gridCol w:w="989"/>
        <w:gridCol w:w="1142"/>
        <w:gridCol w:w="1186"/>
        <w:gridCol w:w="1070"/>
      </w:tblGrid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94" w:h="1214" w:hSpace="34" w:vSpace="422" w:wrap="none" w:hAnchor="page" w:x="13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94" w:h="1214" w:hSpace="34" w:vSpace="422" w:wrap="none" w:hAnchor="page" w:x="13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94" w:h="1214" w:hSpace="34" w:vSpace="422" w:wrap="none" w:hAnchor="page" w:x="13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94" w:h="1214" w:hSpace="34" w:vSpace="422" w:wrap="none" w:hAnchor="page" w:x="13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94" w:h="1214" w:hSpace="34" w:vSpace="422" w:wrap="none" w:hAnchor="page" w:x="13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94" w:h="1214" w:hSpace="34" w:vSpace="422" w:wrap="none" w:hAnchor="page" w:x="13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94" w:h="1214" w:hSpace="34" w:vSpace="422" w:wrap="none" w:hAnchor="page" w:x="13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94" w:h="1214" w:hSpace="34" w:vSpace="422" w:wrap="none" w:hAnchor="page" w:x="13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94" w:h="1214" w:hSpace="34" w:vSpace="422" w:wrap="none" w:hAnchor="page" w:x="13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94" w:h="1214" w:hSpace="34" w:vSpace="422" w:wrap="none" w:hAnchor="page" w:x="13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94" w:h="1214" w:hSpace="34" w:vSpace="422" w:wrap="none" w:hAnchor="page" w:x="13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94" w:h="1214" w:hSpace="34" w:vSpace="422" w:wrap="none" w:hAnchor="page" w:x="13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194" w:h="1214" w:hSpace="34" w:vSpace="422" w:wrap="none" w:hAnchor="page" w:x="138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194" w:h="1214" w:hSpace="34" w:vSpace="422" w:wrap="none" w:hAnchor="page" w:x="138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4194" w:h="1214" w:hSpace="34" w:vSpace="422" w:wrap="none" w:hAnchor="page" w:x="138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94" w:h="1214" w:hSpace="34" w:vSpace="422" w:wrap="none" w:hAnchor="page" w:x="13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94" w:h="1214" w:hSpace="34" w:vSpace="422" w:wrap="none" w:hAnchor="page" w:x="13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94" w:h="1214" w:hSpace="34" w:vSpace="422" w:wrap="none" w:hAnchor="page" w:x="13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94" w:h="1214" w:hSpace="34" w:vSpace="422" w:wrap="none" w:hAnchor="page" w:x="13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9 933,88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94" w:h="1214" w:hSpace="34" w:vSpace="422" w:wrap="none" w:hAnchor="page" w:x="13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0.1H1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94" w:h="1214" w:hSpace="34" w:vSpace="422" w:wrap="none" w:hAnchor="page" w:x="13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9 933,88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94" w:h="1214" w:hSpace="34" w:vSpace="422" w:wrap="none" w:hAnchor="page" w:x="13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9,20%</w:t>
            </w:r>
          </w:p>
        </w:tc>
      </w:tr>
      <w:tr>
        <w:trPr>
          <w:trHeight w:val="20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194" w:h="1214" w:hSpace="34" w:vSpace="422" w:wrap="none" w:hAnchor="page" w:x="138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94" w:h="1214" w:hSpace="34" w:vSpace="422" w:wrap="none" w:hAnchor="page" w:x="13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85595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194" w:h="1214" w:hSpace="34" w:vSpace="422" w:wrap="none" w:hAnchor="page" w:x="138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94" w:h="1214" w:hSpace="34" w:vSpace="422" w:wrap="none" w:hAnchor="page" w:x="13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94" w:h="1214" w:hSpace="34" w:vSpace="422" w:wrap="none" w:hAnchor="page" w:x="13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94" w:h="1214" w:hSpace="34" w:vSpace="422" w:wrap="none" w:hAnchor="page" w:x="13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94" w:h="1214" w:hSpace="34" w:vSpace="422" w:wrap="none" w:hAnchor="page" w:x="13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94" w:h="1214" w:hSpace="34" w:vSpace="422" w:wrap="none" w:hAnchor="page" w:x="13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9 933,88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94" w:h="1214" w:hSpace="34" w:vSpace="422" w:wrap="none" w:hAnchor="page" w:x="13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94" w:h="1214" w:hSpace="34" w:vSpace="422" w:wrap="none" w:hAnchor="page" w:x="13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9 933,88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94" w:h="1214" w:hSpace="34" w:vSpace="422" w:wrap="none" w:hAnchor="page" w:x="13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940%</w:t>
            </w:r>
          </w:p>
        </w:tc>
      </w:tr>
      <w:tr>
        <w:trPr>
          <w:trHeight w:val="21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4194" w:h="1214" w:hSpace="34" w:vSpace="422" w:wrap="none" w:hAnchor="page" w:x="1387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194" w:h="1214" w:hSpace="34" w:vSpace="422" w:wrap="none" w:hAnchor="page" w:x="138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94" w:h="1214" w:hSpace="34" w:vSpace="422" w:wrap="none" w:hAnchor="page" w:x="13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94" w:h="1214" w:hSpace="34" w:vSpace="422" w:wrap="none" w:hAnchor="page" w:x="13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94" w:h="1214" w:hSpace="34" w:vSpace="422" w:wrap="none" w:hAnchor="page" w:x="13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94" w:h="1214" w:hSpace="34" w:vSpace="422" w:wrap="none" w:hAnchor="page" w:x="13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-108 000,00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94" w:h="1214" w:hSpace="34" w:vSpace="422" w:wrap="none" w:hAnchor="page" w:x="13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94" w:h="1214" w:hSpace="34" w:vSpace="422" w:wrap="none" w:hAnchor="page" w:x="13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94" w:h="1214" w:hSpace="34" w:vSpace="422" w:wrap="none" w:hAnchor="page" w:x="13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14194" w:h="1214" w:hSpace="34" w:vSpace="422" w:wrap="none" w:hAnchor="page" w:x="13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4194" w:h="1214" w:hSpace="34" w:vSpace="422" w:wrap="none" w:hAnchor="page" w:x="1387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4194" w:h="1214" w:hSpace="34" w:vSpace="422" w:wrap="none" w:hAnchor="page" w:x="1387" w:y="1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4194" w:h="1214" w:hSpace="34" w:vSpace="422" w:wrap="none" w:hAnchor="page" w:x="1387" w:y="1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94" w:h="1214" w:hSpace="34" w:vSpace="422" w:wrap="none" w:hAnchor="page" w:x="13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14194" w:h="1214" w:hSpace="34" w:vSpace="422" w:wrap="none" w:hAnchor="page" w:x="1387" w:y="1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 wypłacane obywatelom Ukrainy</w:t>
              <w:br/>
              <w:t>przebywającym na terytorium RP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94" w:h="1214" w:hSpace="34" w:vSpace="422" w:wrap="none" w:hAnchor="page" w:x="13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94" w:h="1214" w:hSpace="34" w:vSpace="422" w:wrap="none" w:hAnchor="page" w:x="13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108 000,00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94" w:h="1214" w:hSpace="34" w:vSpace="422" w:wrap="none" w:hAnchor="page" w:x="13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108 000,00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94" w:h="1214" w:hSpace="34" w:vSpace="422" w:wrap="none" w:hAnchor="page" w:x="13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9 933,88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94" w:h="1214" w:hSpace="34" w:vSpace="422" w:wrap="none" w:hAnchor="page" w:x="13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94" w:h="1214" w:hSpace="34" w:vSpace="422" w:wrap="none" w:hAnchor="page" w:x="13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9 933,88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14194" w:h="1214" w:hSpace="34" w:vSpace="422" w:wrap="none" w:hAnchor="page" w:x="138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9,20%</w:t>
            </w:r>
          </w:p>
        </w:tc>
      </w:tr>
    </w:tbl>
    <w:p>
      <w:pPr>
        <w:framePr w:w="14194" w:h="1214" w:hSpace="34" w:vSpace="422" w:wrap="none" w:hAnchor="page" w:x="1387" w:y="1"/>
        <w:widowControl w:val="0"/>
        <w:spacing w:line="1" w:lineRule="exact"/>
      </w:pPr>
    </w:p>
    <w:p>
      <w:pPr>
        <w:pStyle w:val="Style39"/>
        <w:keepNext w:val="0"/>
        <w:keepLines w:val="0"/>
        <w:framePr w:w="8722" w:h="278" w:wrap="none" w:hAnchor="page" w:x="6893" w:y="1359"/>
        <w:widowControl w:val="0"/>
        <w:shd w:val="clear" w:color="auto" w:fill="auto"/>
        <w:tabs>
          <w:tab w:pos="1075" w:val="left"/>
          <w:tab w:pos="2232" w:val="left"/>
          <w:tab w:pos="3456" w:val="left"/>
          <w:tab w:pos="4541" w:val="left"/>
          <w:tab w:pos="6106" w:val="left"/>
          <w:tab w:pos="6869" w:val="left"/>
          <w:tab w:pos="8117" w:val="left"/>
        </w:tabs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b/>
          <w:bCs/>
          <w:color w:val="000000"/>
          <w:spacing w:val="0"/>
          <w:w w:val="100"/>
          <w:position w:val="0"/>
          <w:sz w:val="14"/>
          <w:szCs w:val="14"/>
          <w:u w:val="none"/>
          <w:shd w:val="clear" w:color="auto" w:fill="auto"/>
          <w:lang w:val="pl-PL" w:eastAsia="pl-PL" w:bidi="pl-PL"/>
        </w:rPr>
        <w:t>Razem:</w:t>
        <w:tab/>
        <w:t>676 910,831</w:t>
        <w:tab/>
        <w:t>495 749,45|</w:t>
        <w:tab/>
        <w:t>1 172 660,28|</w:t>
        <w:tab/>
        <w:t>971 690.96|</w:t>
        <w:tab/>
        <w:t>0,00|</w:t>
        <w:tab/>
        <w:t>971 690,96)</w:t>
        <w:tab/>
        <w:t>82,86%|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6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233" w:right="1227" w:bottom="1233" w:left="1102" w:header="805" w:footer="805" w:gutter="0"/>
          <w:cols w:space="720"/>
          <w:noEndnote/>
          <w:rtlGutter w:val="0"/>
          <w:docGrid w:linePitch="360"/>
        </w:sectPr>
      </w:pPr>
    </w:p>
    <w:p>
      <w:pPr>
        <w:pStyle w:val="Style54"/>
        <w:keepNext w:val="0"/>
        <w:keepLines w:val="0"/>
        <w:widowControl w:val="0"/>
        <w:shd w:val="clear" w:color="auto" w:fill="auto"/>
        <w:bidi w:val="0"/>
        <w:spacing w:before="0" w:after="780" w:line="240" w:lineRule="auto"/>
        <w:ind w:left="27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Plan dochodów i wydatków finansowanych środkami z Funduszu Przeciwdziałania COY1D-19 w roku 2022</w:t>
      </w:r>
    </w:p>
    <w:p>
      <w:pPr>
        <w:pStyle w:val="Style3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50" w:right="0" w:firstLine="0"/>
        <w:jc w:val="left"/>
        <w:rPr>
          <w:sz w:val="14"/>
          <w:szCs w:val="14"/>
        </w:rPr>
      </w:pPr>
      <w:r>
        <w:rPr>
          <w:b/>
          <w:bCs/>
          <w:color w:val="000000"/>
          <w:spacing w:val="0"/>
          <w:w w:val="100"/>
          <w:position w:val="0"/>
          <w:sz w:val="14"/>
          <w:szCs w:val="14"/>
          <w:u w:val="none"/>
          <w:shd w:val="clear" w:color="auto" w:fill="auto"/>
          <w:lang w:val="pl-PL" w:eastAsia="pl-PL" w:bidi="pl-PL"/>
        </w:rPr>
        <w:t>DOCHODY</w:t>
      </w:r>
    </w:p>
    <w:tbl>
      <w:tblPr>
        <w:tblOverlap w:val="never"/>
        <w:jc w:val="left"/>
        <w:tblLayout w:type="fixed"/>
      </w:tblPr>
      <w:tblGrid>
        <w:gridCol w:w="446"/>
        <w:gridCol w:w="686"/>
        <w:gridCol w:w="686"/>
        <w:gridCol w:w="3826"/>
        <w:gridCol w:w="1138"/>
        <w:gridCol w:w="1613"/>
        <w:gridCol w:w="1344"/>
        <w:gridCol w:w="1128"/>
        <w:gridCol w:w="1272"/>
      </w:tblGrid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Plan</w:t>
              <w:br/>
              <w:t>początkowy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Zmiany w ciągu 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Plan po zmianach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% wykonania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Wytwarzanie i zaopatrywanie w energię elektryczny, gaz</w:t>
              <w:br/>
              <w:t>i wodę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SI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32 080,17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62,90%</w:t>
            </w:r>
          </w:p>
        </w:tc>
      </w:tr>
      <w:tr>
        <w:trPr>
          <w:trHeight w:val="20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40095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32 080.17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62,90%</w:t>
            </w:r>
          </w:p>
        </w:tc>
      </w:tr>
      <w:tr>
        <w:trPr>
          <w:trHeight w:val="62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Przeciwdziałania COVID-19 na</w:t>
              <w:br/>
              <w:t>finansowanie lub dofinansowanie realizacji zadań</w:t>
              <w:br/>
              <w:t>związanych z przeciwdziałaniem COVID-19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32 080,17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62,90%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Pozostałe zadania w zakresie polityki społecznej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12 873 000.00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-6 883 400,00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5 989 600,00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5 893 560,00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98,40%</w:t>
            </w:r>
          </w:p>
        </w:tc>
      </w:tr>
      <w:tr>
        <w:trPr>
          <w:trHeight w:val="20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85395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12 873 000.00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-6 883 400,00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5 989 600,00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5 893 560.00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98,40%</w:t>
            </w:r>
          </w:p>
        </w:tc>
      </w:tr>
      <w:tr>
        <w:trPr>
          <w:trHeight w:val="638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2180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Przeciwdziałania COVID-19 na</w:t>
              <w:br/>
              <w:t>finansowanie lub dofinansowanie realizacji zadań</w:t>
              <w:br/>
              <w:t>związanych z przeciwdziałaniem COYID-19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12 873 000,00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-6 883 400,00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5 989 600,00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5 893 560,00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98,40%</w:t>
            </w:r>
          </w:p>
        </w:tc>
      </w:tr>
    </w:tbl>
    <w:p>
      <w:pPr>
        <w:pStyle w:val="Style39"/>
        <w:keepNext w:val="0"/>
        <w:keepLines w:val="0"/>
        <w:widowControl w:val="0"/>
        <w:shd w:val="clear" w:color="auto" w:fill="auto"/>
        <w:tabs>
          <w:tab w:pos="7469" w:val="left"/>
          <w:tab w:pos="8861" w:val="left"/>
          <w:tab w:pos="9989" w:val="left"/>
          <w:tab w:pos="11563" w:val="left"/>
        </w:tabs>
        <w:bidi w:val="0"/>
        <w:spacing w:before="0" w:after="0" w:line="240" w:lineRule="auto"/>
        <w:ind w:left="5098" w:right="0" w:firstLine="0"/>
        <w:jc w:val="left"/>
        <w:rPr>
          <w:sz w:val="14"/>
          <w:szCs w:val="14"/>
        </w:rPr>
      </w:pPr>
      <w:r>
        <w:rPr>
          <w:b/>
          <w:bCs/>
          <w:color w:val="000000"/>
          <w:spacing w:val="0"/>
          <w:w w:val="100"/>
          <w:position w:val="0"/>
          <w:sz w:val="14"/>
          <w:szCs w:val="14"/>
          <w:u w:val="none"/>
          <w:shd w:val="clear" w:color="auto" w:fill="auto"/>
          <w:lang w:val="pl-PL" w:eastAsia="pl-PL" w:bidi="pl-PL"/>
        </w:rPr>
        <w:t>Razem: | 12 873 000,001</w:t>
        <w:tab/>
        <w:t>-6 832 400,00|</w:t>
        <w:tab/>
        <w:t>6 040 600,00|</w:t>
        <w:tab/>
        <w:t>5 925 640,17|</w:t>
        <w:tab/>
        <w:t>98,10%</w:t>
      </w:r>
    </w:p>
    <w:p>
      <w:pPr>
        <w:widowControl w:val="0"/>
        <w:spacing w:after="579" w:line="1" w:lineRule="exact"/>
      </w:pPr>
    </w:p>
    <w:p>
      <w:pPr>
        <w:widowControl w:val="0"/>
        <w:spacing w:line="1" w:lineRule="exact"/>
      </w:pPr>
    </w:p>
    <w:p>
      <w:pPr>
        <w:pStyle w:val="Style3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83" w:right="0" w:firstLine="0"/>
        <w:jc w:val="left"/>
        <w:rPr>
          <w:sz w:val="14"/>
          <w:szCs w:val="14"/>
        </w:rPr>
      </w:pPr>
      <w:r>
        <w:rPr>
          <w:b/>
          <w:bCs/>
          <w:color w:val="000000"/>
          <w:spacing w:val="0"/>
          <w:w w:val="100"/>
          <w:position w:val="0"/>
          <w:sz w:val="14"/>
          <w:szCs w:val="14"/>
          <w:u w:val="none"/>
          <w:shd w:val="clear" w:color="auto" w:fill="auto"/>
          <w:lang w:val="pl-PL" w:eastAsia="pl-PL" w:bidi="pl-PL"/>
        </w:rPr>
        <w:t>WYDATKI</w:t>
      </w:r>
    </w:p>
    <w:tbl>
      <w:tblPr>
        <w:tblOverlap w:val="never"/>
        <w:jc w:val="center"/>
        <w:tblLayout w:type="fixed"/>
      </w:tblPr>
      <w:tblGrid>
        <w:gridCol w:w="456"/>
        <w:gridCol w:w="686"/>
        <w:gridCol w:w="691"/>
        <w:gridCol w:w="3830"/>
        <w:gridCol w:w="1138"/>
        <w:gridCol w:w="1608"/>
        <w:gridCol w:w="1344"/>
        <w:gridCol w:w="1133"/>
        <w:gridCol w:w="1258"/>
        <w:gridCol w:w="1080"/>
        <w:gridCol w:w="931"/>
      </w:tblGrid>
      <w:tr>
        <w:trPr>
          <w:trHeight w:val="7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Plan</w:t>
              <w:br/>
              <w:t>początkowy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Zmiany w ciągu 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Pian po zmianach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</w:t>
              <w:br/>
              <w:t>niewygasające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Wydatki</w:t>
              <w:br/>
              <w:t>ogółem</w:t>
              <w:br/>
              <w:t>(kol.8 + kol.9)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%</w:t>
              <w:br/>
              <w:t>wykonania</w:t>
            </w: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6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u w:val="single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Wytwarzanie i zaopatrywanie w energię elektryczny, gaz</w:t>
              <w:br/>
              <w:t>i w odę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19 000.00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3 643,01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3 643.01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19,17%</w:t>
            </w:r>
          </w:p>
        </w:tc>
      </w:tr>
      <w:tr>
        <w:trPr>
          <w:trHeight w:val="20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40095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3 643,01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3 643,01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19,17%</w:t>
            </w:r>
          </w:p>
        </w:tc>
      </w:tr>
      <w:tr>
        <w:trPr>
          <w:trHeight w:val="21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przelewy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3 013,99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3 013,99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16.74%</w:t>
            </w:r>
          </w:p>
        </w:tc>
      </w:tr>
      <w:tr>
        <w:trPr>
          <w:trHeight w:val="2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525,37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525,37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62,84%</w:t>
            </w:r>
          </w:p>
        </w:tc>
      </w:tr>
      <w:tr>
        <w:trPr>
          <w:trHeight w:val="2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90,78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90,78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63,04%</w:t>
            </w:r>
          </w:p>
        </w:tc>
      </w:tr>
      <w:tr>
        <w:trPr>
          <w:trHeight w:val="4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12,87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12,87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64,35%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Oświata i wychowanie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28 437,16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28 437.16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88.87%</w:t>
            </w:r>
          </w:p>
        </w:tc>
      </w:tr>
      <w:tr>
        <w:trPr>
          <w:trHeight w:val="20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Szkoły podstawowe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16 728,00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16 728,00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13 382,40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13 382,40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80,00%</w:t>
            </w:r>
          </w:p>
        </w:tc>
      </w:tr>
      <w:tr>
        <w:trPr>
          <w:trHeight w:val="21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16 728,00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16 728,00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13 382,40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13 382.40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80,00%</w:t>
            </w:r>
          </w:p>
        </w:tc>
      </w:tr>
      <w:tr>
        <w:trPr>
          <w:trHeight w:val="211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80104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Przedszkola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15 272,00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15 272,00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15 054,76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15 054,76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0,00%</w:t>
            </w:r>
          </w:p>
        </w:tc>
      </w:tr>
    </w:tbl>
    <w:p>
      <w:pPr>
        <w:sectPr>
          <w:headerReference w:type="default" r:id="rId22"/>
          <w:footnotePr>
            <w:pos w:val="pageBottom"/>
            <w:numFmt w:val="decimal"/>
            <w:numRestart w:val="continuous"/>
          </w:footnotePr>
          <w:pgSz w:w="16840" w:h="11900" w:orient="landscape"/>
          <w:pgMar w:top="1779" w:right="1328" w:bottom="905" w:left="1357" w:header="0" w:footer="477" w:gutter="0"/>
          <w:pgNumType w:start="13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451"/>
        <w:gridCol w:w="682"/>
        <w:gridCol w:w="691"/>
        <w:gridCol w:w="3830"/>
        <w:gridCol w:w="1128"/>
        <w:gridCol w:w="1613"/>
        <w:gridCol w:w="1344"/>
        <w:gridCol w:w="1133"/>
        <w:gridCol w:w="1248"/>
        <w:gridCol w:w="1080"/>
        <w:gridCol w:w="931"/>
      </w:tblGrid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6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6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15 272,00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15 272,00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15 054,76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15 054,76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98,58%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Pozostałe zadania w zakresie polityki społecznej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12 841 000,(Ml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-6 851 400,00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5 989 600,00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5 893 560,00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5 893 560,00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98,40%</w:t>
            </w:r>
          </w:p>
        </w:tc>
      </w:tr>
      <w:tr>
        <w:trPr>
          <w:trHeight w:val="20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85395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12 841 000,00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-6 851 400,00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5 989 600,00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5 893 560,00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5 893 560,00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98,40%</w:t>
            </w:r>
          </w:p>
        </w:tc>
      </w:tr>
      <w:tr>
        <w:trPr>
          <w:trHeight w:val="21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12 570 420,00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-6 698 263,00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5 872 157,00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5 778 000,00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5 778 000,00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98,40%</w:t>
            </w:r>
          </w:p>
        </w:tc>
      </w:tr>
      <w:tr>
        <w:trPr>
          <w:trHeight w:val="2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47 607,11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27 335,00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74 942,11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73 434,34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73 434,34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97,99%</w:t>
            </w:r>
          </w:p>
        </w:tc>
      </w:tr>
      <w:tr>
        <w:trPr>
          <w:trHeight w:val="2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8 226,51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4 726,00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12 952,51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12 689,46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12 689,46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97,97%</w:t>
            </w:r>
          </w:p>
        </w:tc>
      </w:tr>
      <w:tr>
        <w:trPr>
          <w:trHeight w:val="41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1 166,38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1 841,38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1 799,16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1 799,16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97,71%</w:t>
            </w:r>
          </w:p>
        </w:tc>
      </w:tr>
      <w:tr>
        <w:trPr>
          <w:trHeight w:val="2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175 580,00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-167 430.00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8 080,04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8 080,04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99,14%</w:t>
            </w:r>
          </w:p>
        </w:tc>
      </w:tr>
      <w:tr>
        <w:trPr>
          <w:trHeight w:val="2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-443,00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19 557,00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19 557,00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19 557,00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221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Zakup kserokopiarki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20 000.00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-443.00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19 557,00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19 557,00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19 557,00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100,00%</w:t>
            </w: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690880</wp:posOffset>
                </wp:positionH>
                <wp:positionV relativeFrom="margin">
                  <wp:posOffset>2868295</wp:posOffset>
                </wp:positionV>
                <wp:extent cx="140335" cy="198120"/>
                <wp:wrapTopAndBottom/>
                <wp:docPr id="20" name="Shape 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0335" cy="1981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o-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54.399999999999999pt;margin-top:225.84999999999999pt;width:11.050000000000001pt;height:15.6pt;z-index:-125829375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o-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5650"/>
        <w:gridCol w:w="1128"/>
        <w:gridCol w:w="1613"/>
        <w:gridCol w:w="1488"/>
        <w:gridCol w:w="989"/>
        <w:gridCol w:w="1248"/>
        <w:gridCol w:w="1080"/>
        <w:gridCol w:w="922"/>
      </w:tblGrid>
      <w:tr>
        <w:trPr>
          <w:trHeight w:val="216" w:hRule="exact"/>
        </w:trPr>
        <w:tc>
          <w:tcPr>
            <w:gridSpan w:val="8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6" w:hRule="exact"/>
        </w:trPr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Razem: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12 873 000,00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-6 832 400,00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6 040 600,001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5 925 640,17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5 925 640,17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98,10%</w:t>
            </w:r>
          </w:p>
        </w:tc>
      </w:tr>
    </w:tbl>
    <w:p>
      <w:pPr>
        <w:sectPr>
          <w:headerReference w:type="default" r:id="rId23"/>
          <w:footnotePr>
            <w:pos w:val="pageBottom"/>
            <w:numFmt w:val="decimal"/>
            <w:numRestart w:val="continuous"/>
          </w:footnotePr>
          <w:pgSz w:w="16840" w:h="11900" w:orient="landscape"/>
          <w:pgMar w:top="1209" w:right="1337" w:bottom="849" w:left="1371" w:header="781" w:footer="421" w:gutter="0"/>
          <w:pgNumType w:start="66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1124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14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Zadłużenie Gminy oraz poręczenia i gwarancje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40" w:line="298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dzień 31 grudnia 2022 roku</w:t>
      </w:r>
    </w:p>
    <w:tbl>
      <w:tblPr>
        <w:tblOverlap w:val="never"/>
        <w:jc w:val="center"/>
        <w:tblLayout w:type="fixed"/>
      </w:tblPr>
      <w:tblGrid>
        <w:gridCol w:w="557"/>
        <w:gridCol w:w="4589"/>
        <w:gridCol w:w="1546"/>
        <w:gridCol w:w="1546"/>
        <w:gridCol w:w="1546"/>
        <w:gridCol w:w="1550"/>
        <w:gridCol w:w="1555"/>
      </w:tblGrid>
      <w:tr>
        <w:trPr>
          <w:trHeight w:val="43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Stan zadłużenia</w:t>
              <w:br/>
              <w:t>na 31.12.2021 r.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Spłata/Zaciągnięcie w 2022 r.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Stan zadłużenia na 31.12.2022 r.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Plan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Plan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Wykonanie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Zobowiązania według tytułów dłużnych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2 800000,00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-400 000,00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-400 000,00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2 400 000,00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2 400 000,00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Pożyczki z WFOŚiGW na realizacje zadań: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2 800 000,00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-400 000,00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-400 000,00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2 400 000,00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2 400 000,00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"Budowa kanalizacji sanitarnej Świerczyna-Grodzisko-Łoniewo"</w:t>
              <w:br/>
              <w:t>- umowa nr 478/U/400/402/2015 z dnia 22.12.2015 r.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2 800 000,00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-400 000,00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-400 000,00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2 400 000,00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2 400 000,00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Zobowiązania wymagalne: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 pozostałe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238" w:right="1703" w:bottom="878" w:left="2250" w:header="810" w:footer="450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framePr w:w="283" w:h="298" w:wrap="none" w:hAnchor="page" w:x="5750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89</w:t>
      </w:r>
    </w:p>
    <w:tbl>
      <w:tblPr>
        <w:tblOverlap w:val="never"/>
        <w:jc w:val="left"/>
        <w:tblLayout w:type="fixed"/>
      </w:tblPr>
      <w:tblGrid>
        <w:gridCol w:w="173"/>
        <w:gridCol w:w="230"/>
        <w:gridCol w:w="240"/>
        <w:gridCol w:w="154"/>
        <w:gridCol w:w="168"/>
        <w:gridCol w:w="158"/>
        <w:gridCol w:w="235"/>
        <w:gridCol w:w="230"/>
        <w:gridCol w:w="158"/>
        <w:gridCol w:w="163"/>
        <w:gridCol w:w="144"/>
        <w:gridCol w:w="230"/>
        <w:gridCol w:w="240"/>
        <w:gridCol w:w="154"/>
        <w:gridCol w:w="182"/>
        <w:gridCol w:w="302"/>
        <w:gridCol w:w="317"/>
        <w:gridCol w:w="149"/>
        <w:gridCol w:w="192"/>
        <w:gridCol w:w="144"/>
        <w:gridCol w:w="158"/>
        <w:gridCol w:w="158"/>
        <w:gridCol w:w="154"/>
        <w:gridCol w:w="158"/>
        <w:gridCol w:w="187"/>
        <w:gridCol w:w="144"/>
        <w:gridCol w:w="149"/>
        <w:gridCol w:w="245"/>
        <w:gridCol w:w="226"/>
        <w:gridCol w:w="149"/>
        <w:gridCol w:w="178"/>
        <w:gridCol w:w="293"/>
        <w:gridCol w:w="197"/>
        <w:gridCol w:w="149"/>
        <w:gridCol w:w="158"/>
        <w:gridCol w:w="154"/>
        <w:gridCol w:w="163"/>
        <w:gridCol w:w="154"/>
        <w:gridCol w:w="154"/>
        <w:gridCol w:w="163"/>
        <w:gridCol w:w="331"/>
        <w:gridCol w:w="365"/>
      </w:tblGrid>
      <w:tr>
        <w:trPr>
          <w:trHeight w:val="173" w:hRule="exact"/>
        </w:trPr>
        <w:tc>
          <w:tcPr>
            <w:gridSpan w:val="4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|3.4. Dowozy' uczniów do szkól specjalnych</w:t>
            </w:r>
          </w:p>
        </w:tc>
        <w:tc>
          <w:tcPr>
            <w:gridSpan w:val="4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S;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|3.3. Dowozy uczniów do szkól w latach 20</w:t>
            </w:r>
          </w:p>
        </w:tc>
        <w:tc>
          <w:tcPr>
            <w:gridSpan w:val="4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1.5.2. Dzierżawa gruntów od Nadleśnictwa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Ij.l. Rehabilitacja mieszkańców Gminy Ot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</w:t>
            </w:r>
          </w:p>
        </w:tc>
        <w:tc>
          <w:tcPr>
            <w:gridSpan w:val="5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|1.1. Utworzenie miejsc opieki nad dziećmi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</w:tr>
      <w:tr>
        <w:trPr>
          <w:trHeight w:val="53" w:hRule="exact"/>
        </w:trPr>
        <w:tc>
          <w:tcPr>
            <w:gridSpan w:val="4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tbRl"/>
            <w:vAlign w:val="bottom"/>
          </w:tcPr>
          <w:p>
            <w:pPr>
              <w:framePr w:w="8150" w:h="13714" w:hSpace="139" w:wrap="none" w:hAnchor="page" w:x="1305" w:y="759"/>
            </w:pPr>
          </w:p>
        </w:tc>
        <w:tc>
          <w:tcPr>
            <w:gridSpan w:val="4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8150" w:h="13714" w:hSpace="139" w:wrap="none" w:hAnchor="page" w:x="1305" w:y="759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tbRl"/>
            <w:vAlign w:val="bottom"/>
          </w:tcPr>
          <w:p>
            <w:pPr>
              <w:framePr w:w="8150" w:h="13714" w:hSpace="139" w:wrap="none" w:hAnchor="page" w:x="1305" w:y="759"/>
            </w:pPr>
          </w:p>
        </w:tc>
        <w:tc>
          <w:tcPr>
            <w:gridSpan w:val="4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tbRl"/>
            <w:vAlign w:val="bottom"/>
          </w:tcPr>
          <w:p>
            <w:pPr>
              <w:framePr w:w="8150" w:h="13714" w:hSpace="139" w:wrap="none" w:hAnchor="page" w:x="1305" w:y="759"/>
            </w:pPr>
          </w:p>
        </w:tc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/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tbRl"/>
            <w:vAlign w:val="bottom"/>
          </w:tcPr>
          <w:p>
            <w:pPr>
              <w:framePr w:w="8150" w:h="13714" w:hSpace="139" w:wrap="none" w:hAnchor="page" w:x="1305" w:y="759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8150" w:h="13714" w:hSpace="139" w:wrap="none" w:hAnchor="page" w:x="1305" w:y="759"/>
            </w:pPr>
          </w:p>
        </w:tc>
        <w:tc>
          <w:tcPr>
            <w:gridSpan w:val="5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</w:pPr>
          </w:p>
        </w:tc>
        <w:tc>
          <w:tcPr>
            <w:gridSpan w:val="2"/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340" w:after="260" w:line="360" w:lineRule="auto"/>
              <w:ind w:left="0" w:right="0" w:firstLine="320"/>
              <w:jc w:val="left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i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260" w:line="36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łi</w:t>
              <w:br/>
              <w:t>i. i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260" w:line="360" w:lineRule="auto"/>
              <w:ind w:left="0" w:right="0" w:firstLine="320"/>
              <w:jc w:val="left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gridSpan w:val="2"/>
            <w:vMerge w:val="restart"/>
            <w:tcBorders/>
            <w:shd w:val="clear" w:color="auto" w:fill="auto"/>
            <w:textDirection w:val="tbRl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tabs>
                <w:tab w:leader="dot" w:pos="62" w:val="left"/>
                <w:tab w:leader="dot" w:pos="509" w:val="right"/>
                <w:tab w:pos="1032" w:val="left"/>
                <w:tab w:leader="dot" w:pos="1200" w:val="left"/>
                <w:tab w:leader="underscore" w:pos="1555" w:val="left"/>
              </w:tabs>
              <w:bidi w:val="0"/>
              <w:spacing w:before="180" w:after="0" w:line="192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■'inansowanie bieżijcegoJunkcfonowaniu</w:t>
              <w:br/>
            </w: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ab/>
              <w:tab/>
              <w:t>j</w:t>
              <w:tab/>
              <w:tab/>
              <w:t>Zl..;</w:t>
              <w:tab/>
              <w:t>;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tbRl"/>
            <w:vAlign w:val="bottom"/>
          </w:tcPr>
          <w:p>
            <w:pPr>
              <w:framePr w:w="8150" w:h="13714" w:hSpace="139" w:wrap="none" w:hAnchor="page" w:x="1305" w:y="759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8150" w:h="13714" w:hSpace="139" w:wrap="none" w:hAnchor="page" w:x="1305" w:y="759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</w:pPr>
          </w:p>
        </w:tc>
        <w:tc>
          <w:tcPr>
            <w:gridSpan w:val="6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8150" w:h="13714" w:hSpace="139" w:wrap="none" w:hAnchor="page" w:x="1305" w:y="759"/>
            </w:pPr>
          </w:p>
        </w:tc>
        <w:tc>
          <w:tcPr>
            <w:gridSpan w:val="2"/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framePr w:w="8150" w:h="13714" w:hSpace="139" w:wrap="none" w:hAnchor="page" w:x="1305" w:y="759"/>
            </w:pPr>
          </w:p>
        </w:tc>
      </w:tr>
      <w:tr>
        <w:trPr>
          <w:trHeight w:val="845" w:hRule="exact"/>
        </w:trPr>
        <w:tc>
          <w:tcPr>
            <w:gridSpan w:val="2"/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360" w:after="360" w:line="134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S</w:t>
              <w:br/>
              <w:t>S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34" w:lineRule="auto"/>
              <w:ind w:left="0" w:right="0" w:firstLine="3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y</w:t>
            </w:r>
          </w:p>
        </w:tc>
        <w:tc>
          <w:tcPr>
            <w:gridSpan w:val="2"/>
            <w:vMerge w:val="restart"/>
            <w:tcBorders/>
            <w:shd w:val="clear" w:color="auto" w:fill="auto"/>
            <w:textDirection w:val="tbRl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■wnieine nezniani: terenu (liuiny hezpieczniih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tbRl"/>
            <w:vAlign w:val="bottom"/>
          </w:tcPr>
          <w:p>
            <w:pPr>
              <w:framePr w:w="8150" w:h="13714" w:hSpace="139" w:wrap="none" w:hAnchor="page" w:x="1305" w:y="759"/>
            </w:pPr>
          </w:p>
        </w:tc>
        <w:tc>
          <w:tcPr>
            <w:gridSpan w:val="2"/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360" w:after="340" w:line="240" w:lineRule="auto"/>
              <w:ind w:left="0" w:right="0" w:firstLine="2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y</w:t>
            </w:r>
          </w:p>
        </w:tc>
        <w:tc>
          <w:tcPr>
            <w:gridSpan w:val="2"/>
            <w:vMerge w:val="restart"/>
            <w:tcBorders/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14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tbRl"/>
            <w:vAlign w:val="bottom"/>
          </w:tcPr>
          <w:p>
            <w:pPr>
              <w:framePr w:w="8150" w:h="13714" w:hSpace="139" w:wrap="none" w:hAnchor="page" w:x="1305" w:y="759"/>
            </w:pPr>
          </w:p>
        </w:tc>
        <w:tc>
          <w:tcPr>
            <w:gridSpan w:val="2"/>
            <w:vMerge w:val="restart"/>
            <w:tcBorders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zapewnienia ciągłości działania</w:t>
            </w:r>
          </w:p>
        </w:tc>
        <w:tc>
          <w:tcPr>
            <w:gridSpan w:val="2"/>
            <w:vMerge w:val="restart"/>
            <w:tcBorders/>
            <w:shd w:val="clear" w:color="auto" w:fill="auto"/>
            <w:textDirection w:val="tbRl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warcie, umowy dzierżawy gruntów</w:t>
            </w: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celu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tbRl"/>
            <w:vAlign w:val="bottom"/>
          </w:tcPr>
          <w:p>
            <w:pPr>
              <w:framePr w:w="8150" w:h="13714" w:hSpace="139" w:wrap="none" w:hAnchor="page" w:x="1305" w:y="759"/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znej wśród mieszkańców (tmmy Osieczna</w:t>
            </w:r>
          </w:p>
        </w:tc>
        <w:tc>
          <w:tcPr>
            <w:tcBorders/>
            <w:shd w:val="clear" w:color="auto" w:fill="auto"/>
            <w:textDirection w:val="tbRl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.a/wnowame lun og</w:t>
              <w:br/>
              <w:t>cesów duirobnwych</w:t>
              <w:br/>
            </w: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riv/n«i-Wuw?iuu'iizi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m</w:t>
            </w:r>
          </w:p>
        </w:tc>
        <w:tc>
          <w:tcPr>
            <w:vMerge/>
            <w:tcBorders/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tbRl"/>
            <w:vAlign w:val="bottom"/>
          </w:tcPr>
          <w:p>
            <w:pPr>
              <w:framePr w:w="8150" w:h="13714" w:hSpace="139" w:wrap="none" w:hAnchor="page" w:x="1305" w:y="759"/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</w:t>
              <w:br/>
              <w:t>1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</w:t>
              <w:br/>
              <w:t>i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g</w:t>
              <w:br/>
              <w:t>s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51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c</w:t>
              <w:br/>
              <w:t>g</w:t>
              <w:br/>
              <w:t>E‘</w:t>
              <w:br/>
              <w:t>1</w:t>
            </w:r>
          </w:p>
        </w:tc>
        <w:tc>
          <w:tcPr>
            <w:gridSpan w:val="5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\jy&lt;wamy, projekty lub zadania zinązane;</w:t>
            </w: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</w:pPr>
          </w:p>
        </w:tc>
        <w:tc>
          <w:tcPr>
            <w:gridSpan w:val="2"/>
            <w:vMerge/>
            <w:tcBorders/>
            <w:shd w:val="clear" w:color="auto" w:fill="auto"/>
            <w:textDirection w:val="tbRl"/>
            <w:vAlign w:val="top"/>
          </w:tcPr>
          <w:p>
            <w:pPr>
              <w:framePr w:w="8150" w:h="13714" w:hSpace="139" w:wrap="none" w:hAnchor="page" w:x="1305" w:y="759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tbRl"/>
            <w:vAlign w:val="bottom"/>
          </w:tcPr>
          <w:p>
            <w:pPr>
              <w:framePr w:w="8150" w:h="13714" w:hSpace="139" w:wrap="none" w:hAnchor="page" w:x="1305" w:y="759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programy, projekt}' lub zadania związane;</w:t>
              <w:br/>
              <w:t>środków, o których mowa w art</w:t>
            </w: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 xml:space="preserve"> 5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ust 1</w:t>
            </w: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 xml:space="preserve"> p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- przedsięwzięcia bieżące</w:t>
            </w:r>
          </w:p>
        </w:tc>
        <w:tc>
          <w:tcPr>
            <w:gridSpan w:val="6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8150" w:h="13714" w:hSpace="139" w:wrap="none" w:hAnchor="page" w:x="1305" w:y="759"/>
            </w:pPr>
          </w:p>
        </w:tc>
        <w:tc>
          <w:tcPr>
            <w:gridSpan w:val="2"/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framePr w:w="8150" w:h="13714" w:hSpace="139" w:wrap="none" w:hAnchor="page" w:x="1305" w:y="759"/>
            </w:pPr>
          </w:p>
        </w:tc>
      </w:tr>
      <w:tr>
        <w:trPr>
          <w:trHeight w:val="998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</w:pPr>
          </w:p>
        </w:tc>
        <w:tc>
          <w:tcPr>
            <w:gridSpan w:val="2"/>
            <w:vMerge/>
            <w:tcBorders/>
            <w:shd w:val="clear" w:color="auto" w:fill="auto"/>
            <w:textDirection w:val="tbRl"/>
            <w:vAlign w:val="top"/>
          </w:tcPr>
          <w:p>
            <w:pPr>
              <w:framePr w:w="8150" w:h="13714" w:hSpace="139" w:wrap="none" w:hAnchor="page" w:x="1305" w:y="759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tbRl"/>
            <w:vAlign w:val="bottom"/>
          </w:tcPr>
          <w:p>
            <w:pPr>
              <w:framePr w:w="8150" w:h="13714" w:hSpace="139" w:wrap="none" w:hAnchor="page" w:x="1305" w:y="759"/>
            </w:pP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</w:pPr>
          </w:p>
        </w:tc>
        <w:tc>
          <w:tcPr>
            <w:gridSpan w:val="2"/>
            <w:vMerge/>
            <w:tcBorders/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tbRl"/>
            <w:vAlign w:val="bottom"/>
          </w:tcPr>
          <w:p>
            <w:pPr>
              <w:framePr w:w="8150" w:h="13714" w:hSpace="139" w:wrap="none" w:hAnchor="page" w:x="1305" w:y="759"/>
            </w:pP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framePr w:w="8150" w:h="13714" w:hSpace="139" w:wrap="none" w:hAnchor="page" w:x="1305" w:y="759"/>
            </w:pPr>
          </w:p>
        </w:tc>
        <w:tc>
          <w:tcPr>
            <w:gridSpan w:val="2"/>
            <w:vMerge/>
            <w:tcBorders/>
            <w:shd w:val="clear" w:color="auto" w:fill="auto"/>
            <w:textDirection w:val="tbRl"/>
            <w:vAlign w:val="top"/>
          </w:tcPr>
          <w:p>
            <w:pPr>
              <w:framePr w:w="8150" w:h="13714" w:hSpace="139" w:wrap="none" w:hAnchor="page" w:x="1305" w:y="759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tbRl"/>
            <w:vAlign w:val="bottom"/>
          </w:tcPr>
          <w:p>
            <w:pPr>
              <w:framePr w:w="8150" w:h="13714" w:hSpace="139" w:wrap="none" w:hAnchor="page" w:x="1305" w:y="759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framePr w:w="8150" w:h="13714" w:hSpace="139" w:wrap="none" w:hAnchor="page" w:x="1305" w:y="759"/>
            </w:pPr>
          </w:p>
        </w:tc>
        <w:tc>
          <w:tcPr>
            <w:gridSpan w:val="2"/>
            <w:tcBorders/>
            <w:shd w:val="clear" w:color="auto" w:fill="auto"/>
            <w:textDirection w:val="tbRl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raniczente skutków</w:t>
              <w:br/>
              <w:t>dat. schorzeń układu</w:t>
              <w:br/>
            </w: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ż^wtńiw/scr, &gt; i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ibfmkr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tbRl"/>
            <w:vAlign w:val="bottom"/>
          </w:tcPr>
          <w:p>
            <w:pPr>
              <w:framePr w:w="8150" w:h="13714" w:hSpace="139" w:wrap="none" w:hAnchor="page" w:x="1305" w:y="759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</w:pPr>
          </w:p>
        </w:tc>
        <w:tc>
          <w:tcPr>
            <w:gridSpan w:val="5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framePr w:w="8150" w:h="13714" w:hSpace="139" w:wrap="none" w:hAnchor="page" w:x="1305" w:y="759"/>
            </w:pP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</w:pPr>
          </w:p>
        </w:tc>
        <w:tc>
          <w:tcPr>
            <w:gridSpan w:val="2"/>
            <w:vMerge/>
            <w:tcBorders/>
            <w:shd w:val="clear" w:color="auto" w:fill="auto"/>
            <w:textDirection w:val="tbRl"/>
            <w:vAlign w:val="top"/>
          </w:tcPr>
          <w:p>
            <w:pPr>
              <w:framePr w:w="8150" w:h="13714" w:hSpace="139" w:wrap="none" w:hAnchor="page" w:x="1305" w:y="759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tbRl"/>
            <w:vAlign w:val="bottom"/>
          </w:tcPr>
          <w:p>
            <w:pPr>
              <w:framePr w:w="8150" w:h="13714" w:hSpace="139" w:wrap="none" w:hAnchor="page" w:x="1305" w:y="759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framePr w:w="8150" w:h="13714" w:hSpace="139" w:wrap="none" w:hAnchor="page" w:x="1305" w:y="759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framePr w:w="8150" w:h="13714" w:hSpace="139" w:wrap="none" w:hAnchor="page" w:x="1305" w:y="759"/>
            </w:pPr>
          </w:p>
        </w:tc>
        <w:tc>
          <w:tcPr>
            <w:gridSpan w:val="3"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</w:t>
              <w:br/>
              <w:t>j</w:t>
            </w:r>
          </w:p>
        </w:tc>
        <w:tc>
          <w:tcPr>
            <w:gridSpan w:val="3"/>
            <w:tcBorders/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8150" w:h="13714" w:hSpace="139" w:wrap="none" w:hAnchor="page" w:x="1305" w:y="759"/>
            </w:pPr>
          </w:p>
        </w:tc>
        <w:tc>
          <w:tcPr>
            <w:gridSpan w:val="2"/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framePr w:w="8150" w:h="13714" w:hSpace="139" w:wrap="none" w:hAnchor="page" w:x="1305" w:y="759"/>
            </w:pPr>
          </w:p>
        </w:tc>
      </w:tr>
      <w:tr>
        <w:trPr>
          <w:trHeight w:val="792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Urz^d Gminy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tbRl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w latach 2021-2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75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g</w:t>
              <w:br/>
              <w:t>0</w:t>
              <w:br/>
              <w:t>u</w:t>
              <w:br/>
              <w:t>w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textDirection w:val="tbRl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tbRl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lieczna na lata 2&lt;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58" w:lineRule="exact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s</w:t>
              <w:br/>
              <w:t>6</w:t>
              <w:br/>
              <w:t>n&gt;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40" w:line="72" w:lineRule="exact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s.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3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ł</w:t>
              <w:br/>
              <w:t>3.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398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s:</w:t>
              <w:br/>
              <w:t>s</w:t>
              <w:br/>
              <w:t>[</w:t>
              <w:br/>
              <w:t>1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Auniif) płrzuf)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tbRl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 lat 3 w Gmin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tbRl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: programanu real</w:t>
              <w:br/>
              <w:t>kt 2 i.? (razem)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a</w:t>
              <w:br/>
              <w:t>&gt;</w:t>
              <w:br/>
              <w:t>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odpowiedzialna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58" w:lineRule="exact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</w:t>
              <w:br/>
              <w:t>&amp;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  <w:br/>
              <w:t>f</w:t>
            </w:r>
          </w:p>
        </w:tc>
      </w:tr>
      <w:tr>
        <w:trPr>
          <w:trHeight w:val="648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2021-2022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53" w:lineRule="exact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</w:t>
              <w:br/>
              <w:t>14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53" w:lineRule="exact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s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80" w:line="139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14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39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14</w:t>
              <w:br/>
              <w:t>©</w:t>
              <w:br/>
              <w:t>14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t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rstwa puhlicznt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200" w:after="160" w:line="240" w:lineRule="auto"/>
              <w:ind w:left="0" w:right="0" w:firstLine="320"/>
              <w:jc w:val="left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&lt;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t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iie Osieczna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izowanymi z uc,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80" w:after="16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u w:val="single"/>
                <w:shd w:val="clear" w:color="auto" w:fill="auto"/>
                <w:lang w:val="pl-PL" w:eastAsia="pl-PL" w:bidi="pl-PL"/>
              </w:rPr>
              <w:t>o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Okres</w:t>
              <w:br/>
              <w:t>realizacji</w:t>
            </w:r>
          </w:p>
        </w:tc>
      </w:tr>
      <w:tr>
        <w:trPr>
          <w:trHeight w:val="355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62" w:lineRule="exact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oo</w:t>
              <w:br/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58" w:lineRule="exact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co</w:t>
              <w:br/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Ł</w:t>
              <w:br/>
              <w:t>s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o- 5</w:t>
              <w:br/>
              <w:t>Ł S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B" '■*</w:t>
            </w:r>
          </w:p>
        </w:tc>
      </w:tr>
      <w:tr>
        <w:trPr>
          <w:trHeight w:val="39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mallCap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g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62" w:lineRule="exact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oc</w:t>
              <w:br/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3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mallCap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g</w:t>
              <w:br/>
            </w: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c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92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'Jl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100" w:line="48" w:lineRule="exact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00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48" w:lineRule="exact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■©</w:t>
              <w:br/>
              <w:t>’41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&gt;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* i-</w:t>
            </w:r>
          </w:p>
        </w:tc>
      </w:tr>
      <w:tr>
        <w:trPr>
          <w:trHeight w:val="317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</w:t>
              <w:br/>
              <w:t>finansów ania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</w:t>
              <w:br/>
              <w:t>11 nansouania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ZrodU hnanowwui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UVWVJV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 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tabs>
                <w:tab w:pos="1229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pozyezk i, kredyty. &lt;»1 &gt;ligaq c</w:t>
              <w:tab/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s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[środki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tabs>
                <w:tab w:pos="173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  <w:tab/>
              <w:t>n foirtti [qo 'Apparf ‘ląz □ faod |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B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|UUU1VJU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tabs>
                <w:tab w:leader="underscore" w:pos="1229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Ipożyczki, kredyty, obligacje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60" w:line="125" w:lineRule="auto"/>
              <w:ind w:left="160" w:right="0" w:hanging="1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 1</w:t>
              <w:br/>
              <w:t>5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25" w:lineRule="auto"/>
              <w:ind w:left="0" w:right="0" w:firstLine="1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ć5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pożyczki, kredyty, obligacje</w:t>
              <w:br/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58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S</w:t>
              <w:br/>
              <w:t>fi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58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[środki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60" w:lineRule="exact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</w:t>
            </w: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vertAlign w:val="superscript"/>
                <w:lang w:val="pl-PL" w:eastAsia="pl-PL" w:bidi="pl-PL"/>
              </w:rPr>
              <w:t>-</w:t>
              <w:br/>
            </w: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c;</w:t>
              <w:br/>
              <w:t>r&gt;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tabs>
                <w:tab w:pos="557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|</w:t>
              <w:tab/>
              <w:t>•.{].&lt;pnr?( *pjz:&gt;.i:fod|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I</w:t>
              <w:br/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120" w:after="0" w:line="142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B</w:t>
              <w:br/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54" w:lineRule="auto"/>
              <w:ind w:left="0" w:right="0" w:firstLine="0"/>
              <w:jc w:val="center"/>
              <w:rPr>
                <w:sz w:val="34"/>
                <w:szCs w:val="3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  <w:lang w:val="pl-PL" w:eastAsia="pl-PL" w:bidi="pl-PL"/>
              </w:rPr>
              <w:t>11</w:t>
              <w:br/>
              <w:t>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Ipożyczki, kredyty, obligacje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48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</w:t>
              <w:br/>
              <w:t>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both"/>
              <w:rPr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</w:t>
              <w:br/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pl-PL" w:eastAsia="pl-PL" w:bidi="pl-PL"/>
              </w:rPr>
              <w:t>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■*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jl-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o"</w:t>
              <w:br/>
              <w:t>i</w:t>
            </w:r>
          </w:p>
        </w:tc>
      </w:tr>
      <w:tr>
        <w:trPr>
          <w:trHeight w:val="8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380" w:after="0" w:line="58" w:lineRule="exact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©</w:t>
              <w:br/>
              <w:t>o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80" w:line="58" w:lineRule="exact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</w:t>
              <w:br/>
              <w:t>©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40" w:line="58" w:lineRule="exact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580" w:after="0" w:line="259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</w:t>
              <w:br/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60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50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380" w:after="0" w:line="53" w:lineRule="exact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©</w:t>
              <w:br/>
              <w:t>oe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53" w:lineRule="exact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©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53" w:lineRule="exact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ae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53" w:lineRule="exact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©</w:t>
              <w:br/>
              <w:t>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640" w:after="0" w:line="139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 5</w:t>
              <w:br/>
              <w:t>c c</w:t>
              <w:br/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640" w:after="0" w:line="168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</w:t>
              <w:br/>
              <w:t>o</w:t>
              <w:br/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■—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50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-o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400" w:after="0" w:line="168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68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68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</w:t>
              <w:br/>
              <w:t>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70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G &lt;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64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vertAlign w:val="superscript"/>
                <w:lang w:val="pl-PL" w:eastAsia="pl-PL" w:bidi="pl-PL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 P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~&gt; §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620" w:after="0" w:line="202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14</w:t>
              <w:br/>
              <w:t>G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48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\O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99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-4 O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© G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© 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640" w:after="0" w:line="125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 p</w:t>
              <w:br/>
              <w:t>o o</w:t>
              <w:br/>
              <w:t>©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580" w:after="80" w:line="134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G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34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O</w:t>
              <w:br/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640" w:after="0" w:line="125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</w:t>
              <w:br/>
              <w:t>©</w:t>
              <w:br/>
              <w:t>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620" w:after="0" w:line="151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</w:t>
              <w:br/>
              <w:t>b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58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G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G-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720" w:after="0" w:line="58" w:lineRule="exact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</w:t>
              <w:br/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640" w:after="0" w:line="134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34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G</w:t>
              <w:br/>
              <w:t>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320" w:after="120" w:line="144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00</w:t>
              <w:br/>
              <w:t>es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44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e\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340" w:after="160" w:line="173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Di .</w:t>
              <w:br/>
              <w:t>G ł</w:t>
              <w:br/>
              <w:t>© 4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73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v&gt; 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640" w:after="0" w:line="168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</w:t>
              <w:br/>
              <w:t>G</w:t>
              <w:br/>
              <w:t>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74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G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72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54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58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240" w:after="0" w:line="204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pl-PL" w:eastAsia="pl-PL" w:bidi="pl-PL"/>
              </w:rPr>
              <w:t>l</w:t>
              <w:br/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g</w:t>
              <w:br/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40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•=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do 2021 roku</w:t>
            </w:r>
          </w:p>
        </w:tc>
      </w:tr>
      <w:tr>
        <w:trPr>
          <w:trHeight w:val="8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100’01)0 OSI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53" w:lineRule="exact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</w:t>
              <w:br/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220" w:line="144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o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54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mallCap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g</w:t>
              <w:br/>
            </w: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120" w:line="142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ui</w:t>
              <w:br/>
              <w:t>c-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42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b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58" w:lineRule="exact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58" w:lineRule="exact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©</w:t>
              <w:br/>
              <w:t>©</w:t>
              <w:br/>
              <w:t>©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53" w:lineRule="exact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©</w:t>
              <w:br/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 C</w:t>
              <w:br/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t4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u w:val="single"/>
                <w:shd w:val="clear" w:color="auto" w:fill="auto"/>
                <w:lang w:val="pl-PL" w:eastAsia="pl-PL" w:bidi="pl-PL"/>
              </w:rPr>
              <w:t>g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53" w:lineRule="exact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0X</w:t>
              <w:br/>
              <w:t>©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58" w:lineRule="exact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©</w:t>
              <w:br/>
              <w:t>e</w:t>
              <w:br/>
              <w:t>© o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58" w:lineRule="exact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 o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58" w:lineRule="exact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© 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 p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§ 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66" w:lineRule="exact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</w:t>
              <w:br/>
              <w:t>o</w:t>
              <w:br/>
              <w:t>p</w:t>
              <w:br/>
              <w:t>o</w:t>
              <w:br/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3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</w:t>
              <w:br/>
              <w:t>©</w:t>
              <w:br/>
              <w:t>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58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</w:t>
              <w:br/>
              <w:t>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3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</w:t>
              <w:br/>
              <w:t>©</w:t>
              <w:br/>
              <w:t>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68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</w:t>
              <w:br/>
              <w:t>O</w:t>
              <w:br/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22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O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60" w:line="58" w:lineRule="exact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&lt;x</w:t>
              <w:br/>
            </w: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14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40" w:line="122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©</w:t>
              <w:br/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■O 4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•4&gt; SC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100" w:line="156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-t* N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60" w:line="166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44 b</w:t>
              <w:br/>
            </w:r>
            <w:r>
              <w:rPr>
                <w:rFonts w:ascii="Arial" w:eastAsia="Arial" w:hAnsi="Arial" w:cs="Arial"/>
                <w:smallCap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ki</w:t>
            </w: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 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68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</w:t>
              <w:br/>
              <w:t>O</w:t>
              <w:br/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©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85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OO</w:t>
              <w:br/>
              <w:t>p</w:t>
              <w:br/>
              <w:t>O</w:t>
              <w:br/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463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3.</w:t>
              <w:br/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o&gt;</w:t>
              <w:br/>
              <w:t>s</w:t>
              <w:br/>
              <w:t>5</w:t>
              <w:br/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*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।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; 00’000 s-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72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74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40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•jl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60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©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74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u w:val="single"/>
                <w:shd w:val="clear" w:color="auto" w:fill="auto"/>
                <w:lang w:val="pl-PL" w:eastAsia="pl-PL" w:bidi="pl-PL"/>
              </w:rPr>
              <w:t>g &lt;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620" w:after="0" w:line="223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</w:t>
              <w:br/>
              <w:t>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62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660" w:after="0" w:line="58" w:lineRule="exact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58" w:lineRule="exact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</w:t>
              <w:br/>
              <w:t>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62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60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 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62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©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640" w:after="0" w:line="125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© p</w:t>
              <w:br/>
              <w:t>o o</w:t>
              <w:br/>
              <w:t>©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640" w:after="0" w:line="209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 xml:space="preserve">p </w:t>
            </w:r>
            <w:r>
              <w:rPr>
                <w:rFonts w:ascii="Arial" w:eastAsia="Arial" w:hAnsi="Arial" w:cs="Arial"/>
                <w:smallCap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p</w:t>
              <w:br/>
            </w: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60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640" w:after="0" w:line="13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</w:t>
              <w:br/>
              <w:t>©</w:t>
              <w:br/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60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60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620" w:after="0" w:line="158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G</w:t>
              <w:br/>
              <w:t>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640" w:after="0" w:line="134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O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34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O</w:t>
              <w:br/>
              <w:t>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380" w:after="0" w:line="122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ŁA</w:t>
              <w:br/>
              <w:t>14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34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so</w:t>
              <w:br/>
              <w:t>w</w:t>
              <w:br/>
              <w:t>v»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34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36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©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Ml O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S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14 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640" w:after="0" w:line="122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</w:t>
              <w:br/>
              <w:t>O</w:t>
              <w:br/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440" w:after="0" w:line="156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aa</w:t>
              <w:br/>
            </w: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o\</w:t>
              <w:br/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260" w:after="0" w:line="602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</w:t>
              <w:br/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240" w:after="0" w:line="602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</w:t>
              <w:br/>
              <w:t>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34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  <w:br/>
              <w:t>§</w:t>
              <w:br/>
              <w:t>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Si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74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340" w:after="0" w:line="142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£</w:t>
              <w:br/>
              <w:t>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4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vertAlign w:val="superscript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Zmiany w fiRE» roku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00’000 SZ.I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c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u w:val="single"/>
                <w:shd w:val="clear" w:color="auto" w:fill="auto"/>
                <w:lang w:val="pl-PL" w:eastAsia="pl-PL" w:bidi="pl-PL"/>
              </w:rPr>
              <w:t>? 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51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©</w:t>
              <w:br/>
              <w:t>o</w:t>
              <w:br/>
              <w:t>o</w:t>
              <w:br/>
              <w:t>p</w:t>
              <w:br/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J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58" w:lineRule="exact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©</w:t>
              <w:br/>
              <w:t>©</w:t>
              <w:br/>
              <w:t>©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58" w:lineRule="exact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</w:t>
              <w:br/>
              <w:t>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58" w:lineRule="exact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</w:t>
              <w:br/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220" w:line="134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14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34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O</w:t>
              <w:br/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58" w:lineRule="exact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OS</w:t>
              <w:br/>
              <w:t>©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</w:t>
              <w:br/>
              <w:t>© ©</w:t>
              <w:br/>
              <w:t>t 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58" w:lineRule="exact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 o</w:t>
              <w:br/>
              <w:t>o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25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©</w:t>
              <w:br/>
              <w:t>o</w:t>
              <w:br/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</w:t>
              <w:br/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34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O</w:t>
              <w:br/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7l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U)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©■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200" w:line="134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G ł.</w:t>
              <w:br/>
              <w:t>G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34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u w:val="single"/>
                <w:shd w:val="clear" w:color="auto" w:fill="auto"/>
                <w:lang w:val="pl-PL" w:eastAsia="pl-PL" w:bidi="pl-PL"/>
              </w:rPr>
              <w:t>bl 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53" w:lineRule="exact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■ ©</w:t>
              <w:br/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14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*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643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s</w:t>
              <w:br/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s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82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71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  <w:br/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h</w:t>
              <w:br/>
              <w:t>1”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49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120" w:line="151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G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51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</w:t>
              <w:br/>
              <w:t>O)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 &lt;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68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</w:t>
              <w:br/>
              <w:t>o</w:t>
              <w:br/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G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OO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80" w:line="53" w:lineRule="exact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</w:t>
              <w:br/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a~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©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o &lt;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g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©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§ '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U4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25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©</w:t>
              <w:br/>
              <w:t>©</w:t>
              <w:br/>
              <w:t>©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© p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62" w:lineRule="exact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© o</w:t>
              <w:br/>
              <w:t>o 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 p</w:t>
              <w:br/>
              <w:t>o 8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3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</w:t>
              <w:br/>
              <w:t>ca</w:t>
              <w:br/>
              <w:t>©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g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34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oe</w:t>
              <w:br/>
              <w:t>06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G -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14 G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14 &lt;&gt;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— 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22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vertAlign w:val="superscript"/>
                <w:lang w:val="pl-PL" w:eastAsia="pl-PL" w:bidi="pl-PL"/>
              </w:rPr>
              <w:t>1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22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o</w:t>
              <w:br/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t-J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both"/>
              <w:rPr>
                <w:sz w:val="44"/>
                <w:szCs w:val="4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©</w:t>
              <w:br/>
              <w:t>g</w:t>
              <w:br/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44"/>
                <w:szCs w:val="44"/>
                <w:shd w:val="clear" w:color="auto" w:fill="auto"/>
                <w:lang w:val="pl-PL" w:eastAsia="pl-PL" w:bidi="pl-PL"/>
              </w:rPr>
              <w:t>l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■!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§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-!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s</w:t>
              <w:br/>
              <w:t>g</w:t>
              <w:br/>
              <w:t>s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3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73</w:t>
              <w:br/>
            </w: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g.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©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</w:t>
            </w:r>
          </w:p>
        </w:tc>
      </w:tr>
      <w:tr>
        <w:trPr>
          <w:trHeight w:val="8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u w:val="single"/>
                <w:shd w:val="clear" w:color="auto" w:fill="auto"/>
                <w:lang w:val="pl-PL" w:eastAsia="pl-PL" w:bidi="pl-PL"/>
              </w:rPr>
              <w:t>o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34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o</w:t>
              <w:br/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c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</w:t>
              <w:br/>
              <w:t>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78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 5</w:t>
              <w:br/>
            </w: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u w:val="single"/>
                <w:shd w:val="clear" w:color="auto" w:fill="auto"/>
                <w:lang w:val="pl-PL" w:eastAsia="pl-PL" w:bidi="pl-PL"/>
              </w:rPr>
              <w:t>p 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</w:t>
              <w:br/>
              <w:t>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78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</w:t>
              <w:br/>
              <w:t>o</w:t>
              <w:br/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3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©</w:t>
              <w:br/>
              <w:t>©</w:t>
              <w:br/>
              <w:t>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 c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58" w:lineRule="exact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® p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58" w:lineRule="exact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© ©</w:t>
              <w:br/>
              <w:t>O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G G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©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25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</w:t>
              <w:br/>
              <w:t>©</w:t>
              <w:br/>
              <w:t>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51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</w:t>
              <w:br/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G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68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o</w:t>
              <w:br/>
              <w:t>©</w:t>
              <w:br/>
              <w:t>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34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 c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34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G C</w:t>
              <w:br/>
              <w:t>G 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68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</w:t>
              <w:br/>
              <w:t>o</w:t>
              <w:br/>
              <w:t>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58" w:lineRule="exact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</w:t>
              <w:br/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a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</w:t>
              <w:br/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'8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a</w:t>
              <w:br/>
              <w:t>1</w:t>
              <w:br/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? i</w:t>
              <w:br/>
              <w:t xml:space="preserve">f </w:t>
            </w: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vertAlign w:val="superscript"/>
                <w:lang w:val="pl-PL" w:eastAsia="pl-PL" w:bidi="pl-PL"/>
              </w:rPr>
              <w:t>£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174 010.84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620" w:after="4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 c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mallCap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500" w:after="10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mallCap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g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00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4-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rFonts w:ascii="Courier New" w:eastAsia="Courier New" w:hAnsi="Courier New" w:cs="Courier New"/>
                <w:smallCap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im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O'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-J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74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740" w:after="0" w:line="134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G</w:t>
              <w:br/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320" w:after="0" w:line="144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14</w:t>
              <w:br/>
              <w:t>O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120" w:line="144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o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48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©.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82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Ul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60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 5</w:t>
              <w:br/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640" w:after="0" w:line="276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</w:t>
              <w:br/>
              <w:t>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60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4J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380" w:after="0" w:line="62" w:lineRule="exact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Os</w:t>
              <w:br/>
              <w:t>©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58" w:lineRule="exact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</w:t>
              <w:br/>
              <w:t>©</w:t>
              <w:br/>
              <w:t>© o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62" w:lineRule="exact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© G</w:t>
              <w:br/>
              <w:t>© 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640" w:after="0" w:line="137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 p</w:t>
              <w:br/>
              <w:t>o o</w:t>
              <w:br/>
            </w: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O 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380" w:after="0" w:line="144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©</w:t>
              <w:br/>
              <w:t>G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51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O</w:t>
              <w:br/>
              <w:t>o</w:t>
              <w:br/>
              <w:t>p</w:t>
              <w:br/>
              <w:t>©</w:t>
              <w:br/>
              <w:t>G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640" w:after="0" w:line="125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</w:t>
              <w:br/>
              <w:t>©</w:t>
              <w:br/>
              <w:t>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58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</w:t>
              <w:br/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640" w:after="0" w:line="125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</w:t>
              <w:br/>
              <w:t>o</w:t>
              <w:br/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740" w:after="0" w:line="58" w:lineRule="exact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</w:t>
              <w:br/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70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G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380" w:after="80" w:line="134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w</w:t>
              <w:br/>
              <w:t>06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140" w:line="134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O\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100" w:line="134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400" w:after="8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G -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GJ</w:t>
            </w: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 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60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&gt; 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340" w:after="0" w:line="473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14</w:t>
              <w:br/>
              <w:t>OO</w:t>
              <w:br/>
              <w:t>G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34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t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280" w:after="0" w:line="257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s</w:t>
              <w:br/>
              <w:t>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400" w:after="60" w:line="252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M5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S</w:t>
              <w:br/>
              <w:t>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64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260" w:after="0" w:line="276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</w:t>
              <w:br/>
              <w:t>a</w:t>
              <w:br/>
              <w:t>a</w:t>
              <w:br/>
              <w:t>‘8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=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Ogókm</w:t>
              <w:br/>
              <w:t>wydatki</w:t>
              <w:br/>
              <w:t>(to.lZ+ kot. 13)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+-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53" w:lineRule="exact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©</w:t>
              <w:br/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cc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mallCap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•ji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60" w:line="62" w:lineRule="exact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OO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62" w:lineRule="exact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CTi</w:t>
              <w:br/>
              <w:t>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62" w:lineRule="exact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s</w:t>
              <w:br/>
              <w:t>©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58" w:lineRule="exact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</w:t>
              <w:br/>
              <w:t>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56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i/1</w:t>
              <w:br/>
              <w:t>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c' =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s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-2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?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vertAlign w:val="superscript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100" w:after="0" w:line="151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i</w:t>
              <w:br/>
            </w: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F</w:t>
              <w:br/>
            </w:r>
            <w:r>
              <w:rPr>
                <w:rFonts w:ascii="Arial" w:eastAsia="Arial" w:hAnsi="Arial" w:cs="Arial"/>
                <w:smallCap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b;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640" w:after="0" w:line="13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©</w:t>
              <w:br/>
              <w:t>o</w:t>
              <w:br/>
              <w:t>o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62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62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62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640" w:after="0" w:line="13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©</w:t>
              <w:br/>
              <w:t>©</w:t>
              <w:br/>
              <w:t>O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62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640" w:after="0" w:line="182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</w:t>
              <w:br/>
            </w: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g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400" w:after="60" w:line="62" w:lineRule="exact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</w:t>
              <w:br/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Ł-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60" w:line="58" w:lineRule="exact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©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60" w:line="58" w:lineRule="exact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©</w:t>
              <w:br/>
              <w:t>©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6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 c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740" w:after="0" w:line="144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o</w:t>
              <w:br/>
              <w:t>o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360" w:after="16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tj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©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G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380" w:after="0" w:line="58" w:lineRule="exact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as</w:t>
              <w:br/>
              <w:t>©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©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92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© —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© '&lt;=&gt;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© ©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660" w:after="0" w:line="62" w:lineRule="exact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 p</w:t>
              <w:br/>
              <w:t>O G</w:t>
              <w:br/>
              <w:t>G O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540" w:after="0" w:line="156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©</w:t>
              <w:br/>
              <w:t>o</w:t>
              <w:br/>
              <w:t>p</w:t>
              <w:br/>
              <w:t>o</w:t>
              <w:br/>
              <w:t>G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640" w:after="0" w:line="13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</w:t>
              <w:br/>
              <w:t>©</w:t>
              <w:br/>
              <w:t>©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600" w:after="0" w:line="259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</w:t>
              <w:br/>
              <w:t>©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740" w:after="0" w:line="67" w:lineRule="exact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</w:t>
              <w:br/>
              <w:t>©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660" w:after="0" w:line="144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©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44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O</w:t>
              <w:br/>
              <w:t>©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640" w:after="0" w:line="122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©</w:t>
              <w:br/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a</w:t>
              <w:br/>
            </w: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©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640" w:after="0" w:line="122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 C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22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O c</w:t>
              <w:br/>
              <w:t>o c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640" w:after="0" w:line="144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144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O</w:t>
              <w:br/>
              <w:t>©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640" w:after="0" w:line="125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</w:t>
              <w:br/>
              <w:t>o</w:t>
              <w:br/>
              <w:t>o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8150" w:h="13714" w:hSpace="139" w:wrap="none" w:hAnchor="page" w:x="1305" w:y="7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180" w:after="0" w:line="670" w:lineRule="auto"/>
              <w:ind w:left="-2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</w:t>
              <w:br/>
              <w:t>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320" w:after="120" w:line="62" w:lineRule="exact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a</w:t>
              <w:br/>
              <w:t>o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62" w:lineRule="exact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£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380" w:after="0" w:line="338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  <w:br/>
              <w:t>§</w:t>
              <w:br/>
              <w:t>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62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■8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64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120" w:after="0" w:line="48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</w:t>
              <w:br/>
              <w:t>i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§</w:t>
            </w:r>
          </w:p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36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s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4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13"/>
              <w:keepNext w:val="0"/>
              <w:keepLines w:val="0"/>
              <w:framePr w:w="8150" w:h="13714" w:hSpace="139" w:wrap="none" w:hAnchor="page" w:x="1305" w:y="759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Lata</w:t>
              <w:br/>
              <w:t>następne</w:t>
            </w:r>
          </w:p>
        </w:tc>
      </w:tr>
    </w:tbl>
    <w:p>
      <w:pPr>
        <w:framePr w:w="8150" w:h="13714" w:hSpace="139" w:wrap="none" w:hAnchor="page" w:x="1305" w:y="759"/>
        <w:widowControl w:val="0"/>
        <w:spacing w:line="1" w:lineRule="exact"/>
      </w:pPr>
    </w:p>
    <w:p>
      <w:pPr>
        <w:pStyle w:val="Style39"/>
        <w:keepNext w:val="0"/>
        <w:keepLines w:val="0"/>
        <w:framePr w:w="144" w:h="216" w:wrap="none" w:hAnchor="page" w:x="9451" w:y="129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7"/>
          <w:szCs w:val="17"/>
          <w:u w:val="none"/>
          <w:shd w:val="clear" w:color="auto" w:fill="auto"/>
          <w:lang w:val="pl-PL" w:eastAsia="pl-PL" w:bidi="pl-PL"/>
        </w:rPr>
        <w:t>f.</w:t>
      </w:r>
    </w:p>
    <w:p>
      <w:pPr>
        <w:pStyle w:val="Style33"/>
        <w:keepNext w:val="0"/>
        <w:keepLines w:val="0"/>
        <w:framePr w:w="331" w:h="7032" w:hRule="exact" w:wrap="none" w:hAnchor="page" w:x="9950" w:y="3639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center"/>
        <w:textDirection w:val="tbRl"/>
        <w:rPr>
          <w:sz w:val="12"/>
          <w:szCs w:val="12"/>
        </w:rPr>
      </w:pPr>
      <w:r>
        <w:rPr>
          <w:b/>
          <w:bCs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pl-PL" w:eastAsia="pl-PL" w:bidi="pl-PL"/>
        </w:rPr>
        <w:t>Stopień zaawansowania realizacji programów wieloletnich ujętych w wykazie przedsięwzięć do Wieloletniej Prognozy Finansowej</w:t>
        <w:br/>
      </w: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pl-PL" w:eastAsia="pl-PL" w:bidi="pl-PL"/>
        </w:rPr>
        <w:t>wg stanu na dzień 31 grudnia 2022 roku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3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030" w:right="1620" w:bottom="1030" w:left="1304" w:header="602" w:footer="602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2074"/>
        <w:gridCol w:w="792"/>
        <w:gridCol w:w="648"/>
        <w:gridCol w:w="355"/>
        <w:gridCol w:w="403"/>
        <w:gridCol w:w="274"/>
        <w:gridCol w:w="1301"/>
        <w:gridCol w:w="874"/>
        <w:gridCol w:w="878"/>
        <w:gridCol w:w="883"/>
        <w:gridCol w:w="883"/>
        <w:gridCol w:w="878"/>
        <w:gridCol w:w="883"/>
        <w:gridCol w:w="883"/>
        <w:gridCol w:w="821"/>
        <w:gridCol w:w="893"/>
      </w:tblGrid>
      <w:tr>
        <w:trPr>
          <w:trHeight w:val="34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Cel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Jednostka</w:t>
              <w:br/>
              <w:t>odpowiedzialna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Okres</w:t>
              <w:br/>
              <w:t>realizacji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Klasyfikacja</w:t>
              <w:br/>
              <w:t>budżetowa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 finansowania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do 2021 roku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Rok 2022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Lata</w:t>
              <w:br/>
              <w:t>następne</w:t>
            </w:r>
          </w:p>
        </w:tc>
      </w:tr>
      <w:tr>
        <w:trPr>
          <w:trHeight w:val="36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od ...do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rozdz.</w:t>
            </w: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Plan początkmry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Zmiany w óqgu 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Plan</w:t>
              <w:br/>
              <w:t>knficnwy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2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Wydatki</w:t>
              <w:br/>
              <w:t>ni wygasające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Ogńtem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wydatki</w:t>
              <w:br/>
              <w:t>(ka.J2+kol. 13)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wskaźnik 14:11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Plan</w:t>
            </w:r>
          </w:p>
        </w:tc>
      </w:tr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lit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ll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6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16</w:t>
            </w:r>
          </w:p>
        </w:tc>
      </w:tr>
      <w:tr>
        <w:trPr>
          <w:trHeight w:val="168" w:hRule="exact"/>
        </w:trPr>
        <w:tc>
          <w:tcPr>
            <w:gridSpan w:val="15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3.5. Zmiany planów miejscowych na terenie Gminy Osieczna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Efektywne wykorzystanie przestrzeni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2021-2022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710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71004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</w:t>
              <w:br/>
              <w:t>finansów oma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15 375,00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52 275,00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67 650,00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96.64%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jwżyczki,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15 375,00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52 275,00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67 650,00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96.64%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8" w:hRule="exact"/>
        </w:trPr>
        <w:tc>
          <w:tcPr>
            <w:gridSpan w:val="15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3.6. Rządowy program pn.: "Laboratoria Przyszłości"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4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Rozwijanie szkolnej infrastruktury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2021-2022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80101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187 823,70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45 270,00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18 906,30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64 176,30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64 176,30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64 176,30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100.00%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187 823,70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45 270,00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18 906,30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64 17630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64 17630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64 176 30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100,00%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73" w:hRule="exact"/>
        </w:trPr>
        <w:tc>
          <w:tcPr>
            <w:gridSpan w:val="15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3.7. Dowozy uczniów do szkól podstawowych i przedszkoli z terenu Gminy Osieczna w latach 2022-2023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260" w:after="0" w:line="29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'Zapewnienie uczniom z terenu Gminy bezpiecznych</w:t>
              <w:br/>
              <w:t>warunków dowozu do szkół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2022-2023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80113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272 578,87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272 578,87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85.18%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480 000,00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320 000.00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272 578,87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272 578,87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85,18%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480 000.00</w:t>
            </w:r>
          </w:p>
        </w:tc>
      </w:tr>
      <w:tr>
        <w:trPr>
          <w:trHeight w:val="163" w:hRule="exact"/>
        </w:trPr>
        <w:tc>
          <w:tcPr>
            <w:gridSpan w:val="15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3X Dowozy uczniów do szkół specjalnych z terenu Gminy Osieczna w latach 2022-2023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'Zapewnienie uczniom : terenu Gminy bezpiecznych</w:t>
              <w:br/>
              <w:t>warunków dowozu do szkół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2022-2023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80113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7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 ?</w:t>
              <w:br/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</w:t>
            </w: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 xml:space="preserve"> Ś</w:t>
              <w:br/>
              <w:t>* 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123 120,00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123 120,00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61.56%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300 000,00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123 120,00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123 120,00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61,56%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300 000,00</w:t>
            </w:r>
          </w:p>
        </w:tc>
      </w:tr>
      <w:tr>
        <w:trPr>
          <w:trHeight w:val="168" w:hRule="exact"/>
        </w:trPr>
        <w:tc>
          <w:tcPr>
            <w:gridSpan w:val="15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3.9. Strategia Rozwoju Gminy Osieczna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'/.upewnienie zrównoważonego rozwoju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2022-2023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75095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16 655,00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16 655.00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97.97%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17 000,00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16 655,00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16 655,00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97,97%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17 000,00</w:t>
            </w:r>
          </w:p>
        </w:tc>
      </w:tr>
      <w:tr>
        <w:trPr>
          <w:trHeight w:val="158" w:hRule="exact"/>
        </w:trPr>
        <w:tc>
          <w:tcPr>
            <w:gridSpan w:val="15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3.10. Utworzenie miejsc opieki nad dziećmi do lat 3 w Gminie Osieczna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hitMUntneumc hłrtiftrgn fiinkeitwunnmia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mallCap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/mhw/ii/ikA jA&gt;Mi&gt;w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 w (&gt;iM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vertAlign w:val="superscript"/>
                <w:lang w:val="pl-PL" w:eastAsia="pl-PL" w:bidi="pl-PL"/>
              </w:rPr>
              <w:t>a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i7n&gt;7</w:t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 k&gt;fk"lrwn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li/ąd Gnum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2020-2022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85510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149 477.94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237 060,40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237 060,40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222 892,89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222 892,89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94.02%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149 477,94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237 060,40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237 060,40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222 892,89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222 892,89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94,02%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3.11. Zakup i sprzedaż paliwa stałego dla</w:t>
            </w:r>
          </w:p>
        </w:tc>
        <w:tc>
          <w:tcPr>
            <w:gridSpan w:val="1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gospodarstw domowych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Zaspokojenie potrzeb społecznych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2022-2023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40095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cmeuosuouij</w:t>
              <w:br/>
              <w:t>»IP"Z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 800 000.00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3 500 000,00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tbRl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tbRl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tbRl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73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textDirection w:val="tbRl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1 800 000,00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1 800 000,00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3 500 000,00</w:t>
            </w:r>
          </w:p>
        </w:tc>
      </w:tr>
    </w:tbl>
    <w:p>
      <w:pPr>
        <w:widowControl w:val="0"/>
        <w:spacing w:after="11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4277"/>
        <w:gridCol w:w="312"/>
        <w:gridCol w:w="1267"/>
        <w:gridCol w:w="869"/>
        <w:gridCol w:w="883"/>
        <w:gridCol w:w="878"/>
        <w:gridCol w:w="888"/>
        <w:gridCol w:w="874"/>
        <w:gridCol w:w="883"/>
        <w:gridCol w:w="883"/>
        <w:gridCol w:w="821"/>
        <w:gridCol w:w="888"/>
      </w:tblGrid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34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&lt;s»</w:t>
              <w:br/>
              <w:t>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środki wlanie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1 094627,78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498 980,00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2 683 735,19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3 182 715.19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1 184 679,64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52 275,00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1 236 954.64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38,86%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4 381 700,00</w:t>
            </w:r>
          </w:p>
        </w:tc>
      </w:tr>
      <w:tr>
        <w:trPr>
          <w:trHeight w:val="15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ptuycżki,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PRZEDSIĘWZIĘCIA BIEŻĄCE OGÓŁEM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74 574,96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39 273,66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6 464,03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45 737,69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41 635,16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41 635,16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91,03%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£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ururnc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750945 45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395 472,42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65 073,32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460 545,74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419 253.41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419253,41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91,03%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9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1 920 148,19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933 726,08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2 755 272.54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3 688 998,62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1645 568,21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52 275,00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1 697 84341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46.02%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4 381 700,00</w:t>
            </w:r>
          </w:p>
        </w:tc>
      </w:tr>
    </w:tbl>
    <w:p>
      <w:pPr>
        <w:widowControl w:val="0"/>
        <w:spacing w:after="19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26"/>
        <w:gridCol w:w="4051"/>
        <w:gridCol w:w="317"/>
        <w:gridCol w:w="1262"/>
        <w:gridCol w:w="874"/>
        <w:gridCol w:w="878"/>
        <w:gridCol w:w="878"/>
        <w:gridCol w:w="888"/>
        <w:gridCol w:w="878"/>
        <w:gridCol w:w="878"/>
        <w:gridCol w:w="883"/>
        <w:gridCol w:w="826"/>
        <w:gridCol w:w="893"/>
      </w:tblGrid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- przedsięwzięcia majątkowe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próg rami', projekty lub zadania zwńfzane z programami realizowanymi z udziałem</w:t>
              <w:br/>
              <w:t>środków, o których mowa «' ort. 5 ust. 1 pkt 2 i 3 (razem]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P5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083"/>
        <w:gridCol w:w="787"/>
        <w:gridCol w:w="643"/>
        <w:gridCol w:w="355"/>
        <w:gridCol w:w="403"/>
        <w:gridCol w:w="293"/>
        <w:gridCol w:w="1282"/>
        <w:gridCol w:w="878"/>
        <w:gridCol w:w="883"/>
        <w:gridCol w:w="878"/>
        <w:gridCol w:w="878"/>
        <w:gridCol w:w="883"/>
        <w:gridCol w:w="878"/>
        <w:gridCol w:w="883"/>
        <w:gridCol w:w="826"/>
        <w:gridCol w:w="898"/>
      </w:tblGrid>
      <w:tr>
        <w:trPr>
          <w:trHeight w:val="33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Cel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Jednostka</w:t>
              <w:br/>
              <w:t>odpowiedzialna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Okres</w:t>
              <w:br/>
              <w:t>realizacji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Klasyfikacja</w:t>
              <w:br/>
              <w:t>budżetowa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 finansowania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do 2021 roku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Rok 2022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Lata</w:t>
              <w:br/>
              <w:t>następne</w:t>
            </w:r>
          </w:p>
        </w:tc>
      </w:tr>
      <w:tr>
        <w:trPr>
          <w:trHeight w:val="36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od ...do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rozdz.</w:t>
            </w: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Plan poczetkmsy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Zmiany w ciągli n&gt;ku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Han</w:t>
              <w:br/>
              <w:t>końcowy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Wydatki</w:t>
              <w:br/>
              <w:t>niewygasijice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Ogółem</w:t>
              <w:br/>
              <w:t>wydaUd</w:t>
              <w:br/>
              <w:t>(U12+ kol. 13)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wukainik 14:11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Plan</w:t>
            </w:r>
          </w:p>
        </w:tc>
      </w:tr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6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16</w:t>
            </w:r>
          </w:p>
        </w:tc>
      </w:tr>
      <w:tr>
        <w:trPr>
          <w:trHeight w:val="15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</w:t>
              <w:br/>
              <w:t>finansowan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92" w:hRule="exact"/>
        </w:trPr>
        <w:tc>
          <w:tcPr>
            <w:gridSpan w:val="1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1.1. Utworzenie miejsc opieki nad dziećmi do lat 3 w Gminie Osieczna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Finansowanie bieżącego funkcjonowania</w:t>
              <w:br/>
              <w:t>nowa powstałych żłobków w Osiecznej i</w:t>
              <w:br/>
              <w:t>Kąkolewie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2020-2022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85505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44 000,01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44 000.01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44 000,01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44 000,0!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100.00%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pożyczki.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18 067,40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18 067,40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18 067,40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18 067,40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100,00%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181 932,60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181 932,60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181 932,60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181 932,60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100.00%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4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244 000 01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244 000,01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244 000.01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244 000.01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100 00%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87" w:hRule="exact"/>
        </w:trPr>
        <w:tc>
          <w:tcPr>
            <w:gridSpan w:val="1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1.2 Przebudowa ciągów komunikacyjnych na terenie Letniska w Osiecznej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Poprawa infrastruktury turystycznej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2021-2023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630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63003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79 275,72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79 275,72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79.28%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100 000,00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pożyczki, kredyty',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100.00%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100 000,00</w:t>
            </w:r>
          </w:p>
        </w:tc>
      </w:tr>
      <w:tr>
        <w:trPr>
          <w:trHeight w:val="14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179 275,72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179 275.72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89,64%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200 000.00</w:t>
            </w:r>
          </w:p>
        </w:tc>
      </w:tr>
      <w:tr>
        <w:trPr>
          <w:trHeight w:val="154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 xml:space="preserve">2.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[programy, projekty lub zadania związane z umowami partnerstwa puhliczno-prywatnego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pożyczki.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 xml:space="preserve">3.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\p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vertAlign w:val="superscript"/>
                <w:lang w:val="pl-PL" w:eastAsia="pl-PL" w:bidi="pl-PL"/>
              </w:rPr>
              <w:t>r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&lt;&gt;gramy, projekty lub zadania pozostałe (inne niż wymienione</w:t>
            </w: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pkt I i 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gridSpan w:val="15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3.1. Program budów, ścieżek pieszo-rowerowich na terenie Gminy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Poprawa atrakcyjności turystycznej regionu</w:t>
              <w:br/>
              <w:t>poprzez budowy bezpiecznego systemu ścieżek</w:t>
              <w:br/>
              <w:t>pieszo-rowerowych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2015-2022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60016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147 166,26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-45 000,00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pożyczki. kredy ly.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147 166,26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-45 000,00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82" w:hRule="exact"/>
        </w:trPr>
        <w:tc>
          <w:tcPr>
            <w:gridSpan w:val="1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3.2. Rewitalizacja centrum Osiecznej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Ożywienie przestrzenne oraz społeczno-</w:t>
              <w:br/>
              <w:t>gospodarcze centrum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2013-2023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60016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3 923 077,93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-300 000,00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27 320,49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27 320,49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13.66%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300 000,00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4 073 077,93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-300 000,00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27 320,49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27 320,49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13,66%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300 000,00</w:t>
            </w:r>
          </w:p>
        </w:tc>
      </w:tr>
      <w:tr>
        <w:trPr>
          <w:trHeight w:val="163" w:hRule="exact"/>
        </w:trPr>
        <w:tc>
          <w:tcPr>
            <w:gridSpan w:val="15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3.3. Budowa ujęcia wody na terenie Gminy Osieczna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Uporządkowanie gospodarki wodociągowej na</w:t>
              <w:br/>
              <w:t>irenie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2020-2025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01043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1 784,60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322 815.75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322 815,75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64.56%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2 000 000,00</w:t>
            </w:r>
          </w:p>
        </w:tc>
      </w:tr>
      <w:tr>
        <w:trPr>
          <w:trHeight w:val="18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1 784,60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322 815,75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322 815,75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64.56%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2 000 000.00</w:t>
            </w:r>
          </w:p>
        </w:tc>
      </w:tr>
      <w:tr>
        <w:trPr>
          <w:trHeight w:val="187" w:hRule="exact"/>
        </w:trPr>
        <w:tc>
          <w:tcPr>
            <w:gridSpan w:val="1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3.4. Budowa oraz modernizacja oświetlenia ulicznego na terenie Gminy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Obniżenie kosztów zużycia energii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2021-2023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90015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 575 426,36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-100 000,00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273 459,94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273 459,94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91.15%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 00 000,00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1 575 426,36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-100 000.00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273 459,94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273 459,94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91,15%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100 000,00</w:t>
            </w:r>
          </w:p>
        </w:tc>
      </w:tr>
      <w:tr>
        <w:trPr>
          <w:trHeight w:val="187" w:hRule="exact"/>
        </w:trPr>
        <w:tc>
          <w:tcPr>
            <w:gridSpan w:val="1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3.5. Rozbudowa sieci wodno-kanalizacyjnej na terenie Gminy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 'porządkowanie gospodarki ściekowe; na</w:t>
              <w:br/>
              <w:t>Irenie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2021-2025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01095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CIUCWOSUCUIJ</w:t>
              <w:br/>
              <w:t>BjpOlZ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104 235.50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-70 000,00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130 000.00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74 444.00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74 444.00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57.26%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7 000 000.00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tbRl"/>
            <w:vAlign w:val="top"/>
          </w:tcPr>
          <w:p>
            <w:pPr/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pożyczki, kredtty,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tbRl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0.1)0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tbRl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textDirection w:val="tbRl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104 235,50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-70 000 00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130 000,00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74 444,00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74 444.00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57.26%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7 000 000 00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074"/>
        <w:gridCol w:w="787"/>
        <w:gridCol w:w="643"/>
        <w:gridCol w:w="355"/>
        <w:gridCol w:w="403"/>
        <w:gridCol w:w="317"/>
        <w:gridCol w:w="1262"/>
        <w:gridCol w:w="874"/>
        <w:gridCol w:w="883"/>
        <w:gridCol w:w="878"/>
        <w:gridCol w:w="878"/>
        <w:gridCol w:w="883"/>
        <w:gridCol w:w="883"/>
        <w:gridCol w:w="878"/>
        <w:gridCol w:w="821"/>
        <w:gridCol w:w="893"/>
      </w:tblGrid>
      <w:tr>
        <w:trPr>
          <w:trHeight w:val="33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Cel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Jednostka</w:t>
              <w:br/>
              <w:t>odpowiedzialna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Okres</w:t>
              <w:br/>
              <w:t>realizacji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Klasyfikacja</w:t>
              <w:br/>
              <w:t>budżetowa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 finansowania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do 2021 roku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Rok 2022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Lata</w:t>
              <w:br/>
              <w:t>następne</w:t>
            </w:r>
          </w:p>
        </w:tc>
      </w:tr>
      <w:tr>
        <w:trPr>
          <w:trHeight w:val="36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od ...do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rozdz.</w:t>
            </w: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Plan pociątlenty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8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Zmiany w ciągu 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Plan</w:t>
              <w:br/>
              <w:t>końcowy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Wydatki</w:t>
              <w:br/>
              <w:t>nirwygasajice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Ogókm</w:t>
              <w:br/>
              <w:t>wydatki</w:t>
              <w:br/>
              <w:t>(ko. 12 + kol. 13)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wikainik 14:11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Han</w:t>
            </w:r>
          </w:p>
        </w:tc>
      </w:tr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vertAlign w:val="superscript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8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!•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6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16</w:t>
            </w:r>
          </w:p>
        </w:tc>
      </w:tr>
      <w:tr>
        <w:trPr>
          <w:trHeight w:val="187" w:hRule="exact"/>
        </w:trPr>
        <w:tc>
          <w:tcPr>
            <w:gridSpan w:val="1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5.6 Przebudowa ciągów komunikacyjnych na terenie Letniska w Osiecznej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Poprawa infrastruktury turystycznej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2021-2023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630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63003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wliisnc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-180 000,00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20 000,00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pożyczki.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4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-180 000 00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20 000.00</w:t>
            </w:r>
          </w:p>
        </w:tc>
      </w:tr>
      <w:tr>
        <w:trPr>
          <w:trHeight w:val="187" w:hRule="exact"/>
        </w:trPr>
        <w:tc>
          <w:tcPr>
            <w:gridSpan w:val="1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3.7. Budowa sieci kanalizacji sanitarnej w miejscowości Łoniewo i Osieczna (Stanisławówka)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Uporządkowanie gospodarki ściekowej na</w:t>
              <w:br/>
              <w:t>terenie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2017-2022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01095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1 886 483,51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1 428 821,05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1 428 821,05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95.25%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pożyczki. kred, ty.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4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 886 483,51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1 500 000 ,00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1 500 000 00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1 428 821.05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1 428 821.05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95,25%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92" w:hRule="exact"/>
        </w:trPr>
        <w:tc>
          <w:tcPr>
            <w:gridSpan w:val="1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3.8. Opracowanie programów dla realizacji zadań w zakresie gospodarki ściekowej na terenie Gminy Osieczna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Uporządkowanie gospodarki ściekowej na</w:t>
              <w:br/>
              <w:t>terenie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2021-2022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01095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-60 000,00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131 919,80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46 125,00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178 044,80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89,02%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pożyczki.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4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260 000 00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-60 000,00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131 919.80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46 125,00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178 044,80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89,02%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87" w:hRule="exact"/>
        </w:trPr>
        <w:tc>
          <w:tcPr>
            <w:gridSpan w:val="1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3.9. Poprawa bezpieczeństwa ruchu pieszych w obszarze oddziaływania przejść dla pieszych na terenie Gminy Osieczna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Poprawa bezpieczeństwa mchu pieszych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2021-2023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60016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24 300,00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-90000,00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50 000,00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4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24 300.00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95 000 00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-90 000.00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50 000 .00</w:t>
            </w:r>
          </w:p>
        </w:tc>
      </w:tr>
      <w:tr>
        <w:trPr>
          <w:trHeight w:val="187" w:hRule="exact"/>
        </w:trPr>
        <w:tc>
          <w:tcPr>
            <w:gridSpan w:val="1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3.10. Rozbudowa Zespołu Szkół w Świerczynie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Usprawnienie funkcjonowania Zespołu Szkół</w:t>
              <w:br/>
            </w: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Świerczynie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2017-2022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80195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931 133,96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94 171,54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111 828,46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!98 032,17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198 032,17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96.13%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931 133,96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94 171,54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111 828,46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198 032,17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198 032,17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96,13%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87" w:hRule="exact"/>
        </w:trPr>
        <w:tc>
          <w:tcPr>
            <w:gridSpan w:val="1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3.11. Przebudowa ulic dr. Bronisława Świderskiego. Bukowa, Olchowa, Klonowa. Jaworowa. Grabowa, Osiedle Jaworowy Jar w miejscowości Osieczna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Poprawa infrastruktury drogowej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2022-2023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60016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 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whstie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2 565 000,00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-2 336 550,00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228 450.00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210 505,61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210 505,61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92,15%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60 050,00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pożyczki.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1 903 896,06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1 903 896.06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 903 896,06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1 903 896,06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100.00%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1 903 896.06</w:t>
            </w:r>
          </w:p>
        </w:tc>
      </w:tr>
      <w:tr>
        <w:trPr>
          <w:trHeight w:val="14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2 565 000.00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-432 653,94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2 132 346 06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2 114 401.67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2 114 401,67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99.16%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1 963 946.06</w:t>
            </w:r>
          </w:p>
        </w:tc>
      </w:tr>
      <w:tr>
        <w:trPr>
          <w:trHeight w:val="187" w:hRule="exact"/>
        </w:trPr>
        <w:tc>
          <w:tcPr>
            <w:gridSpan w:val="1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3.12 Utworzenie miejsc opieki nad dziećmi do lat 3 w Gminie Osieczna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łónansowanie bieżącego funkcjonowania</w:t>
              <w:br/>
              <w:t>nown powstałych żłobków</w:t>
            </w: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Osiecznej i</w:t>
              <w:br/>
              <w:t>Kąkołewte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2020-2022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85516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si lniki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144 601,50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144 601.50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132 934,98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132 934,98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91.93%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ptwyczki,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4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144 601,50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144 601.50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132 934,98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132 934,98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91,93%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82" w:hRule="exact"/>
        </w:trPr>
        <w:tc>
          <w:tcPr>
            <w:gridSpan w:val="1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3.13. Budowa instalacji fotowoltaicznych na terenie Gminy Osieczna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Wykorzystanie odnawialnych źródeł energii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2022-2023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40005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2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„i</w:t>
              <w:br/>
              <w:t>li</w:t>
              <w:br/>
              <w:t>N |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113 160,00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113 160.00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80.83%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1 000 000,00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140 000.00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140 000.00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113 160,00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113 160,00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80.83%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1 000 000.00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083"/>
        <w:gridCol w:w="792"/>
        <w:gridCol w:w="643"/>
        <w:gridCol w:w="355"/>
        <w:gridCol w:w="403"/>
        <w:gridCol w:w="178"/>
        <w:gridCol w:w="134"/>
        <w:gridCol w:w="1267"/>
        <w:gridCol w:w="874"/>
        <w:gridCol w:w="878"/>
        <w:gridCol w:w="883"/>
        <w:gridCol w:w="878"/>
        <w:gridCol w:w="888"/>
        <w:gridCol w:w="878"/>
        <w:gridCol w:w="878"/>
        <w:gridCol w:w="826"/>
        <w:gridCol w:w="893"/>
      </w:tblGrid>
      <w:tr>
        <w:trPr>
          <w:trHeight w:val="34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Cd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Jednostka</w:t>
              <w:br/>
              <w:t>odpowiedzialna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Okres</w:t>
              <w:br/>
              <w:t>realizacji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Klasyfikacja</w:t>
              <w:br/>
              <w:t>budżetowa</w:t>
            </w:r>
          </w:p>
        </w:tc>
        <w:tc>
          <w:tcPr>
            <w:gridSpan w:val="3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 finansowania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do 2021 roku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Rok 2022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Lata</w:t>
              <w:br/>
              <w:t>następne</w:t>
            </w:r>
          </w:p>
        </w:tc>
      </w:tr>
      <w:tr>
        <w:trPr>
          <w:trHeight w:val="36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od ...do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rozdz.</w:t>
            </w:r>
          </w:p>
        </w:tc>
        <w:tc>
          <w:tcPr>
            <w:gridSpan w:val="3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Hin początkowy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Zmiany w ciągu 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Plan</w:t>
              <w:br/>
              <w:t>końcowy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Wydatki</w:t>
              <w:br/>
              <w:t>niewygasajace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Ogółem</w:t>
              <w:br/>
              <w:t>wydatki</w:t>
              <w:br/>
              <w:t>(ko.12+ kol. 13)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wskaźnik 14:11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1*1. n</w:t>
            </w:r>
          </w:p>
        </w:tc>
      </w:tr>
      <w:tr>
        <w:trPr>
          <w:trHeight w:val="1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s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!ł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8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6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16</w:t>
            </w:r>
          </w:p>
        </w:tc>
      </w:tr>
      <w:tr>
        <w:trPr>
          <w:trHeight w:val="192" w:hRule="exact"/>
        </w:trPr>
        <w:tc>
          <w:tcPr>
            <w:gridSpan w:val="16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3.14. Program Uzupełniania Lokalnej i Regionalnej Infrastruktury Kolejowej Kolej&lt; do 2028 r.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Uzupełnienie sieci kolejowej</w:t>
            </w: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 xml:space="preserve"> r&gt;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połączenie</w:t>
              <w:br/>
              <w:t>miejscowości a populacji powyżej 10 tysięcy</w:t>
              <w:br/>
              <w:t>osób nieposiadających dostępu do kolei.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Likwidacja obszarów wykluczonych</w:t>
              <w:br/>
              <w:t>komunikacyjnie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2023-2028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60002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</w:t>
            </w:r>
          </w:p>
        </w:tc>
        <w:tc>
          <w:tcPr>
            <w:vMerge w:val="restart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|</w:t>
              <w:br/>
              <w:t>i</w:t>
              <w:br/>
              <w:t>§</w:t>
              <w:br/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1 010 837,00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bottom"/>
          </w:tcPr>
          <w:p>
            <w:pPr/>
          </w:p>
        </w:tc>
        <w:tc>
          <w:tcPr>
            <w:vMerge/>
            <w:tcBorders/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pożyczki.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bottom"/>
          </w:tcPr>
          <w:p>
            <w:pPr/>
          </w:p>
        </w:tc>
        <w:tc>
          <w:tcPr>
            <w:vMerge/>
            <w:tcBorders/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bottom"/>
          </w:tcPr>
          <w:p>
            <w:pPr/>
          </w:p>
        </w:tc>
        <w:tc>
          <w:tcPr>
            <w:vMerge/>
            <w:tcBorders/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4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bottom"/>
          </w:tcPr>
          <w:p>
            <w:pPr/>
          </w:p>
        </w:tc>
        <w:tc>
          <w:tcPr>
            <w:vMerge/>
            <w:tcBorders/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1 010 837.00</w:t>
            </w:r>
          </w:p>
        </w:tc>
      </w:tr>
      <w:tr>
        <w:trPr>
          <w:trHeight w:val="187" w:hRule="exact"/>
        </w:trPr>
        <w:tc>
          <w:tcPr>
            <w:gridSpan w:val="16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3.15. Budowa lokalnej oczyszczalni ścieków wraz z siecią kanalizacyjną obshigującą miejscowość Ziemnice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Uporządkowanie gospodarki ściekowej na</w:t>
              <w:br/>
              <w:t>terenie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2022-2024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01044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</w:t>
              <w:br/>
              <w:t>!</w:t>
              <w:br/>
              <w:t>IE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ta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vMerge w:val="restart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1 615 000,00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pożyczki.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6 840 000,00</w:t>
            </w:r>
          </w:p>
        </w:tc>
      </w:tr>
      <w:tr>
        <w:trPr>
          <w:trHeight w:val="14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8 455 000.00</w:t>
            </w:r>
          </w:p>
        </w:tc>
      </w:tr>
      <w:tr>
        <w:trPr>
          <w:trHeight w:val="192" w:hRule="exact"/>
        </w:trPr>
        <w:tc>
          <w:tcPr>
            <w:gridSpan w:val="16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3.16. Budowa lokalnej oczyszczalni ścieków wraz z siecią kanalizacyjną obsługującą miejscowość Popowo Wonieskie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Uporządkowanie gospodarki ściekowej na</w:t>
              <w:br/>
              <w:t>terenie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2022-2024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01044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44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vMerge w:val="restart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1 445 000,00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4 465 000,00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5 910 000.00</w:t>
            </w:r>
          </w:p>
        </w:tc>
      </w:tr>
      <w:tr>
        <w:trPr>
          <w:trHeight w:val="182" w:hRule="exact"/>
        </w:trPr>
        <w:tc>
          <w:tcPr>
            <w:gridSpan w:val="16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3.17. Budowa lokalnej oczyszczalni ścieków wraz z siecią kanalizacyjną obshigującą miejscowość Drzeczkowo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Uporządkowanie gospodarki ściekowej na</w:t>
              <w:br/>
              <w:t>terenie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2022-2024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01044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 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1 654 000,00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pożyczki, kredyty.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2 646 000,00</w:t>
            </w:r>
          </w:p>
        </w:tc>
      </w:tr>
      <w:tr>
        <w:trPr>
          <w:trHeight w:val="17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4 300 000,00</w:t>
            </w:r>
          </w:p>
        </w:tc>
      </w:tr>
      <w:tr>
        <w:trPr>
          <w:trHeight w:val="187" w:hRule="exact"/>
        </w:trPr>
        <w:tc>
          <w:tcPr>
            <w:gridSpan w:val="1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3.18. Budowa pumptrucka w Kąkolewie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Poprawa jakości życia mieszkańców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2022-2023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926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92601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26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</w:t>
              <w:br/>
              <w:t>i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vMerge w:val="restart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3 406,35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3 406,35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85,16%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346 000,00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4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4 000 00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3 406.35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3 406,35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85,16%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346 000,00</w:t>
            </w:r>
          </w:p>
        </w:tc>
      </w:tr>
      <w:tr>
        <w:trPr>
          <w:trHeight w:val="182" w:hRule="exact"/>
        </w:trPr>
        <w:tc>
          <w:tcPr>
            <w:gridSpan w:val="16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3.19. Budowa pumptrucka w Osiecznej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Poprawa jakości życia mieszkańców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2022-2023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926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92601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2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</w:t>
              <w:br/>
              <w:t>o</w:t>
              <w:br/>
              <w:t>§</w:t>
              <w:br/>
              <w:t>s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192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u w:val="single"/>
                <w:shd w:val="clear" w:color="auto" w:fill="auto"/>
                <w:lang w:val="pl-PL" w:eastAsia="pl-PL" w:bidi="pl-PL"/>
              </w:rPr>
              <w:t>tą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192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■S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53,65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53.65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53.65%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249 900,00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pożyczki.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4 182,50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4 182,50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4 182.50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4 182.50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100.00%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95 817,50</w:t>
            </w:r>
          </w:p>
        </w:tc>
      </w:tr>
      <w:tr>
        <w:trPr>
          <w:trHeight w:val="14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4 282.50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4 282,50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4 236.15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4 236</w:t>
            </w: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vertAlign w:val="subscript"/>
                <w:lang w:val="pl-PL" w:eastAsia="pl-PL" w:bidi="pl-PL"/>
              </w:rPr>
              <w:t>t</w:t>
            </w: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98,92%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345 717,50</w:t>
            </w:r>
          </w:p>
        </w:tc>
      </w:tr>
      <w:tr>
        <w:trPr>
          <w:trHeight w:val="192" w:hRule="exact"/>
        </w:trPr>
        <w:tc>
          <w:tcPr>
            <w:gridSpan w:val="16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3.20 Budowa chodnika w Osiecznej wraz z towarzyszącą infrastrukturą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Poprawa infrastruktury drogowej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2022-2023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60016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Żrodla</w:t>
            </w:r>
          </w:p>
        </w:tc>
        <w:tc>
          <w:tcPr>
            <w:vMerge w:val="restart"/>
            <w:tcBorders>
              <w:top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Imanso wanta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48.00%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250 000,00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4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4 800,0(1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4 800.00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48,00%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25(1 000,00</w:t>
            </w:r>
          </w:p>
        </w:tc>
      </w:tr>
      <w:tr>
        <w:trPr>
          <w:trHeight w:val="192" w:hRule="exact"/>
        </w:trPr>
        <w:tc>
          <w:tcPr>
            <w:gridSpan w:val="16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3,21. Budowa boiska sportowego za świetlicą wiejską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Poprawa jakości życia mieszkańców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2022-2023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926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9260!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</w:t>
            </w:r>
          </w:p>
        </w:tc>
        <w:tc>
          <w:tcPr>
            <w:vMerge w:val="restart"/>
            <w:tcBorders>
              <w:top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 unn?.wosunui|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42 300,00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42 300.00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42 297,24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42 297,24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99. W „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37 000,00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textDirection w:val="tbRl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textDirection w:val="tbRl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textDirection w:val="tbRl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vMerge/>
            <w:tcBorders>
              <w:bottom w:val="single" w:sz="4"/>
            </w:tcBorders>
            <w:shd w:val="clear" w:color="auto" w:fill="auto"/>
            <w:textDirection w:val="tbRl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42 300.00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42 300,00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42 297.24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42 297.24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99,99%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37 000 00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074"/>
        <w:gridCol w:w="787"/>
        <w:gridCol w:w="648"/>
        <w:gridCol w:w="355"/>
        <w:gridCol w:w="403"/>
        <w:gridCol w:w="197"/>
        <w:gridCol w:w="115"/>
        <w:gridCol w:w="1258"/>
        <w:gridCol w:w="874"/>
        <w:gridCol w:w="878"/>
        <w:gridCol w:w="883"/>
        <w:gridCol w:w="874"/>
        <w:gridCol w:w="883"/>
        <w:gridCol w:w="878"/>
        <w:gridCol w:w="874"/>
        <w:gridCol w:w="826"/>
        <w:gridCol w:w="893"/>
      </w:tblGrid>
      <w:tr>
        <w:trPr>
          <w:trHeight w:val="33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Cel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Jednostka</w:t>
              <w:br/>
              <w:t>odpowiedzialna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Okres</w:t>
              <w:br/>
              <w:t>realizacji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Klasyfikacja</w:t>
              <w:br/>
              <w:t>budżetowa</w:t>
            </w:r>
          </w:p>
        </w:tc>
        <w:tc>
          <w:tcPr>
            <w:gridSpan w:val="3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 finansowania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do 2021 roku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Rok 2022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Lata</w:t>
              <w:br/>
              <w:t>następne</w:t>
            </w:r>
          </w:p>
        </w:tc>
      </w:tr>
      <w:tr>
        <w:trPr>
          <w:trHeight w:val="36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od ...do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rozdz.</w:t>
            </w:r>
          </w:p>
        </w:tc>
        <w:tc>
          <w:tcPr>
            <w:gridSpan w:val="3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Plan początkowy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Zmiany wciągu 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2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Hun</w:t>
              <w:br/>
              <w:t>końcowy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Wydatki</w:t>
              <w:br/>
              <w:t>niewygasajace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Ogółem</w:t>
              <w:br/>
              <w:t>wydatki</w:t>
              <w:br/>
              <w:t>(UO.12 + knł. 13)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6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wrtainik 14:11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Plan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S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6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16</w:t>
            </w:r>
          </w:p>
        </w:tc>
      </w:tr>
      <w:tr>
        <w:trPr>
          <w:trHeight w:val="187" w:hRule="exact"/>
        </w:trPr>
        <w:tc>
          <w:tcPr>
            <w:gridSpan w:val="16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3.22. Zagospodarowanie terenu przy świetlicy - budowa zadaszenia za świetlicą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Zaspokojenie potrzeb społecznych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2022-2023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92109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</w:t>
            </w:r>
          </w:p>
        </w:tc>
        <w:tc>
          <w:tcPr>
            <w:vMerge w:val="restart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100.00%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9 000,00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bottom"/>
          </w:tcPr>
          <w:p>
            <w:pPr/>
          </w:p>
        </w:tc>
        <w:tc>
          <w:tcPr>
            <w:vMerge/>
            <w:tcBorders/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potyczki. kredyty.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bottom"/>
          </w:tcPr>
          <w:p>
            <w:pPr/>
          </w:p>
        </w:tc>
        <w:tc>
          <w:tcPr>
            <w:vMerge/>
            <w:tcBorders/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bottom"/>
          </w:tcPr>
          <w:p>
            <w:pPr/>
          </w:p>
        </w:tc>
        <w:tc>
          <w:tcPr>
            <w:vMerge/>
            <w:tcBorders/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4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bottom"/>
          </w:tcPr>
          <w:p>
            <w:pPr/>
          </w:p>
        </w:tc>
        <w:tc>
          <w:tcPr>
            <w:vMerge/>
            <w:tcBorders/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9 000 00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100.00%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9 000,00</w:t>
            </w:r>
          </w:p>
        </w:tc>
      </w:tr>
      <w:tr>
        <w:trPr>
          <w:trHeight w:val="192" w:hRule="exact"/>
        </w:trPr>
        <w:tc>
          <w:tcPr>
            <w:gridSpan w:val="1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3.13.</w:t>
            </w: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 xml:space="preserve"> Modernizacja terenu za świetlicą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Zaspokojenie potrzeb społecznych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2022-2023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92109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Źródła</w:t>
            </w:r>
          </w:p>
        </w:tc>
        <w:tc>
          <w:tcPr>
            <w:vMerge w:val="restart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</w:t>
              <w:br/>
              <w:t>§</w:t>
              <w:br/>
              <w:t>§</w:t>
              <w:br/>
              <w:t>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wlnstie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16 820,00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16 820,00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16 057,43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16 057,43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95.47%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20 000,00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bottom"/>
          </w:tcPr>
          <w:p>
            <w:pPr/>
          </w:p>
        </w:tc>
        <w:tc>
          <w:tcPr>
            <w:vMerge/>
            <w:tcBorders/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pożyczki, kredyty, obligacje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bottom"/>
          </w:tcPr>
          <w:p>
            <w:pPr/>
          </w:p>
        </w:tc>
        <w:tc>
          <w:tcPr>
            <w:vMerge/>
            <w:tcBorders/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bottom"/>
          </w:tcPr>
          <w:p>
            <w:pPr/>
          </w:p>
        </w:tc>
        <w:tc>
          <w:tcPr>
            <w:vMerge/>
            <w:tcBorders/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bottom"/>
          </w:tcPr>
          <w:p>
            <w:pPr/>
          </w:p>
        </w:tc>
        <w:tc>
          <w:tcPr>
            <w:vMerge/>
            <w:tcBorders/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16 820.00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16 820.00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16 057,43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16 05743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95.47%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20 000,00</w:t>
            </w:r>
          </w:p>
        </w:tc>
      </w:tr>
      <w:tr>
        <w:trPr>
          <w:trHeight w:val="158" w:hRule="exact"/>
        </w:trPr>
        <w:tc>
          <w:tcPr>
            <w:gridSpan w:val="16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gridSpan w:val="5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PRZEDSIĘWZIĘCIA MAJĄTKOWE OGÓŁEM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wódki wtfsne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8 593 608,12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6 364 171,54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4 558900,03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3 805 271,51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3 112 304,19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46 125,00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3 158 429 19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83.00%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! 7 266 787,00</w:t>
            </w:r>
          </w:p>
        </w:tc>
      </w:tr>
      <w:tr>
        <w:trPr>
          <w:trHeight w:val="158" w:hRule="exact"/>
        </w:trPr>
        <w:tc>
          <w:tcPr>
            <w:gridSpan w:val="5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jsrZycztó. kredyiy cbltpwl*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gridSpan w:val="5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smallCap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Jouck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18067,40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18 06740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18 067,40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18067,40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100.00%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4" w:hRule="exact"/>
        </w:trPr>
        <w:tc>
          <w:tcPr>
            <w:gridSpan w:val="5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grodb untjnc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281932,60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281 93L6O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281 932,60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281 932,60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100,00%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100 000.00</w:t>
            </w:r>
          </w:p>
        </w:tc>
      </w:tr>
      <w:tr>
        <w:trPr>
          <w:trHeight w:val="158" w:hRule="exact"/>
        </w:trPr>
        <w:tc>
          <w:tcPr>
            <w:gridSpan w:val="5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an»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o.ob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1 908 078.56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1 908 078,56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 908 078,56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1908 078.56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100,00%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15 950 713,56;</w:t>
            </w:r>
          </w:p>
        </w:tc>
      </w:tr>
      <w:tr>
        <w:trPr>
          <w:trHeight w:val="173" w:hRule="exact"/>
        </w:trPr>
        <w:tc>
          <w:tcPr>
            <w:gridSpan w:val="5"/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rairtn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8 743 608.12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6 364 171.54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.330821.47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6 013 346.6?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5 320 382,75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46 125.00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5366 507.75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89.24%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33 317 500,56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250" w:right="1313" w:bottom="634" w:left="1794" w:header="822" w:footer="206" w:gutter="0"/>
          <w:cols w:space="720"/>
          <w:noEndnote/>
          <w:rtlGutter w:val="0"/>
          <w:docGrid w:linePitch="360"/>
        </w:sectPr>
      </w:pPr>
    </w:p>
    <w:p>
      <w:pPr>
        <w:pStyle w:val="Style91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Komentarz</w:t>
      </w:r>
      <w:bookmarkEnd w:id="2"/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center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 „Sprawozdania z wykonania budżetu Gminy Osieczna za 2022 rok”</w:t>
      </w:r>
      <w:bookmarkEnd w:id="4"/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Budżet Gminy Osieczna na rok 2022 przyjęty został uchwałą Nr XXXIV.248.2021</w:t>
        <w:br/>
        <w:t>z dnia 21 grudnia 2021 roku w kwocie:</w:t>
      </w:r>
    </w:p>
    <w:p>
      <w:pPr>
        <w:pStyle w:val="Style6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9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 stronie dochodów 42.694.776,08 zł,</w:t>
      </w:r>
    </w:p>
    <w:p>
      <w:pPr>
        <w:pStyle w:val="Style6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9" w:val="left"/>
        </w:tabs>
        <w:bidi w:val="0"/>
        <w:spacing w:before="0" w:after="260" w:line="240" w:lineRule="auto"/>
        <w:ind w:left="0" w:right="0" w:firstLine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 stronie wydatków 45.325.767,47 zł.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Różnica pomiędzy dochodami a wydatkami - deficyt budżetu - określono w wy sokości</w:t>
        <w:br/>
        <w:t>2.630.991,39 zł. Źródłem pokrycia deficytu są przychody z niewykorzystanych środków</w:t>
        <w:br/>
        <w:t>pieniężnych na rachunku bieżącym budżetu, wynikających z rozliczenia dochodów</w:t>
        <w:br/>
        <w:t>i wydatków nimi finansowanych związanych ze szczególnymi zasadami wykonywania</w:t>
        <w:br/>
        <w:t>budżetu określonymi w odrębnych ustawach oraz z tytułu pożyczek i kredytów na rynku</w:t>
        <w:br/>
        <w:t>krajowym. Zaplanowano przychody z tytułu niewykorzystanych środków pieniężnych na</w:t>
        <w:br/>
        <w:t>rachunku bieżącym budżetu, wynikających z rozliczenia dochodów i wydatków nimi</w:t>
        <w:br/>
        <w:t>finansowanych związanych ze szczególnymi zasadami wykonywania budżetu określonymi</w:t>
        <w:br/>
        <w:t>w odrębnych ustawach w wysokości 139.441,54 zł oraz z zaciągniętych pożyczek</w:t>
        <w:br/>
        <w:t>i kredytów na rynku krajowym w wysokości 2.891.549,85 zł. Rozchody zaplanowano</w:t>
        <w:br/>
        <w:t>w wysokości 400.000,00 zł z przeznaczeniem na spłatę pożyczek.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2022 roku Rada Miejska Gminy Osieczna podjęła 12 uchwał zmieniających budżet,</w:t>
        <w:br/>
        <w:t>a także upoważniła Burmistrza Gminy do:</w:t>
      </w:r>
    </w:p>
    <w:p>
      <w:pPr>
        <w:pStyle w:val="Style6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19" w:val="left"/>
        </w:tabs>
        <w:bidi w:val="0"/>
        <w:spacing w:before="0" w:after="0" w:line="240" w:lineRule="auto"/>
        <w:ind w:left="780" w:right="0" w:hanging="38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dokonywania zmian w budżecie polegających na przeniesieniach w planie</w:t>
        <w:br/>
        <w:t>wydatków pomiędzy paragrafami i rozdziałami w ramach działu w zakresie</w:t>
        <w:br/>
        <w:t>wydatków na wynagrodzenia ze stosunku pracy, zmian kwot wydatków</w:t>
        <w:br/>
        <w:t>majątkowych między zadaniami oraz przeniesień pomiędzy wydatkami bieżącymi</w:t>
        <w:br/>
        <w:t>i majątkowymi,</w:t>
      </w:r>
    </w:p>
    <w:p>
      <w:pPr>
        <w:pStyle w:val="Style6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19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dokonywania zmian w planie dochodów i wydatków związanych ze:</w:t>
      </w:r>
    </w:p>
    <w:p>
      <w:pPr>
        <w:pStyle w:val="Style6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06" w:val="left"/>
        </w:tabs>
        <w:bidi w:val="0"/>
        <w:spacing w:before="0" w:after="0" w:line="240" w:lineRule="auto"/>
        <w:ind w:left="780" w:right="0" w:firstLine="2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zmianą kwot lub uzyskaniem płatności przekazywanych z budżetu środków</w:t>
        <w:br/>
        <w:t>europejskich, o ile zmiany te nie pogorszą wyniku budżetu,</w:t>
      </w:r>
    </w:p>
    <w:p>
      <w:pPr>
        <w:pStyle w:val="Style6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20" w:val="left"/>
        </w:tabs>
        <w:bidi w:val="0"/>
        <w:spacing w:before="0" w:after="0" w:line="240" w:lineRule="auto"/>
        <w:ind w:left="780" w:right="0" w:firstLine="2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zmianami w realizacji przedsięwzięcia finansowanego z udziałem środków</w:t>
        <w:br/>
        <w:t>europejskich albo środków, o których mowa w art. 5 ust. 1 pkt 3, o ile zmiany te</w:t>
        <w:br/>
        <w:t>nie pogorszą wyniku budżetu,</w:t>
      </w:r>
    </w:p>
    <w:p>
      <w:pPr>
        <w:pStyle w:val="Style6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26" w:val="left"/>
        </w:tabs>
        <w:bidi w:val="0"/>
        <w:spacing w:before="0" w:after="0" w:line="240" w:lineRule="auto"/>
        <w:ind w:left="780" w:right="0" w:firstLine="2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zwrotem płatności otrzymanych z budżetu środków europejskich,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80" w:right="0" w:hanging="38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dokonania zmian w planie dochodów i wydatków budżetu, w tym dokonywania</w:t>
        <w:br/>
        <w:t>przeniesień wydatków między działami klasyfikacji budżetowej, w celu realizacji</w:t>
        <w:br/>
        <w:t>zadań związanych z pomocą obywatelom Ukrainy w związku z konfliktem</w:t>
        <w:br/>
        <w:t>zbrojnym na terytorium tego państwa.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Burmistrz Gminy wydał 27 zarządzeń zmieniających budżet.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Ostatecznie budżet Gminy Osieczna na rok 2022 po zmianach na dzień 31 grudnia 2022</w:t>
        <w:br/>
        <w:t>roku ukształtował się w następujących wielkościach:</w:t>
      </w:r>
    </w:p>
    <w:p>
      <w:pPr>
        <w:pStyle w:val="Style6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19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 stronie dochodów 62.753.664,33 zł,</w:t>
      </w:r>
    </w:p>
    <w:p>
      <w:pPr>
        <w:pStyle w:val="Style6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19" w:val="left"/>
        </w:tabs>
        <w:bidi w:val="0"/>
        <w:spacing w:before="0" w:after="260" w:line="240" w:lineRule="auto"/>
        <w:ind w:left="0" w:right="0" w:firstLine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 stronie wydatków 62.879.594,17 zł.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Planowany deficyt budżetu wyniósł 125.929,84 zł. Źródłem pokrycia deficytu są</w:t>
        <w:br/>
        <w:t>przychody z niewykorzystanych środków pieniężnych na rachunku bieżącym budżetu,</w:t>
        <w:br/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wynikających z rozliczenia dochodów i wydatków nimi finansowanych związanych ze</w:t>
        <w:br/>
        <w:t>szczególnymi zasadami wykonywania budżetu określonymi w odrębnych ustawach.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Przychody zaplanowano w wysokości 1.056.747,34 zł, z tego:</w:t>
      </w:r>
    </w:p>
    <w:p>
      <w:pPr>
        <w:pStyle w:val="Style6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13" w:val="left"/>
        </w:tabs>
        <w:bidi w:val="0"/>
        <w:spacing w:before="0" w:after="0" w:line="240" w:lineRule="auto"/>
        <w:ind w:left="1020" w:right="0" w:hanging="30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niewykorzystanych środków pieniężnych na rachunku bieżącym budżetu,</w:t>
        <w:br/>
        <w:t>wynikających z rozliczenia dochodów i wydatków nimi finansowanych</w:t>
        <w:br/>
        <w:t>związanych ze szczególnymi zasadami wykonywania budżetu określonymi w</w:t>
        <w:br/>
        <w:t>odrębnych ustawach w wysokości 953.370,64 zł,</w:t>
      </w:r>
    </w:p>
    <w:p>
      <w:pPr>
        <w:pStyle w:val="Style6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13" w:val="left"/>
        </w:tabs>
        <w:bidi w:val="0"/>
        <w:spacing w:before="0" w:after="260" w:line="240" w:lineRule="auto"/>
        <w:ind w:left="1020" w:right="0" w:hanging="30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wynikające z rozliczenia środków określonych w art. 5 ust. 1 pkt 2 ustawy</w:t>
        <w:br/>
        <w:t>i dotacji na realizację programu, projektu lub zadania finansowanego z udziałem</w:t>
        <w:br/>
        <w:t>tych środków w wysokości 103.376,70 zł.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Kwota planowanych rozchodów ogółem wyniosła 930.817,50 zł, z tego z przeznaczeniem</w:t>
        <w:br/>
        <w:t>na:</w:t>
      </w:r>
    </w:p>
    <w:p>
      <w:pPr>
        <w:pStyle w:val="Style6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13" w:val="left"/>
        </w:tabs>
        <w:bidi w:val="0"/>
        <w:spacing w:before="0" w:after="260" w:line="240" w:lineRule="auto"/>
        <w:ind w:left="72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spłaty otrzymanych krajowych pożyczek i kredytów w wysokości 400.000,00 zł,</w:t>
        <w:br/>
        <w:t>- przelewy na rachunki lokat w wysokości 530.817,50 zł.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2022 roku otrzymano dochody w kwocie 60.867.576,80 zł, tj. 96,99% dochodów</w:t>
        <w:br/>
        <w:t>planowanych oraz zrealizowano wydatki w kwocie 54.481.242,33 zł, tj.86,64% wydatków</w:t>
        <w:br/>
        <w:t>planowanych. W okresie sprawozdawczym nadwyżka budżetowa wyniosła 6.386.334,47</w:t>
        <w:br/>
        <w:t>zł. Zrealizowano przychody z następujących tytułów:</w:t>
      </w:r>
    </w:p>
    <w:p>
      <w:pPr>
        <w:pStyle w:val="Style6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446" w:val="left"/>
        </w:tabs>
        <w:bidi w:val="0"/>
        <w:spacing w:before="0" w:after="0" w:line="240" w:lineRule="auto"/>
        <w:ind w:left="146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niewykorzystanych środków pieniężnych na rachunku bieżącym budżetu,</w:t>
        <w:br/>
        <w:t>wynikających z rozliczenia dochodów i wydatków nimi finansowanych</w:t>
        <w:br/>
        <w:t>związanych ze szczególnymi zasadami wykonywania budżetu określonymi</w:t>
        <w:br/>
        <w:t>w odrębnych ustawach w wysokości 953.370,64,</w:t>
      </w:r>
    </w:p>
    <w:p>
      <w:pPr>
        <w:pStyle w:val="Style6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446" w:val="left"/>
        </w:tabs>
        <w:bidi w:val="0"/>
        <w:spacing w:before="0" w:after="0" w:line="240" w:lineRule="auto"/>
        <w:ind w:left="146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rozliczenia środków określonych w art. 5 ust. 1 pkt 2 ustawy i dotacji na</w:t>
        <w:br/>
        <w:t>realizację programu, projektu lub zadania finansowanego z udziałem tych</w:t>
        <w:br/>
        <w:t>środków w wysokości 103.376,70 zł,</w:t>
      </w:r>
    </w:p>
    <w:p>
      <w:pPr>
        <w:pStyle w:val="Style6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446" w:val="left"/>
        </w:tabs>
        <w:bidi w:val="0"/>
        <w:spacing w:before="0" w:after="0" w:line="240" w:lineRule="auto"/>
        <w:ind w:left="110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wolnych środków w wysokości 2.800.000,00 zł,</w:t>
      </w:r>
    </w:p>
    <w:p>
      <w:pPr>
        <w:pStyle w:val="Style6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446" w:val="left"/>
        </w:tabs>
        <w:bidi w:val="0"/>
        <w:spacing w:before="0" w:after="0" w:line="240" w:lineRule="auto"/>
        <w:ind w:left="110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nadwyżki z lat ubiegłych w kwocie 10.672.922,84 zł.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Dokonano spłaty rat zaciągniętych pożyczek w wysokości 400.000,00 zł.</w:t>
      </w:r>
    </w:p>
    <w:p>
      <w:pPr>
        <w:pStyle w:val="Style9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6" w:name="bookmark6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Załącznik nr 1 „Realizacja dochodów budżetu”</w:t>
      </w:r>
      <w:bookmarkEnd w:id="6"/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2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2022 roku zrealizowano dochody w wysokości 60.867.576,80 zł, tj. 96,99%</w:t>
        <w:br/>
        <w:t>wielkości planowanych.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Grupując dochody zgodnie z art. 235 ustawy o finansach publicznych w podziale</w:t>
        <w:br/>
        <w:t>na dochody bieżące i majątkowe, wykonanie dochodów bieżących wynosiło</w:t>
        <w:br/>
        <w:t>57.323.395,83 zł, tj. 96,94% kwot planowanych, a dochody majątkowe zrealizowano</w:t>
        <w:br/>
        <w:t>w kwocie 3.544.180,97 zł, tj. 97,84% wielkości planowanych. Do dochodów</w:t>
        <w:br/>
        <w:t>majątkowych, zgodnie z art. 235 ust. 3 ustawy o finansach publicznych, zalicza się dotacje</w:t>
        <w:br/>
        <w:t>i środki przeznaczone na inwestycje, dochody ze sprzedaży majątku oraz dochody z tytułu</w:t>
        <w:br/>
        <w:t>przekształcenia prawa użytkowania wieczystego w prawo własności.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Klasyfikacja dochodów ogółem według źródeł pochodzenia: wykonane na dzień</w:t>
        <w:br/>
        <w:t>31 grudnia 2022 roku dochody własne stanowiły 48,14% dochodów ogółem i wyniosły</w:t>
        <w:br/>
        <w:t>29.300.037,64zł, natomiast dochody obce wyniosły 31.567.539,16 zł, tj. 51,86%</w:t>
        <w:br w:type="page"/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dochodów ogółem. Poniżej w tabeli przedstawiono plan i wykonanie dochodów ogółem</w:t>
        <w:br/>
        <w:t>w rozbiciu na dochody własne i obce.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Struktura dochodów ogółem w 2022 roku</w:t>
      </w:r>
    </w:p>
    <w:tbl>
      <w:tblPr>
        <w:tblOverlap w:val="never"/>
        <w:jc w:val="center"/>
        <w:tblLayout w:type="fixed"/>
      </w:tblPr>
      <w:tblGrid>
        <w:gridCol w:w="2678"/>
        <w:gridCol w:w="1694"/>
        <w:gridCol w:w="1738"/>
        <w:gridCol w:w="1464"/>
      </w:tblGrid>
      <w:tr>
        <w:trPr>
          <w:trHeight w:val="8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Źródło dochodów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Plan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% wykonania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Dochody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30 277 191,91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29 300 037,64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96,77%</w:t>
            </w:r>
          </w:p>
        </w:tc>
      </w:tr>
      <w:tr>
        <w:trPr>
          <w:trHeight w:val="341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Dochody obce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32 476 472,42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31 567 539,16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97,20%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 dochody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62 753 664,33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60 867 576,80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96,99%</w:t>
            </w:r>
          </w:p>
        </w:tc>
      </w:tr>
    </w:tbl>
    <w:p>
      <w:pPr>
        <w:widowControl w:val="0"/>
        <w:spacing w:after="799" w:line="1" w:lineRule="exact"/>
      </w:pPr>
    </w:p>
    <w:p>
      <w:pPr>
        <w:pStyle w:val="Style9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8" w:name="bookmark8"/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Dochody własne</w:t>
      </w:r>
      <w:bookmarkEnd w:id="8"/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własne w 2022 roku zostały zrealizowane w wysokości 29.300.037,64 zł,</w:t>
        <w:br/>
        <w:t>tj. 96,77% planu. Wykonanie dochodów własnych według źródeł pochodzenia</w:t>
        <w:br/>
        <w:t>przedstawiono w tabeli poniżej:</w:t>
      </w:r>
    </w:p>
    <w:p>
      <w:pPr>
        <w:pStyle w:val="Style3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04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none"/>
          <w:shd w:val="clear" w:color="auto" w:fill="auto"/>
          <w:lang w:val="pl-PL" w:eastAsia="pl-PL" w:bidi="pl-PL"/>
        </w:rPr>
        <w:t>Dochody własne wg źródeł pochodzenia w 2022 roku</w:t>
      </w:r>
    </w:p>
    <w:tbl>
      <w:tblPr>
        <w:tblOverlap w:val="never"/>
        <w:jc w:val="center"/>
        <w:tblLayout w:type="fixed"/>
      </w:tblPr>
      <w:tblGrid>
        <w:gridCol w:w="2707"/>
        <w:gridCol w:w="1642"/>
        <w:gridCol w:w="1344"/>
        <w:gridCol w:w="1296"/>
      </w:tblGrid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Źródło dochodów własnych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Plan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%</w:t>
              <w:br/>
              <w:t>wykonania</w:t>
            </w:r>
          </w:p>
        </w:tc>
      </w:tr>
      <w:tr>
        <w:trPr>
          <w:trHeight w:val="7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Podatki i opłaty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13 342 986,20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13 342 549,19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57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Udziały w podatkach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11 357 252,57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11 357 196,94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552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Dochody z mienia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1 638 473,53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1 613 896,57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98,50%</w:t>
            </w:r>
          </w:p>
        </w:tc>
      </w:tr>
      <w:tr>
        <w:trPr>
          <w:trHeight w:val="70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Pozostałe dochody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3 938 479,61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2 986 394,94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75,83%</w:t>
            </w:r>
          </w:p>
        </w:tc>
      </w:tr>
      <w:tr>
        <w:trPr>
          <w:trHeight w:val="8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 dochody własne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30 277 191,91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29 300 037,64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96,77%</w:t>
            </w:r>
          </w:p>
        </w:tc>
      </w:tr>
    </w:tbl>
    <w:p>
      <w:pPr>
        <w:widowControl w:val="0"/>
        <w:spacing w:after="519" w:line="1" w:lineRule="exact"/>
      </w:pP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grupie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podatków i opłat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dochody w wysokości 13.342.986,20 zł i w 2022</w:t>
        <w:br/>
        <w:t>roku uzyskano wpływy w wysokości 13.342.549,19 zł, tj. 100,00% kwot planowanych.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tabeli poniżej przedstawiono realizację podatków w 2022 roku.</w:t>
      </w:r>
      <w:r>
        <w:br w:type="page"/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Realizacja podatków w 2022 roku</w:t>
      </w:r>
    </w:p>
    <w:tbl>
      <w:tblPr>
        <w:tblOverlap w:val="never"/>
        <w:jc w:val="center"/>
        <w:tblLayout w:type="fixed"/>
      </w:tblPr>
      <w:tblGrid>
        <w:gridCol w:w="5362"/>
        <w:gridCol w:w="1272"/>
        <w:gridCol w:w="1277"/>
        <w:gridCol w:w="1090"/>
      </w:tblGrid>
      <w:tr>
        <w:trPr>
          <w:trHeight w:val="9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4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Podatki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Plan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%</w:t>
              <w:br/>
              <w:t>wykonania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Podatek od nieruchomości - osoby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5 150 000,00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5 219 067,74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101,34%</w:t>
            </w:r>
          </w:p>
        </w:tc>
      </w:tr>
      <w:tr>
        <w:trPr>
          <w:trHeight w:val="518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Podatek od nieruchomości - osoby fizyczne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1 950 000,00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1 975 695,55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101,32%</w:t>
            </w:r>
          </w:p>
        </w:tc>
      </w:tr>
      <w:tr>
        <w:trPr>
          <w:trHeight w:val="523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Podatek rolny - osoby prawne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45 000,00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39 563,35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87,92%</w:t>
            </w:r>
          </w:p>
        </w:tc>
      </w:tr>
      <w:tr>
        <w:trPr>
          <w:trHeight w:val="514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Podatek rolny - osoby fizyczne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680 000,00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690 017,94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101,47%</w:t>
            </w:r>
          </w:p>
        </w:tc>
      </w:tr>
      <w:tr>
        <w:trPr>
          <w:trHeight w:val="518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Podatek leśny - osoby prawne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93 000,00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102 858,40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110,60%</w:t>
            </w:r>
          </w:p>
        </w:tc>
      </w:tr>
      <w:tr>
        <w:trPr>
          <w:trHeight w:val="547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Podatek leśny - osoby fizyczne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7 900,00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8 712,84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110,29%</w:t>
            </w:r>
          </w:p>
        </w:tc>
      </w:tr>
      <w:tr>
        <w:trPr>
          <w:trHeight w:val="58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Podatek od środków transportowych - osoby prawne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33 000,00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33 588,00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101,78%</w:t>
            </w:r>
          </w:p>
        </w:tc>
      </w:tr>
      <w:tr>
        <w:trPr>
          <w:trHeight w:val="797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Podatek od środków transportowych</w:t>
              <w:br/>
              <w:t>- osoby fizyczne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205 000,00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196 805,42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96,00%</w:t>
            </w:r>
          </w:p>
        </w:tc>
      </w:tr>
      <w:tr>
        <w:trPr>
          <w:trHeight w:val="744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Podatek od czynności cywilnoprawnych</w:t>
              <w:br/>
              <w:t>- osoby prawne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7 652,00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38,26%</w:t>
            </w:r>
          </w:p>
        </w:tc>
      </w:tr>
      <w:tr>
        <w:trPr>
          <w:trHeight w:val="739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Podatek od czynności cywilnoprawnych</w:t>
              <w:br/>
              <w:t>- osoby fizyczne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660 000,00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644 591,08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97,67%</w:t>
            </w:r>
          </w:p>
        </w:tc>
      </w:tr>
      <w:tr>
        <w:trPr>
          <w:trHeight w:val="475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Podatek od spadków i darowizn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120 000,00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106 720,13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88,93%</w:t>
            </w:r>
          </w:p>
        </w:tc>
      </w:tr>
      <w:tr>
        <w:trPr>
          <w:trHeight w:val="850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Podatek od działalności gospodarczej opłacany w formie karty</w:t>
              <w:br/>
              <w:t>podatkowej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24 000,00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26 266,12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109,44%</w:t>
            </w:r>
          </w:p>
        </w:tc>
      </w:tr>
      <w:tr>
        <w:trPr>
          <w:trHeight w:val="75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 podatki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8 987 900,00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9 051 538,57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100,71%</w:t>
            </w:r>
          </w:p>
        </w:tc>
      </w:tr>
    </w:tbl>
    <w:p>
      <w:pPr>
        <w:widowControl w:val="0"/>
        <w:spacing w:after="499" w:line="1" w:lineRule="exact"/>
      </w:pP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z tytułu podatków zrealizowano w kwocie 9.051.538,57 zł, tj. 100,71% kwot</w:t>
        <w:br/>
        <w:t>zaplanowanych. Najwyższą kwotowo pozycją w tej grupie stanowiły wpływy z podatku</w:t>
        <w:br/>
        <w:t>od nieruchomości, które w 2022 roku wyniosły ogółem 7.194.763,29 zł, tj. 101,33% kwot</w:t>
        <w:br/>
        <w:t>planowanych.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left"/>
        <w:rPr>
          <w:sz w:val="24"/>
          <w:szCs w:val="24"/>
        </w:rPr>
        <w:sectPr>
          <w:headerReference w:type="default" r:id="rId24"/>
          <w:footerReference w:type="default" r:id="rId25"/>
          <w:footnotePr>
            <w:pos w:val="pageBottom"/>
            <w:numFmt w:val="decimal"/>
            <w:numRestart w:val="continuous"/>
          </w:footnotePr>
          <w:pgSz w:w="11900" w:h="16840"/>
          <w:pgMar w:top="1420" w:right="1245" w:bottom="1458" w:left="1631" w:header="992" w:footer="3" w:gutter="0"/>
          <w:cols w:space="720"/>
          <w:noEndnote/>
          <w:rtlGutter w:val="0"/>
          <w:docGrid w:linePitch="360"/>
        </w:sect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tabeli poniżej przedstawiono realizację dochodów z tytułu opłat. Wykonanie dochodów</w:t>
        <w:br/>
        <w:t>z opłat zrealizowano w wysokości 4.291.010,62 zł, tj. w 98,53% kwot zaplanowanych.</w:t>
      </w:r>
    </w:p>
    <w:tbl>
      <w:tblPr>
        <w:tblOverlap w:val="never"/>
        <w:jc w:val="center"/>
        <w:tblLayout w:type="fixed"/>
      </w:tblPr>
      <w:tblGrid>
        <w:gridCol w:w="5098"/>
        <w:gridCol w:w="1584"/>
        <w:gridCol w:w="1296"/>
        <w:gridCol w:w="1018"/>
      </w:tblGrid>
      <w:tr>
        <w:trPr>
          <w:trHeight w:val="12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Opłaty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Plan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%</w:t>
              <w:br/>
              <w:t>wykonania</w:t>
            </w:r>
          </w:p>
        </w:tc>
      </w:tr>
      <w:tr>
        <w:trPr>
          <w:trHeight w:val="7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Opłata eksploatacyjna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29 622,80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64,40%</w:t>
            </w:r>
          </w:p>
        </w:tc>
      </w:tr>
      <w:tr>
        <w:trPr>
          <w:trHeight w:val="547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Opłata skarbowa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47 000,00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42 615,57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90.67%</w:t>
            </w:r>
          </w:p>
        </w:tc>
      </w:tr>
      <w:tr>
        <w:trPr>
          <w:trHeight w:val="57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Opłata targowa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250,00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235,00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94,00%</w:t>
            </w:r>
          </w:p>
        </w:tc>
      </w:tr>
      <w:tr>
        <w:trPr>
          <w:trHeight w:val="547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Opłata adiacencka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290 000,00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256 047,13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88,29%</w:t>
            </w:r>
          </w:p>
        </w:tc>
      </w:tr>
      <w:tr>
        <w:trPr>
          <w:trHeight w:val="581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Opłata za zajęcie pasa drogowego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37 000,00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39 377,52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106,43%</w:t>
            </w:r>
          </w:p>
        </w:tc>
      </w:tr>
      <w:tr>
        <w:trPr>
          <w:trHeight w:val="56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Opłata za gospodarowanie odpadami komunalnymi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6 027,68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40,18%</w:t>
            </w:r>
          </w:p>
        </w:tc>
      </w:tr>
      <w:tr>
        <w:trPr>
          <w:trHeight w:val="562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Opłata za wydawania zezwoleń na sprzedaż alkoholu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190 000,00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196 853,32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103,61%</w:t>
            </w:r>
          </w:p>
        </w:tc>
      </w:tr>
      <w:tr>
        <w:trPr>
          <w:trHeight w:val="557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Opłata za koncesje i licencje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151,50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75,75%</w:t>
            </w:r>
          </w:p>
        </w:tc>
      </w:tr>
      <w:tr>
        <w:trPr>
          <w:trHeight w:val="749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Opłata za zezwolenie na sprzedaż napojów alkoholowych w</w:t>
              <w:br/>
              <w:t>obrocie hurtowym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87 071,20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87 071,20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557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Opłata za korzystanie ze środowiska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3 579 000,00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3 579 881,15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100,02%</w:t>
            </w:r>
          </w:p>
        </w:tc>
      </w:tr>
      <w:tr>
        <w:trPr>
          <w:trHeight w:val="70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Pozostałe opłaty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63 565,00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53 127,75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83,58%</w:t>
            </w:r>
          </w:p>
        </w:tc>
      </w:tr>
      <w:tr>
        <w:trPr>
          <w:trHeight w:val="89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 opłaty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4 355 086,20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4 291 010,62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98,53%</w:t>
            </w:r>
          </w:p>
        </w:tc>
      </w:tr>
    </w:tbl>
    <w:p>
      <w:pPr>
        <w:widowControl w:val="0"/>
        <w:spacing w:after="739" w:line="1" w:lineRule="exact"/>
      </w:pP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  <w:sectPr>
          <w:headerReference w:type="default" r:id="rId26"/>
          <w:footerReference w:type="default" r:id="rId27"/>
          <w:footnotePr>
            <w:pos w:val="pageBottom"/>
            <w:numFmt w:val="decimal"/>
            <w:numRestart w:val="continuous"/>
          </w:footnotePr>
          <w:pgSz w:w="11900" w:h="16840"/>
          <w:pgMar w:top="1904" w:right="1227" w:bottom="1904" w:left="1654" w:header="0" w:footer="3" w:gutter="0"/>
          <w:cols w:space="720"/>
          <w:noEndnote/>
          <w:rtlGutter w:val="0"/>
          <w:docGrid w:linePitch="360"/>
        </w:sect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UdziaK we wpływach z podatku dochodowego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od osób fizycznych (PIT) i prawnych</w:t>
        <w:br/>
        <w:t>(CIT) w 2022 roku wynosiły 11.357.196,94 zł, tj. 100,00% wielkości planowanych.</w:t>
        <w:br/>
        <w:t>Wielkość planowanych kwot z tytułu udziału w podatku dochodowym od osób fizycznych</w:t>
        <w:br/>
        <w:t>i prawnych określana jest na podstawie zawiadomienia Ministra Finansów. W tabeli</w:t>
        <w:br/>
        <w:t>poniżej przedstawiono kwoty planowane i zrealizowane z tytułu udziału Gminy</w:t>
        <w:br/>
        <w:t>w podatkach stanowiących dochód budżetu państwa.</w:t>
      </w:r>
    </w:p>
    <w:p>
      <w:pPr>
        <w:widowControl w:val="0"/>
        <w:spacing w:after="99" w:line="1" w:lineRule="exact"/>
      </w:pPr>
    </w:p>
    <w:p>
      <w:pPr>
        <w:pStyle w:val="Style3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90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none"/>
          <w:shd w:val="clear" w:color="auto" w:fill="auto"/>
          <w:lang w:val="pl-PL" w:eastAsia="pl-PL" w:bidi="pl-PL"/>
        </w:rPr>
        <w:t>Udziały Gminy w podatkach dochodowych w 2022 roku</w:t>
      </w:r>
    </w:p>
    <w:tbl>
      <w:tblPr>
        <w:tblOverlap w:val="never"/>
        <w:jc w:val="center"/>
        <w:tblLayout w:type="fixed"/>
      </w:tblPr>
      <w:tblGrid>
        <w:gridCol w:w="2616"/>
        <w:gridCol w:w="1622"/>
        <w:gridCol w:w="1632"/>
        <w:gridCol w:w="1632"/>
      </w:tblGrid>
      <w:tr>
        <w:trPr>
          <w:trHeight w:val="7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Źródło udziałów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Plan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% wykonania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Podatek dochodowy od osób</w:t>
              <w:br/>
              <w:t>fizycznych (PIT)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11 214 979,57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11 214 979,57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773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Podatek dochodowy od osób</w:t>
              <w:br/>
              <w:t>prawnych (C1T)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142 273,00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142 217,37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99,96%</w:t>
            </w:r>
          </w:p>
        </w:tc>
      </w:tr>
      <w:tr>
        <w:trPr>
          <w:trHeight w:val="71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 udziały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11 357 252,57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11 357 196,94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100,00%</w:t>
            </w:r>
          </w:p>
        </w:tc>
      </w:tr>
    </w:tbl>
    <w:p>
      <w:pPr>
        <w:widowControl w:val="0"/>
        <w:spacing w:after="519" w:line="1" w:lineRule="exact"/>
      </w:pP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Dochody z mienia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w 2022 roku zrealizowano w kwocie 1.613.896,57zł, tj. 98,50%</w:t>
        <w:br/>
        <w:t>wielkości planowanych. Najwyższe dochody w tej grupie stanowiły wpływy z tytułu</w:t>
        <w:br/>
        <w:t>najmu i dzierżawy majątku tj. z tytułu dzierżawy gruntów, dzierżawy lokali użytkowych</w:t>
        <w:br/>
        <w:t>i innych składników majątku, które zrealizowano w kwocie 809.131,16 zł, tj. 100,30%</w:t>
        <w:br/>
        <w:t>kwot planowanych. Wpływy z tytułu sprzedaży majątku zrealizowano w wysokości</w:t>
        <w:br/>
        <w:t>747.058,61 zł i dotyczyły sprzedaży gruntu położonego w Osiecznej, mienia komunalnego,</w:t>
        <w:br/>
        <w:t>praw majątkowych do nakładów budowlanych oraz rat za sprzedane budynki komunalne</w:t>
        <w:br/>
        <w:t>i grunty wraz z odsetkami. Dochody ze sprzedaży składników majątkowych zrealizowano</w:t>
        <w:br/>
        <w:t>w kwocie 1.918,62 zł. Natomiast wpływy z tytułu przekształcenia prawa użytkowania</w:t>
        <w:br/>
        <w:t>wieczystego w prawo własności w kwocie 1.068,87 zł.</w:t>
      </w:r>
    </w:p>
    <w:p>
      <w:pPr>
        <w:pStyle w:val="Style3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957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none"/>
          <w:shd w:val="clear" w:color="auto" w:fill="auto"/>
          <w:lang w:val="pl-PL" w:eastAsia="pl-PL" w:bidi="pl-PL"/>
        </w:rPr>
        <w:t>Dochody z mienia w 2022 roku</w:t>
      </w:r>
    </w:p>
    <w:tbl>
      <w:tblPr>
        <w:tblOverlap w:val="never"/>
        <w:jc w:val="center"/>
        <w:tblLayout w:type="fixed"/>
      </w:tblPr>
      <w:tblGrid>
        <w:gridCol w:w="4531"/>
        <w:gridCol w:w="1411"/>
        <w:gridCol w:w="1546"/>
        <w:gridCol w:w="1325"/>
      </w:tblGrid>
      <w:tr>
        <w:trPr>
          <w:trHeight w:val="8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Źródło dochodów z mienia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5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Plan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26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%</w:t>
              <w:br/>
              <w:t>wykonania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Opłaty za wieczyste użytkowanie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54 719,31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101,33%</w:t>
            </w:r>
          </w:p>
        </w:tc>
      </w:tr>
      <w:tr>
        <w:trPr>
          <w:trHeight w:val="744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Wpływy z tytułu przekształcenia prawa użytkowania</w:t>
              <w:br/>
              <w:t>wieczystego w prawo własności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1 068,87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30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Odpłatne nabycie praw własności oraz prawa</w:t>
              <w:br/>
              <w:t>wieczystego użytkowania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775 000,00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747 058,61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96,39%</w:t>
            </w:r>
          </w:p>
        </w:tc>
      </w:tr>
      <w:tr>
        <w:trPr>
          <w:trHeight w:val="46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Dochody z najmu i dzierżawy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806 716,53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809 131,16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100,30%</w:t>
            </w:r>
          </w:p>
        </w:tc>
      </w:tr>
      <w:tr>
        <w:trPr>
          <w:trHeight w:val="75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Sprzedaż składników majątkowych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2 657,00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1 918,62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30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72,21%</w:t>
            </w:r>
          </w:p>
        </w:tc>
      </w:tr>
      <w:tr>
        <w:trPr>
          <w:trHeight w:val="76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 dochody z mienia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1 638 473,53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1 613 896,57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98,50%</w:t>
            </w:r>
          </w:p>
        </w:tc>
      </w:tr>
    </w:tbl>
    <w:p>
      <w:pPr>
        <w:widowControl w:val="0"/>
        <w:spacing w:after="519" w:line="1" w:lineRule="exact"/>
      </w:pP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Pozostałe dochody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obejmują między innymi: wpływy z usług w kwocie 567.203,49 zł,</w:t>
        <w:br/>
        <w:t>w tym przede wszystkim z tytułu pobytu dzieci z terenu sąsiednich Gmin</w:t>
        <w:br/>
        <w:t>w przedszkolach w kwocie 70.531,92 zł oraz usług wykonywanych przez Szkolne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Schronisko Młodzieżowe „Morena: w kwocie 329.070,56 zł, odsetki od środków</w:t>
        <w:br/>
        <w:t>na rachunkach bankowych oraz od nieterminowych wpłat (kwota 564.966,69 zł), wpływy</w:t>
        <w:br/>
        <w:t>z różnych dochodów w kwocie 918.348,96 zł, wpływy ze sprzedaży wyrobów w kwocie</w:t>
        <w:br/>
        <w:t>866.668,65 zł, a także dochody należne Gminie z tytułu realizacji zadań z zakresu</w:t>
        <w:br/>
        <w:t>administracji rządowej (kwota 13.226,89 zł). Plan „pozostałych dochodów” określono</w:t>
        <w:br/>
        <w:t>w wysokości 3.938.479,61 zł, natomiast zrealizowano dochody w wysokości 2.986.394,94</w:t>
        <w:br/>
        <w:t>zł, tj. 75,83% wielkości planowanych.</w:t>
      </w:r>
    </w:p>
    <w:p>
      <w:pPr>
        <w:pStyle w:val="Style9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10" w:name="bookmark10"/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Dochody obce</w:t>
      </w:r>
      <w:bookmarkEnd w:id="10"/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2022 roku zaplanowano wpływy z tytułu dochodów obcych w wysokości</w:t>
        <w:br/>
        <w:t>32.476.472,42 zł, które zrealizowano w wysokości 31 567 539,16 zł, tj. 97,20% kwot</w:t>
        <w:br/>
        <w:t>planowanych. Plan i wykonanie dochodów obcych przedstawiono w poniższej tabeli:</w:t>
      </w:r>
    </w:p>
    <w:tbl>
      <w:tblPr>
        <w:tblOverlap w:val="never"/>
        <w:jc w:val="center"/>
        <w:tblLayout w:type="fixed"/>
      </w:tblPr>
      <w:tblGrid>
        <w:gridCol w:w="3168"/>
        <w:gridCol w:w="1992"/>
        <w:gridCol w:w="2035"/>
        <w:gridCol w:w="1526"/>
      </w:tblGrid>
      <w:tr>
        <w:trPr>
          <w:trHeight w:val="9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Źródło dochodów obcych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Plan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% wykonania</w:t>
            </w:r>
          </w:p>
        </w:tc>
      </w:tr>
      <w:tr>
        <w:trPr>
          <w:trHeight w:val="8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Dotacje z budżetu państwa</w:t>
              <w:br/>
              <w:t>na zadania zlecone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10 129 163,34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9 802 589,44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96,78%</w:t>
            </w:r>
          </w:p>
        </w:tc>
      </w:tr>
      <w:tr>
        <w:trPr>
          <w:trHeight w:val="720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Dotacje z budżetu państwa</w:t>
              <w:br/>
              <w:t>na zadania własne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787 495,37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679 595,33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86,30%</w:t>
            </w:r>
          </w:p>
        </w:tc>
      </w:tr>
      <w:tr>
        <w:trPr>
          <w:trHeight w:val="494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Pozostałe dotacje i środki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10 793 687,71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10 353 228,39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95,92%</w:t>
            </w:r>
          </w:p>
        </w:tc>
      </w:tr>
      <w:tr>
        <w:trPr>
          <w:trHeight w:val="480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Pomoc finansowa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243 375,00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209 375,00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86,03%</w:t>
            </w:r>
          </w:p>
        </w:tc>
      </w:tr>
      <w:tr>
        <w:trPr>
          <w:trHeight w:val="634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Subwencja ogólna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10 522 751,00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10 522 751,00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 dochody obce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32 476 472,42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31 567 539,16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97,20%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obce przekazywane w formie dotacji z budżetu państwa na realizację zadań</w:t>
        <w:br/>
        <w:t>z zakresu administracji rządowej wpłynęły w wysokości 9.802.589,44 zł tj. 96,78% kwot</w:t>
        <w:br/>
        <w:t>planowanych. Realizację dotacji na zadania zlecone omówiono szczegółowo w dalszej</w:t>
        <w:br/>
        <w:t>części komentarza.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2022 roku otrzymano dotacje z budżetu państwa na realizację zadań własnych</w:t>
        <w:br/>
        <w:t>w wysokości 679.595,33 zł, tj.86,30% kwot planowanych. Otrzymane dotacje dotyczą:</w:t>
      </w:r>
    </w:p>
    <w:p>
      <w:pPr>
        <w:pStyle w:val="Style6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40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zadań z zakresu oświaty i wychowania, tj. na realizację zadań z zakresu</w:t>
        <w:br/>
        <w:t>wychowania przedszkolnego w kwocie 386.545,03 zł,</w:t>
      </w:r>
    </w:p>
    <w:p>
      <w:pPr>
        <w:pStyle w:val="Style6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40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zadań z zakresu pomocy społecznej, tj. opłacenie składek na ubezpieczenia</w:t>
        <w:br/>
        <w:t>zdrowotne za osoby pobierające niektóre świadczenia z pomocy społecznej oraz za</w:t>
        <w:br/>
        <w:t>osoby uczestniczące w zajęciach w centrum integracji społecznej w kwocie</w:t>
        <w:br/>
        <w:t>11.672,25 zł, wypłaty zasiłków okresowych, celowych i pomoc w naturze oraz</w:t>
        <w:br/>
        <w:t>składki na ubezpieczenie emerytalne i rentowe w kwocie 927,13 zł, wypłaty</w:t>
        <w:br/>
        <w:t>zasiłków stałych w kwocie 139.004,34 zł, utrzymanie Miejsko-Gminnego Ośrodka</w:t>
        <w:br/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Pomocy Społecznej w kwocie 25.154,27 zł, realizacji programu wieloletniego</w:t>
        <w:br/>
        <w:t>„Pomoc państwa w zakresie dożywiania” w kwocie 34.599,41 zł,</w:t>
      </w:r>
    </w:p>
    <w:p>
      <w:pPr>
        <w:pStyle w:val="Style6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36" w:val="left"/>
        </w:tabs>
        <w:bidi w:val="0"/>
        <w:spacing w:before="0" w:after="0" w:line="240" w:lineRule="auto"/>
        <w:ind w:left="680" w:right="0" w:hanging="28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zadań z zakresu edukacji, tj. dofinansowanie świadczeń pomocy materialnej</w:t>
        <w:br/>
        <w:t>dla uczniów o charakterze socjalnym w kwocie 17.142,09 zł,</w:t>
      </w:r>
    </w:p>
    <w:p>
      <w:pPr>
        <w:pStyle w:val="Style6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36" w:val="left"/>
        </w:tabs>
        <w:bidi w:val="0"/>
        <w:spacing w:before="0" w:after="260" w:line="240" w:lineRule="auto"/>
        <w:ind w:left="680" w:right="0" w:hanging="28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zwrotu części wydatków wykonanych w ramach Funduszu Sołeckiego w 2021 roku</w:t>
        <w:br/>
        <w:t>w kwocie 64.550,81 zł.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analizowanym okresie w grupie pozostałe dotacje i środki otrzymano kwotę</w:t>
        <w:br/>
        <w:t>10.353.228,39 zł, tj. 95,92% wielkości planowanych, z tego:</w:t>
      </w:r>
    </w:p>
    <w:p>
      <w:pPr>
        <w:pStyle w:val="Style6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36" w:val="left"/>
        </w:tabs>
        <w:bidi w:val="0"/>
        <w:spacing w:before="0" w:after="0" w:line="240" w:lineRule="auto"/>
        <w:ind w:left="680" w:right="0" w:hanging="2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 środków w ramach Programu Operacyjnego Polska Cyfrowa na lata 2014-2020</w:t>
        <w:br/>
        <w:t>Osi Priorytetowej V Rozwój cyfrowy JST oraz wzmocnienie cyfrowej odporności</w:t>
        <w:br/>
        <w:t>na zagrożenia REACT-EU, działania 5.1 Rozwój cyfrowy JST oraz wzmocnienie</w:t>
        <w:br/>
        <w:t>cyfrowej odporności na zagrożenia dotycząca realizacji projektu grantowego</w:t>
        <w:br/>
        <w:t>„Wsparcie dzieci z rodzin pegeerowskich w rozwoju cyfrowym - Granty PPGR”</w:t>
        <w:br/>
        <w:t>w kwocie 403.900,02 zł,</w:t>
      </w:r>
    </w:p>
    <w:p>
      <w:pPr>
        <w:pStyle w:val="Style6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36" w:val="left"/>
        </w:tabs>
        <w:bidi w:val="0"/>
        <w:spacing w:before="0" w:after="0" w:line="240" w:lineRule="auto"/>
        <w:ind w:left="680" w:right="0" w:hanging="2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 środków w ramach Programu Operacyjnego Polska Cyfrowa na lata 2014-2020</w:t>
        <w:br/>
        <w:t>Osi Priorytetowej V Rozwój cyfrowy JST oraz wzmocnienie cyfrowej odporności</w:t>
        <w:br/>
        <w:t>na zagrożenia REACT-EU, działania 5.1 Rozwój cyfrowy JST oraz wzmocnienie</w:t>
        <w:br/>
        <w:t>cyfrowej odporności na zagrożenia dotycząca realizacji projektu grantowego</w:t>
        <w:br/>
        <w:t>„Cyfrowa Gmina” w kwocie 278.475,00 zł,</w:t>
      </w:r>
    </w:p>
    <w:p>
      <w:pPr>
        <w:pStyle w:val="Style6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36" w:val="left"/>
        </w:tabs>
        <w:bidi w:val="0"/>
        <w:spacing w:before="0" w:after="0" w:line="240" w:lineRule="auto"/>
        <w:ind w:left="680" w:right="0" w:hanging="2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 środków w ramach Wielkopolskiego Regionalnego Programu Operacyjnego na</w:t>
        <w:br/>
        <w:t>lata 2014-2020 współfinansowanego ze środków Europejskiego Funduszu</w:t>
        <w:br/>
        <w:t>Społecznego na realizowane zadanie pn. „Utworzenie miejsc opieki nad dziećmi do</w:t>
        <w:br/>
        <w:t>lat 3 w Gminie Osieczna” w kwocie 578.863,57 zł,</w:t>
      </w:r>
    </w:p>
    <w:p>
      <w:pPr>
        <w:pStyle w:val="Style6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36" w:val="left"/>
        </w:tabs>
        <w:bidi w:val="0"/>
        <w:spacing w:before="0" w:after="0" w:line="240" w:lineRule="auto"/>
        <w:ind w:left="680" w:right="0" w:hanging="2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 środków Europejskiego Funduszu Rolnego na rzecz Rozwoju Obszarów</w:t>
        <w:br/>
        <w:t>Wiejskich w ramach Programu Rozwoju Obszarów Wiejskich na lata 2014-2020</w:t>
        <w:br/>
        <w:t>jako refundacja poniesionych wydatków w 2020 roku na zadanie pn.: „Przebudowa</w:t>
        <w:br/>
        <w:t>drogi gminnej w miejscowości Kąkolewo-uł. Sosnowa” w kwocie 241.295,41 zł,</w:t>
      </w:r>
    </w:p>
    <w:p>
      <w:pPr>
        <w:pStyle w:val="Style6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36" w:val="left"/>
        </w:tabs>
        <w:bidi w:val="0"/>
        <w:spacing w:before="0" w:after="0" w:line="240" w:lineRule="auto"/>
        <w:ind w:left="680" w:right="0" w:hanging="2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 środków z Funduszu Pomocy na finansowanie lub dofinansowanie zadań</w:t>
        <w:br/>
        <w:t>bieżących w zakresie pomocy obywatelom w Ukrainie w kwocie 971.690,96 zł,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80" w:right="0" w:hanging="28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ze środków z Funduszu Przeciwdziałania COVID-19 w kwocie 5.925.640,17 zł,</w:t>
        <w:br/>
        <w:t>w tym dodatki dla podmiotów wrażliwych w wysokości 32.080,17 zł, dodatki</w:t>
        <w:br/>
        <w:t>węglowe w wysokości 5.440.680,00 zł oraz dodatki dla podmiotów</w:t>
        <w:br/>
        <w:t>wykorzystujących niektóre źródła ciepła w wysokości 452.880,00 zł wraz</w:t>
        <w:br/>
        <w:t>z kosztami obsługi,</w:t>
      </w:r>
    </w:p>
    <w:p>
      <w:pPr>
        <w:pStyle w:val="Style67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36" w:val="left"/>
        </w:tabs>
        <w:bidi w:val="0"/>
        <w:spacing w:before="0" w:after="0" w:line="240" w:lineRule="auto"/>
        <w:ind w:left="680" w:right="0" w:hanging="28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 środków otrzymanych od Narodowego Funduszu Ochrony Środowiska</w:t>
        <w:br/>
        <w:t>i Gospodarki Wodnej w Poznaniu na przedsięwzięcie pn.: „Usuwanie odpadów</w:t>
        <w:br/>
        <w:t>z folii rolniczych, siatki i sznurka do owijania balotów, opakowań po nawozach</w:t>
        <w:br/>
        <w:t>i typu Big Bag” w kwocie 25.279,30 zł,</w:t>
      </w:r>
    </w:p>
    <w:p>
      <w:pPr>
        <w:pStyle w:val="Style67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36" w:val="left"/>
        </w:tabs>
        <w:bidi w:val="0"/>
        <w:spacing w:before="0" w:after="0" w:line="240" w:lineRule="auto"/>
        <w:ind w:left="680" w:right="0" w:hanging="28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 środków otrzymanych od Wojewódzkiego Funduszu Ochrony Środowiska</w:t>
        <w:br/>
        <w:t>i Gospodarki Wodnej w Poznaniu na realizację Programu Czyste Powietrze</w:t>
        <w:br/>
        <w:t>w kwocie 9.450,00 zł,</w:t>
      </w:r>
    </w:p>
    <w:p>
      <w:pPr>
        <w:pStyle w:val="Style67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36" w:val="left"/>
        </w:tabs>
        <w:bidi w:val="0"/>
        <w:spacing w:before="0" w:after="0" w:line="240" w:lineRule="auto"/>
        <w:ind w:left="680" w:right="0" w:hanging="28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 środków z Funduszu Pracy na dofinansowanie zadania określonego w Programie</w:t>
        <w:br/>
        <w:t>Asystent rodziny na rok 2022 w kwocie 1.500,00 zł,</w:t>
      </w:r>
    </w:p>
    <w:p>
      <w:pPr>
        <w:pStyle w:val="Style67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36" w:val="left"/>
        </w:tabs>
        <w:bidi w:val="0"/>
        <w:spacing w:before="0" w:after="0" w:line="240" w:lineRule="auto"/>
        <w:ind w:left="680" w:right="0" w:hanging="28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 zwrotu części wydatków wykonanych w ramach Funduszu Sołeckiego w 2021</w:t>
        <w:br/>
        <w:t>roku w kwocie 5.737,90 zł,</w:t>
      </w:r>
    </w:p>
    <w:p>
      <w:pPr>
        <w:pStyle w:val="Style67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36" w:val="left"/>
        </w:tabs>
        <w:bidi w:val="0"/>
        <w:spacing w:before="0" w:after="0" w:line="240" w:lineRule="auto"/>
        <w:ind w:left="680" w:right="0" w:hanging="28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 środków otrzymanych od Wojewody Wielkopolskiego na zadanie pn.: „Budowa</w:t>
        <w:br/>
        <w:t>masztu flagowego w ramach projektu "Pod Biało - czerwoną” w kwocie 7.500,00</w:t>
        <w:br/>
        <w:t>zł,</w:t>
      </w:r>
    </w:p>
    <w:p>
      <w:pPr>
        <w:pStyle w:val="Style67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65" w:val="left"/>
        </w:tabs>
        <w:bidi w:val="0"/>
        <w:spacing w:before="0" w:after="260" w:line="240" w:lineRule="auto"/>
        <w:ind w:left="720" w:right="0" w:hanging="28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 środków z Rządowego Funduszu polski Ład: Program Inwestycji Strategicznych</w:t>
        <w:br/>
        <w:t>na zadanie pn.: „Przebudowa ulic dr. Bronisława Świderskiego, Bukowa, Olchowa,</w:t>
        <w:br/>
        <w:t>Klonowa, Jaworowa, Grabowa, Osiedle Jaworowy Jar w miejscowości Osieczna”</w:t>
        <w:br/>
        <w:t>w kwocie 1.903.896,06 zł.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mocy podpisanych umów udzielona została Gminie następująca pomoc finansowa:</w:t>
      </w:r>
    </w:p>
    <w:p>
      <w:pPr>
        <w:pStyle w:val="Style67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65" w:val="left"/>
        </w:tabs>
        <w:bidi w:val="0"/>
        <w:spacing w:before="0" w:after="0" w:line="240" w:lineRule="auto"/>
        <w:ind w:left="780" w:right="0" w:hanging="34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od Marszałka Województwa Wielkopolskiego z przeznaczeniem na budowy</w:t>
        <w:br/>
        <w:t>(przebudowy) dróg dojazdowych do gruntów rolnych o szer. 4 m, oznaczonych</w:t>
        <w:br/>
        <w:t>w ewidencji gruntów jako obręb Świerczyna, w wysokości 159.375,00 zł, tj.</w:t>
        <w:br/>
        <w:t>82,42% wielkości planowanych na dofinansowanie realizacji inwestycji i zakupów</w:t>
        <w:br/>
        <w:t>inwestycyjnych,</w:t>
      </w:r>
    </w:p>
    <w:p>
      <w:pPr>
        <w:pStyle w:val="Style67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65" w:val="left"/>
        </w:tabs>
        <w:bidi w:val="0"/>
        <w:spacing w:before="0" w:after="260" w:line="240" w:lineRule="auto"/>
        <w:ind w:left="780" w:right="0" w:hanging="34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od Starosty Leszczyńskiego z przeznaczeniem na zakup średniego samochodu</w:t>
        <w:br/>
        <w:t>ratowniczo-gaśniczego dla Ochotniczej Straży Pożarnej w Kąkolewie w wysokości</w:t>
        <w:br/>
        <w:t>50.000,00 zł, tj. 100,00% wielkości planowanych.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Środki z tytułu subwencji ogólnej wpłynęły w 2022 roku w wysokości 10.522.751,00 zł,</w:t>
        <w:br/>
        <w:t>tj. 100% kwot planowanych, z tego: część oświatowa w wysokości 8.976.467,00 zł oraz</w:t>
        <w:br/>
        <w:t>część wyrównawcza w wysokości 1.546.284,00 zł.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Informacja o zaległościach w dochodach budżetowych realizowanych przez</w:t>
        <w:br/>
        <w:t>Gminę Osieczna na dzień 31 grudnia 2022 roku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zbiorczym sprawozdaniu Rb-27S z wykonania planu dochodów budżetowych jednostki</w:t>
        <w:br/>
        <w:t>samorządu terytorialnego od początku roku do dnia 31 grudnia 2022 roku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wy kazań</w:t>
        <w:br/>
        <w:t>zaległości w kwocie - zł. Zaległości wykazane zostały przez następujące jednostki:</w:t>
      </w:r>
    </w:p>
    <w:p>
      <w:pPr>
        <w:pStyle w:val="Style6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713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Urząd Gminy Osieczna w kwocie 2.287.428,78 zł,</w:t>
      </w:r>
    </w:p>
    <w:p>
      <w:pPr>
        <w:pStyle w:val="Style6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713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Szkolne Schronisko Młodzieżowe „Morena” w kwocie 6.993,54 zł,</w:t>
      </w:r>
    </w:p>
    <w:p>
      <w:pPr>
        <w:pStyle w:val="Style6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713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Gminy Żłobek w Kąkolewie w kwocie 3.400,00 zł,</w:t>
      </w:r>
    </w:p>
    <w:p>
      <w:pPr>
        <w:pStyle w:val="Style6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713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Gminy Żłobek w Osiecznej w kwocie 208,00 zł,</w:t>
      </w:r>
    </w:p>
    <w:p>
      <w:pPr>
        <w:pStyle w:val="Style6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713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Zespół Szkół w Osiecznej w kwocie 364,00 zł,</w:t>
      </w:r>
    </w:p>
    <w:p>
      <w:pPr>
        <w:pStyle w:val="Style6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713" w:val="left"/>
        </w:tabs>
        <w:bidi w:val="0"/>
        <w:spacing w:before="0" w:after="260" w:line="240" w:lineRule="auto"/>
        <w:ind w:left="0" w:right="0" w:firstLine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Zespół Szkół w Kąkolewie w kwocie 103,00 zł.</w:t>
      </w:r>
    </w:p>
    <w:p>
      <w:pPr>
        <w:pStyle w:val="Style95"/>
        <w:keepNext/>
        <w:keepLines/>
        <w:widowControl w:val="0"/>
        <w:numPr>
          <w:ilvl w:val="0"/>
          <w:numId w:val="23"/>
        </w:numPr>
        <w:shd w:val="clear" w:color="auto" w:fill="auto"/>
        <w:tabs>
          <w:tab w:pos="382" w:val="left"/>
        </w:tabs>
        <w:bidi w:val="0"/>
        <w:spacing w:before="0" w:line="240" w:lineRule="auto"/>
        <w:ind w:left="0" w:right="0" w:firstLine="0"/>
        <w:jc w:val="both"/>
      </w:pPr>
      <w:bookmarkStart w:id="12" w:name="bookmark12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Urząd Gminy Osieczna</w:t>
      </w:r>
      <w:bookmarkEnd w:id="12"/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dzień 31 grudnia 2022 roku w jednostkowym sprawozdaniu Rb-27S wykazano</w:t>
        <w:br/>
        <w:t>zaległości w wysokości 2.287.428,78 zł, z tego:</w:t>
      </w:r>
    </w:p>
    <w:p>
      <w:pPr>
        <w:pStyle w:val="Style6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13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rozdz. 01044 w kwocie 9.231,80 zł,</w:t>
      </w:r>
    </w:p>
    <w:p>
      <w:pPr>
        <w:pStyle w:val="Style6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13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rozdz. 01095 w kwocie 121.067,83 zł,</w:t>
      </w:r>
    </w:p>
    <w:p>
      <w:pPr>
        <w:pStyle w:val="Style6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13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rozdz. 60016 w kwocie 35.298,54 zł,</w:t>
      </w:r>
    </w:p>
    <w:p>
      <w:pPr>
        <w:pStyle w:val="Style6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13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rozdz. 63003 w kwocie 24.833,85 zł,</w:t>
      </w:r>
    </w:p>
    <w:p>
      <w:pPr>
        <w:pStyle w:val="Style6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13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rozdz. 70005 w kwocie 32.311,59 zł,</w:t>
      </w:r>
    </w:p>
    <w:p>
      <w:pPr>
        <w:pStyle w:val="Style6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13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rozdz. 70007 w kwocie 38.486,59 zł,</w:t>
      </w:r>
    </w:p>
    <w:p>
      <w:pPr>
        <w:pStyle w:val="Style6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13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rozdz. 75601 w kwocie 3.855,67 zł,</w:t>
      </w:r>
    </w:p>
    <w:p>
      <w:pPr>
        <w:pStyle w:val="Style6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13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rozdz. 75615 w kwocie 305.451,83 zł,</w:t>
      </w:r>
    </w:p>
    <w:p>
      <w:pPr>
        <w:pStyle w:val="Style6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13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rozdz. 75616 w kwocie 469.771,04 zł,</w:t>
      </w:r>
    </w:p>
    <w:p>
      <w:pPr>
        <w:pStyle w:val="Style6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13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rozdz. 75618 w kwocie 142.784,16 zł,</w:t>
      </w:r>
    </w:p>
    <w:p>
      <w:pPr>
        <w:pStyle w:val="Style6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13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rozdz. 85502 w kwocie 1.059.364,38 zł,</w:t>
      </w:r>
    </w:p>
    <w:p>
      <w:pPr>
        <w:pStyle w:val="Style6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13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rozdz. 90002 w kwocie 44.641,90 zł,</w:t>
      </w:r>
    </w:p>
    <w:p>
      <w:pPr>
        <w:pStyle w:val="Style6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13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rozdz. 92109 w kwocie 329,60 zł.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 xml:space="preserve">Zaległości w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dz. 010 - Rolnictwo i łowiectwo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w wysokości 130.299,63 zł dotyczą:</w:t>
      </w:r>
    </w:p>
    <w:p>
      <w:pPr>
        <w:pStyle w:val="Style67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725" w:val="left"/>
        </w:tabs>
        <w:bidi w:val="0"/>
        <w:spacing w:before="0" w:after="0" w:line="240" w:lineRule="auto"/>
        <w:ind w:left="740" w:right="0" w:hanging="38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opłat za odbiór ścieków z terenu Kąkolewa, Swierczyny i Grodziska w kwocie</w:t>
        <w:br/>
        <w:t>9.231,80 zł - 18 dłużników, w 2022 roku wysłano 3 wezwania do zapłaty,</w:t>
      </w:r>
    </w:p>
    <w:p>
      <w:pPr>
        <w:pStyle w:val="Style67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725" w:val="left"/>
        </w:tabs>
        <w:bidi w:val="0"/>
        <w:spacing w:before="0" w:after="260" w:line="240" w:lineRule="auto"/>
        <w:ind w:left="740" w:right="0" w:hanging="38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naliczonej kary umownej za nieterminowe wykonanie robót związanych z budową</w:t>
        <w:br/>
        <w:t>kanalizacji sanitarnej wraz z przepompowniami w miejscowości Kąkolewo</w:t>
        <w:br/>
        <w:t>121.067,83 zł (firma w upadłości, zgłoszono wierzytelność).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 xml:space="preserve">Zaległości w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dz. 600 - Transport i łączność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w wysokości 35.298,54 zł dotyczy naliczonej</w:t>
        <w:br/>
        <w:t>kary umownej za odstąpienie od umowy.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Zaległości z tytułu mienia komunalnego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(rozdz. 63003, rozdz. 70005 i 70007) wynoszą</w:t>
        <w:br/>
        <w:t>95.632,03 zł i dotyczą:</w:t>
      </w:r>
    </w:p>
    <w:p>
      <w:pPr>
        <w:pStyle w:val="Style67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725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opłat z tytułu użytkowania wieczystego w kwocie 4.827,26 zł,</w:t>
      </w:r>
    </w:p>
    <w:p>
      <w:pPr>
        <w:pStyle w:val="Style67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725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najmu i dzierżawy w kwocie 89.792,62 zł, z tego:</w:t>
      </w:r>
    </w:p>
    <w:p>
      <w:pPr>
        <w:pStyle w:val="Style67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436" w:val="left"/>
        </w:tabs>
        <w:bidi w:val="0"/>
        <w:spacing w:before="0" w:after="0" w:line="240" w:lineRule="auto"/>
        <w:ind w:left="110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najem lokali mieszkalnych - 37.474,62 zł,</w:t>
      </w:r>
    </w:p>
    <w:p>
      <w:pPr>
        <w:pStyle w:val="Style67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436" w:val="left"/>
        </w:tabs>
        <w:bidi w:val="0"/>
        <w:spacing w:before="0" w:after="0" w:line="240" w:lineRule="auto"/>
        <w:ind w:left="110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dzierżawa lokali użytkowych - 19.219,25 zł,</w:t>
      </w:r>
    </w:p>
    <w:p>
      <w:pPr>
        <w:pStyle w:val="Style67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436" w:val="left"/>
        </w:tabs>
        <w:bidi w:val="0"/>
        <w:spacing w:before="0" w:after="0" w:line="240" w:lineRule="auto"/>
        <w:ind w:left="110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dzierżawa gruntu pod zabudowę wieży - 2,77 zł,</w:t>
      </w:r>
    </w:p>
    <w:p>
      <w:pPr>
        <w:pStyle w:val="Style67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436" w:val="left"/>
        </w:tabs>
        <w:bidi w:val="0"/>
        <w:spacing w:before="0" w:after="0" w:line="240" w:lineRule="auto"/>
        <w:ind w:left="110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dzierżawa gruntów rolnych - 8.255,65 zł,</w:t>
      </w:r>
    </w:p>
    <w:p>
      <w:pPr>
        <w:pStyle w:val="Style67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436" w:val="left"/>
        </w:tabs>
        <w:bidi w:val="0"/>
        <w:spacing w:before="0" w:after="0" w:line="240" w:lineRule="auto"/>
        <w:ind w:left="1100" w:right="0" w:firstLine="0"/>
        <w:jc w:val="left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dzierżawa nieruchomości na letnisku - 24.833,85 zł,</w:t>
      </w:r>
    </w:p>
    <w:p>
      <w:pPr>
        <w:pStyle w:val="Style67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436" w:val="left"/>
        </w:tabs>
        <w:bidi w:val="0"/>
        <w:spacing w:before="0" w:after="0" w:line="240" w:lineRule="auto"/>
        <w:ind w:left="1100" w:right="0" w:firstLine="0"/>
        <w:jc w:val="left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dzierżawa garaży - 6,48 zł,</w:t>
      </w:r>
    </w:p>
    <w:p>
      <w:pPr>
        <w:pStyle w:val="Style67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725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sprzedaży mieszkań komunalnych na raty w kwocie 10,98 zł,</w:t>
      </w:r>
    </w:p>
    <w:p>
      <w:pPr>
        <w:pStyle w:val="Style67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725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sprzedaży mienia komunalnego w kwocie 0,18 zł,</w:t>
      </w:r>
    </w:p>
    <w:p>
      <w:pPr>
        <w:pStyle w:val="Style67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725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refaktura za media w kwocie 1.000,99 zł.</w:t>
      </w:r>
      <w:r>
        <w:br w:type="page"/>
      </w:r>
    </w:p>
    <w:p>
      <w:pPr>
        <w:pStyle w:val="Style9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4" w:name="bookmark14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Zaległości z tytułu dochodów z mienia komunalnego</w:t>
      </w:r>
      <w:bookmarkEnd w:id="14"/>
    </w:p>
    <w:tbl>
      <w:tblPr>
        <w:tblOverlap w:val="never"/>
        <w:jc w:val="center"/>
        <w:tblLayout w:type="fixed"/>
      </w:tblPr>
      <w:tblGrid>
        <w:gridCol w:w="2880"/>
        <w:gridCol w:w="1253"/>
        <w:gridCol w:w="1267"/>
        <w:gridCol w:w="1267"/>
        <w:gridCol w:w="1387"/>
      </w:tblGrid>
      <w:tr>
        <w:trPr>
          <w:trHeight w:val="49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Zaległości na dzień</w:t>
              <w:br/>
              <w:t>31.12.2021r.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Zaległości na dzień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31.12.2022r.</w:t>
            </w:r>
          </w:p>
        </w:tc>
      </w:tr>
      <w:tr>
        <w:trPr>
          <w:trHeight w:val="47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liczba</w:t>
              <w:br/>
              <w:t>dłużników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liczba</w:t>
              <w:br/>
              <w:t>dłużników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Opłaty z tyt. użytkowania</w:t>
              <w:br/>
              <w:t>wieczystego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10 086,61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4 827,26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</w:t>
            </w:r>
          </w:p>
        </w:tc>
      </w:tr>
      <w:tr>
        <w:trPr>
          <w:trHeight w:val="451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Najem lokali mieszkalnych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37 378,03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37 474,62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17</w:t>
            </w:r>
          </w:p>
        </w:tc>
      </w:tr>
      <w:tr>
        <w:trPr>
          <w:trHeight w:val="451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Dzierżawa lokali użytkowych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19 484,20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19 219,25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69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Dzierżawa gruntów do celów</w:t>
              <w:br/>
              <w:t>nierolniczych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0,22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</w:t>
            </w:r>
          </w:p>
        </w:tc>
      </w:tr>
      <w:tr>
        <w:trPr>
          <w:trHeight w:val="68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Dzierżawa gruntu pod zabudowę</w:t>
              <w:br/>
              <w:t>wieży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2,77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2,77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</w:tr>
      <w:tr>
        <w:trPr>
          <w:trHeight w:val="451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Dzierżawa gruntów rolnych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30 807,87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8 255,65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43</w:t>
            </w:r>
          </w:p>
        </w:tc>
      </w:tr>
      <w:tr>
        <w:trPr>
          <w:trHeight w:val="672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Dzierżawa nieruchomości na</w:t>
              <w:br/>
              <w:t>letnisku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13 415,15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38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24 833,85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36</w:t>
            </w:r>
          </w:p>
        </w:tc>
      </w:tr>
      <w:tr>
        <w:trPr>
          <w:trHeight w:val="46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Dzierżawa garaży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11,33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6,48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</w:t>
            </w:r>
          </w:p>
        </w:tc>
      </w:tr>
      <w:tr>
        <w:trPr>
          <w:trHeight w:val="68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Sprzedaż mieszkań komunalnych</w:t>
              <w:br/>
              <w:t>na raty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755,34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10,98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</w:tr>
      <w:tr>
        <w:trPr>
          <w:trHeight w:val="45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Sprzedaż mienia komunalnego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0,18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</w:tr>
      <w:tr>
        <w:trPr>
          <w:trHeight w:val="590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Refaktura za media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819,27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1 000,99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</w:tr>
      <w:tr>
        <w:trPr>
          <w:trHeight w:val="75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112 760,79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153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95 632,03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135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Porównując stan zaległości na dzień 31 grudnia 2022 roku w stosunku do roku 2021</w:t>
        <w:br/>
        <w:t>zaległości zmniejszyły się o kwotę 17.128,76 zł. Liczba dłużników zmniejszyła się o 18</w:t>
        <w:br/>
        <w:t>osób.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okresie od dnia 01.01.2022 roku do dnia 31.12.2022 roku wysłano do osób zalegających</w:t>
        <w:br/>
        <w:t>z płatnościami ogółem 23 wezwania do zapłaty na ogólną kwotę 53.758,85 zł.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Według stanu na dzień 31 grudnia 2022 roku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zaległości z tytułu podatków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wyniosły</w:t>
        <w:br/>
        <w:t>779.078,54 zł. Ogólna wysokość zaległości ma tendencję rosnącą, w porównaniu do stanu</w:t>
        <w:br/>
        <w:t>na dzień 31 grudnia 2021 roku zaległości zwiększyły się o kwotę 85.705,37 zł. Liczba</w:t>
        <w:br/>
        <w:t>dłużników wzrosła o 128 osób.</w:t>
      </w:r>
      <w:r>
        <w:br w:type="page"/>
      </w:r>
    </w:p>
    <w:p>
      <w:pPr>
        <w:pStyle w:val="Style95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bookmarkStart w:id="16" w:name="bookmark16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Zaległości z tytułu podatków</w:t>
      </w:r>
      <w:bookmarkEnd w:id="16"/>
    </w:p>
    <w:tbl>
      <w:tblPr>
        <w:tblOverlap w:val="never"/>
        <w:jc w:val="center"/>
        <w:tblLayout w:type="fixed"/>
      </w:tblPr>
      <w:tblGrid>
        <w:gridCol w:w="4286"/>
        <w:gridCol w:w="1123"/>
        <w:gridCol w:w="1099"/>
        <w:gridCol w:w="1123"/>
        <w:gridCol w:w="1133"/>
      </w:tblGrid>
      <w:tr>
        <w:trPr>
          <w:trHeight w:val="63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Zaległości na dzień</w:t>
              <w:br/>
              <w:t>31.12.2021 r.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Zaległości na dzień</w:t>
              <w:br/>
              <w:t>31.12.2022 r.</w:t>
            </w:r>
          </w:p>
        </w:tc>
      </w:tr>
      <w:tr>
        <w:trPr>
          <w:trHeight w:val="50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liczba</w:t>
              <w:br/>
              <w:t>dłużników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liczba</w:t>
              <w:br/>
              <w:t>dłużników</w:t>
            </w:r>
          </w:p>
        </w:tc>
      </w:tr>
      <w:tr>
        <w:trPr>
          <w:trHeight w:val="7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Podatek od nieruchomości - osoby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300 280,12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304 707,38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</w:t>
            </w:r>
          </w:p>
        </w:tc>
      </w:tr>
      <w:tr>
        <w:trPr>
          <w:trHeight w:val="562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Podatek od nieruchomości - osoby fizyczne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294 492,17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381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366 898,91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500</w:t>
            </w:r>
          </w:p>
        </w:tc>
      </w:tr>
      <w:tr>
        <w:trPr>
          <w:trHeight w:val="56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Podatek rolny - osoby prawne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135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11,65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557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Podatek rolny — osoby fizyczne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36 011,39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195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45 921,88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201</w:t>
            </w:r>
          </w:p>
        </w:tc>
      </w:tr>
      <w:tr>
        <w:trPr>
          <w:trHeight w:val="562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Podatek leśny — osoby prawne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38,6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48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</w:tr>
      <w:tr>
        <w:trPr>
          <w:trHeight w:val="552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Podatek leśny - osoby fizyczne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554,44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621,6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25</w:t>
            </w:r>
          </w:p>
        </w:tc>
      </w:tr>
      <w:tr>
        <w:trPr>
          <w:trHeight w:val="778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Podatek od środków transportowych - osoby</w:t>
              <w:br/>
              <w:t>prawne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680,8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684,8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</w:tr>
      <w:tr>
        <w:trPr>
          <w:trHeight w:val="749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Podatek od środków transportowych - osoby</w:t>
              <w:br/>
              <w:t>fizyczne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44 708,37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15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55 061,55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</w:t>
            </w:r>
          </w:p>
        </w:tc>
      </w:tr>
      <w:tr>
        <w:trPr>
          <w:trHeight w:val="768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Podatek od czynności cywilnoprawnych - osoby</w:t>
              <w:br/>
              <w:t>fizyczne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250,18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*)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568,1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*)</w:t>
            </w:r>
          </w:p>
        </w:tc>
      </w:tr>
      <w:tr>
        <w:trPr>
          <w:trHeight w:val="538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Podatek od spadków i darowizn - osoby fizyczne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1 427,13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*)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699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*)</w:t>
            </w:r>
          </w:p>
        </w:tc>
      </w:tr>
      <w:tr>
        <w:trPr>
          <w:trHeight w:val="118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Podatek od działalności gospodarczej osób</w:t>
              <w:br/>
              <w:t>fizycznych opłacanych w formie karty podatkowej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14 794,97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*)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3 855,67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4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*)</w:t>
            </w:r>
          </w:p>
        </w:tc>
      </w:tr>
      <w:tr>
        <w:trPr>
          <w:trHeight w:val="88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693 373,17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638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779 078,54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766</w:t>
            </w:r>
          </w:p>
        </w:tc>
      </w:tr>
    </w:tbl>
    <w:p>
      <w:pPr>
        <w:widowControl w:val="0"/>
        <w:spacing w:after="239" w:line="1" w:lineRule="exact"/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302" w:lineRule="auto"/>
        <w:ind w:left="0" w:right="0" w:firstLine="0"/>
        <w:jc w:val="both"/>
        <w:rPr>
          <w:sz w:val="19"/>
          <w:szCs w:val="19"/>
        </w:rPr>
      </w:pPr>
      <w:r>
        <w:rPr>
          <w:b w:val="0"/>
          <w:bCs w:val="0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*) zaległości realizowane przez urzędy skarbowe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Hipoteką zabezpieczone są zaległości na ogólną kwotę 421.392,77 zł, w tym:</w:t>
      </w:r>
    </w:p>
    <w:p>
      <w:pPr>
        <w:pStyle w:val="Style67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725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248.222,90 zł z tytułu podatku od nieruchomości od osób prawnych i innych</w:t>
        <w:br/>
        <w:t>jednostek organizacyjnych (2 podatników),</w:t>
      </w:r>
    </w:p>
    <w:p>
      <w:pPr>
        <w:pStyle w:val="Style67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725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162.378,27 zł z tytułu podatku od nieruchomości od osób fizycznych</w:t>
        <w:br/>
        <w:t>(11 podatników),</w:t>
      </w:r>
    </w:p>
    <w:p>
      <w:pPr>
        <w:pStyle w:val="Style67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725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10.110,80 zł z tytułu podatku rolnego od osób fizycznych (9 podatników),</w:t>
      </w:r>
    </w:p>
    <w:p>
      <w:pPr>
        <w:pStyle w:val="Style67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725" w:val="left"/>
        </w:tabs>
        <w:bidi w:val="0"/>
        <w:spacing w:before="0" w:after="240" w:line="240" w:lineRule="auto"/>
        <w:ind w:left="0" w:right="0" w:firstLine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680,80 zł z tytułu podatku od środków transportowych osób prawnych (1 podatnik).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okresie od 1 stycznia do 31 grudnia 2022 roku w zakresie podatków wysłano</w:t>
        <w:br/>
        <w:t>736 upomnień na ogólną kwotę 367.065,18 zł oraz wystawiono 4 tytuły wykonawcze</w:t>
        <w:br/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kwotę 31.299,20 zł. W roku 2022 Burmistrz odroczył termin płatności należności</w:t>
        <w:br/>
        <w:t>1 decyzją na ogólną kwotę 6.830,00 zł (podatek od nieruchomości).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Według stanu na dzień 31 grudnia 2022 roku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zaległości z tytułu opłat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wynoszą</w:t>
        <w:br/>
        <w:t>187.216,06 zł. Ogólna wysokość zwiększyła się o kwotę 29.063,25 zł, w porównaniu</w:t>
        <w:br/>
        <w:t>do stanu na dzień 31 grudnia 2021 roku. Liczba dłużników spadła o 46 osób.</w:t>
      </w:r>
    </w:p>
    <w:p>
      <w:pPr>
        <w:pStyle w:val="Style3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976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pl-PL" w:eastAsia="pl-PL" w:bidi="pl-PL"/>
        </w:rPr>
        <w:t>Zaległości z tytułu opłat</w:t>
      </w:r>
    </w:p>
    <w:tbl>
      <w:tblPr>
        <w:tblOverlap w:val="never"/>
        <w:jc w:val="center"/>
        <w:tblLayout w:type="fixed"/>
      </w:tblPr>
      <w:tblGrid>
        <w:gridCol w:w="3941"/>
        <w:gridCol w:w="1066"/>
        <w:gridCol w:w="1032"/>
        <w:gridCol w:w="1315"/>
        <w:gridCol w:w="1075"/>
      </w:tblGrid>
      <w:tr>
        <w:trPr>
          <w:trHeight w:val="64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Zaległości na dzień</w:t>
              <w:br/>
              <w:t>31.12.2021 r.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Zaległości na dzień</w:t>
              <w:br/>
              <w:t>31.12.2022 r.</w:t>
            </w:r>
          </w:p>
        </w:tc>
      </w:tr>
      <w:tr>
        <w:trPr>
          <w:trHeight w:val="51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liczba</w:t>
              <w:br/>
              <w:t>dłużników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liczba</w:t>
              <w:br/>
              <w:t>dłużników</w:t>
            </w:r>
          </w:p>
        </w:tc>
      </w:tr>
      <w:tr>
        <w:trPr>
          <w:trHeight w:val="72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Opłata adiacencka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106 956,40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142 574,16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181</w:t>
            </w:r>
          </w:p>
        </w:tc>
      </w:tr>
      <w:tr>
        <w:trPr>
          <w:trHeight w:val="787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Opłata za gospodarowanie odpadami</w:t>
              <w:br/>
              <w:t>komunalnymi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50 216,90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44 641,90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8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68</w:t>
            </w:r>
          </w:p>
        </w:tc>
      </w:tr>
      <w:tr>
        <w:trPr>
          <w:trHeight w:val="691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Opłata za zajęcia pasa drogowego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979,51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</w:t>
            </w:r>
          </w:p>
        </w:tc>
      </w:tr>
      <w:tr>
        <w:trPr>
          <w:trHeight w:val="9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158 152,81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187216,06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249</w:t>
            </w:r>
          </w:p>
        </w:tc>
      </w:tr>
    </w:tbl>
    <w:p>
      <w:pPr>
        <w:widowControl w:val="0"/>
        <w:spacing w:after="539" w:line="1" w:lineRule="exact"/>
      </w:pP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dzień 31 grudnia 2022 roku wystąpiły zaległości w ogólnej kwocie 187.216,06 zł</w:t>
        <w:br/>
        <w:t>z tytułu wpływów z innych opłat lokalnych pobieranych przez jednostki samorządu</w:t>
        <w:br/>
        <w:t>terytorialnego na podstawie odrębnych ustaw, z tego:</w:t>
      </w:r>
    </w:p>
    <w:p>
      <w:pPr>
        <w:pStyle w:val="Style67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745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tytułu opłaty adiacenckiej w kwocie 142.574,16 zł. Zadłużonych z tego tytułu</w:t>
        <w:br/>
        <w:t>było 181 osób. W okresie od 01.01.2022 r. do 31.12.2022 r. wysłano 5 upomnień</w:t>
        <w:br/>
        <w:t>na ogólną kwotę 8.788,64 zł oraz 2 tytuły wykonawcze. W 2022 roku Burmistrz</w:t>
        <w:br/>
        <w:t>umorzył należności wraz z odsetkami jednej osobie.</w:t>
      </w:r>
    </w:p>
    <w:p>
      <w:pPr>
        <w:pStyle w:val="Style67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745" w:val="left"/>
        </w:tabs>
        <w:bidi w:val="0"/>
        <w:spacing w:before="0" w:after="26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tytułu opłaty za gospodarowanie odpadami komunalnymi w kwocie 44.641,90 zł</w:t>
        <w:br/>
        <w:t>i dotyczyły 68 podatników.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dzień 31 grudnia 2022 roku zaległości dotyczyły również:</w:t>
      </w:r>
    </w:p>
    <w:p>
      <w:pPr>
        <w:pStyle w:val="Style67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745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nieterminowych spłat zadłużenia z tytułu zaliczki alimentacyjnej i funduszu</w:t>
        <w:br/>
        <w:t>alimentacyjnego w kwocie 1.059.364,38 zł (rozdz. 85502). Zadłużenie jest</w:t>
        <w:br/>
        <w:t>na bieżąco kierowane do egzekucji komorniczej,</w:t>
      </w:r>
    </w:p>
    <w:p>
      <w:pPr>
        <w:pStyle w:val="Style67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745" w:val="left"/>
        </w:tabs>
        <w:bidi w:val="0"/>
        <w:spacing w:before="0" w:after="0" w:line="240" w:lineRule="auto"/>
        <w:ind w:left="0" w:right="0" w:firstLine="38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 wynajem świetlicy w kwocie 125,00 zł,</w:t>
      </w:r>
    </w:p>
    <w:p>
      <w:pPr>
        <w:pStyle w:val="Style67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745" w:val="left"/>
        </w:tabs>
        <w:bidi w:val="0"/>
        <w:spacing w:before="0" w:after="260" w:line="240" w:lineRule="auto"/>
        <w:ind w:left="0" w:right="0" w:firstLine="38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 zużyte media w kwocie 204,60 zł.</w:t>
      </w:r>
    </w:p>
    <w:p>
      <w:pPr>
        <w:pStyle w:val="Style95"/>
        <w:keepNext/>
        <w:keepLines/>
        <w:widowControl w:val="0"/>
        <w:numPr>
          <w:ilvl w:val="0"/>
          <w:numId w:val="35"/>
        </w:numPr>
        <w:shd w:val="clear" w:color="auto" w:fill="auto"/>
        <w:tabs>
          <w:tab w:pos="370" w:val="left"/>
        </w:tabs>
        <w:bidi w:val="0"/>
        <w:spacing w:before="0" w:line="240" w:lineRule="auto"/>
        <w:ind w:left="0" w:right="0" w:firstLine="0"/>
        <w:jc w:val="both"/>
      </w:pPr>
      <w:bookmarkStart w:id="18" w:name="bookmark18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Szkole Schronisko Młodzieżowe „Morena”</w:t>
      </w:r>
      <w:bookmarkEnd w:id="18"/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jednostkowym sprawozdaniu Rb-27S wykazano zaległości na dzień 31 grudnia 2022</w:t>
        <w:br/>
        <w:t>roku w wysokości 6.993,54 zł w rozdz. 85417 z tytułu niezapłaconych usług hotelowych</w:t>
        <w:br/>
        <w:t>od Zakładu będącego w upadłości - kwota 5.778,70 zł i odsetki w kwocie 1.214,84 zł.</w:t>
      </w:r>
    </w:p>
    <w:p>
      <w:pPr>
        <w:pStyle w:val="Style95"/>
        <w:keepNext/>
        <w:keepLines/>
        <w:widowControl w:val="0"/>
        <w:numPr>
          <w:ilvl w:val="0"/>
          <w:numId w:val="35"/>
        </w:numPr>
        <w:shd w:val="clear" w:color="auto" w:fill="auto"/>
        <w:tabs>
          <w:tab w:pos="370" w:val="left"/>
        </w:tabs>
        <w:bidi w:val="0"/>
        <w:spacing w:before="0" w:line="240" w:lineRule="auto"/>
        <w:ind w:left="0" w:right="0" w:firstLine="0"/>
        <w:jc w:val="left"/>
      </w:pPr>
      <w:bookmarkStart w:id="20" w:name="bookmark2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Gminy Żłobek w Kąkolewie</w:t>
      </w:r>
      <w:bookmarkEnd w:id="20"/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dzień 31 grudnia 2022 roku w jednostkowym sprawozdaniu Rb-27S wykazano</w:t>
        <w:br/>
        <w:t>zaległości w wysokości 3.400,00 zł z tytułu niezapłaconej opłaty za pobyt dziecka</w:t>
        <w:br/>
        <w:t>w żłobku.</w:t>
      </w:r>
    </w:p>
    <w:p>
      <w:pPr>
        <w:pStyle w:val="Style95"/>
        <w:keepNext/>
        <w:keepLines/>
        <w:widowControl w:val="0"/>
        <w:numPr>
          <w:ilvl w:val="0"/>
          <w:numId w:val="35"/>
        </w:numPr>
        <w:shd w:val="clear" w:color="auto" w:fill="auto"/>
        <w:tabs>
          <w:tab w:pos="370" w:val="left"/>
        </w:tabs>
        <w:bidi w:val="0"/>
        <w:spacing w:before="0" w:line="240" w:lineRule="auto"/>
        <w:ind w:left="0" w:right="0" w:firstLine="0"/>
        <w:jc w:val="both"/>
      </w:pPr>
      <w:bookmarkStart w:id="22" w:name="bookmark22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Gminy Żłobek w Osiecznej</w:t>
      </w:r>
      <w:bookmarkEnd w:id="22"/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dzień 31 grudnia 2022 roku w jednostkowym sprawozdaniu Rb-27S wykazano</w:t>
        <w:br/>
        <w:t>zaległości w wysokości 208,00 zł z tytułu niezapłaconej opłaty za posiłki dla dziecka</w:t>
        <w:br/>
        <w:t>w żłobku.</w:t>
      </w:r>
    </w:p>
    <w:p>
      <w:pPr>
        <w:pStyle w:val="Style67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370" w:val="left"/>
        </w:tabs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Zespól Szkół w Osiecznej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dzień 31 grudnia 2022 roku w jednostkowym sprawozdaniu Rb-27S wykazano</w:t>
        <w:br/>
        <w:t>zaległości w wysokości 364,00 zł z tytułu niezapłaconej opłaty za pobyt dziecka</w:t>
        <w:br/>
        <w:t>w przedszkolu w godzinach nadprogramowych.</w:t>
      </w:r>
    </w:p>
    <w:p>
      <w:pPr>
        <w:pStyle w:val="Style95"/>
        <w:keepNext/>
        <w:keepLines/>
        <w:widowControl w:val="0"/>
        <w:numPr>
          <w:ilvl w:val="0"/>
          <w:numId w:val="35"/>
        </w:numPr>
        <w:shd w:val="clear" w:color="auto" w:fill="auto"/>
        <w:tabs>
          <w:tab w:pos="370" w:val="left"/>
        </w:tabs>
        <w:bidi w:val="0"/>
        <w:spacing w:before="0" w:line="240" w:lineRule="auto"/>
        <w:ind w:left="0" w:right="0" w:firstLine="0"/>
        <w:jc w:val="both"/>
      </w:pPr>
      <w:bookmarkStart w:id="24" w:name="bookmark24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Zespół Szkół w Kąkolewie</w:t>
      </w:r>
      <w:bookmarkEnd w:id="24"/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dzień 31 grudnia 2022 roku w jednostkowym sprawozdaniu Rb-27S wykazano</w:t>
        <w:br/>
        <w:t>zaległości w wysokości 103,00 zł z tytułu niezapłaconej opłaty za pobyt dziecka</w:t>
        <w:br/>
        <w:t>w przedszkolu w godzinach nadprogramowych.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260" w:line="22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2 „Realizacja wydatków budżetu”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2022 roku poniesiono wydatki ogółem w kwocie 54.481.242,33 zł, tj. 86,64%</w:t>
        <w:br/>
        <w:t>wydatków planowanych. Poniesione wydatki na dzień 31 grudnia 2022 roku dotyczą:</w:t>
        <w:br/>
        <w:t>zadań bieżących w wysokości 43.003.692,40 zł oraz wydatków majątkowych w wysokości</w:t>
        <w:br/>
        <w:t>11.477.549,93 zł. Plan i wykonanie wydatków ogółem na dzień 31 grudnia 2022 roku</w:t>
        <w:br/>
        <w:t>przedstawiono w poniższej tabeli:</w:t>
      </w:r>
    </w:p>
    <w:p>
      <w:pPr>
        <w:pStyle w:val="Style3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786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pl-PL" w:eastAsia="pl-PL" w:bidi="pl-PL"/>
        </w:rPr>
        <w:t>Wydatki wg rodzaju w 2022 roku</w:t>
      </w:r>
    </w:p>
    <w:tbl>
      <w:tblPr>
        <w:tblOverlap w:val="never"/>
        <w:jc w:val="center"/>
        <w:tblLayout w:type="fixed"/>
      </w:tblPr>
      <w:tblGrid>
        <w:gridCol w:w="1939"/>
        <w:gridCol w:w="1699"/>
        <w:gridCol w:w="1699"/>
        <w:gridCol w:w="1728"/>
      </w:tblGrid>
      <w:tr>
        <w:trPr>
          <w:trHeight w:val="9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Pian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%</w:t>
              <w:br/>
              <w:t>wykonania</w:t>
            </w: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Wydatki bieżące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49 094 510,99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43 003 692,40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87,59%</w:t>
            </w:r>
          </w:p>
        </w:tc>
      </w:tr>
      <w:tr>
        <w:trPr>
          <w:trHeight w:val="547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Wydatki majątkowe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13 785 083,13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11 477 549,93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83,26%</w:t>
            </w:r>
          </w:p>
        </w:tc>
      </w:tr>
      <w:tr>
        <w:trPr>
          <w:trHeight w:val="70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62 879 594,17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54 481 242,33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86,64%</w:t>
            </w:r>
          </w:p>
        </w:tc>
      </w:tr>
    </w:tbl>
    <w:p>
      <w:pPr>
        <w:widowControl w:val="0"/>
        <w:spacing w:after="539" w:line="1" w:lineRule="exact"/>
      </w:pP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74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Poniesione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wydatki bieżące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wysokości 43 003 692,40 zł dotyczą: wynagrodzeń</w:t>
        <w:br/>
        <w:t>i pochodnych w kwocie 14.732.110,30 zł, dotacji w kwocie 1.249.816,44 zł, świadczeń</w:t>
        <w:br/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rzecz osób fizycznych w kwocie 16.294.834,10 zł, obsługi długu publicznego w kwocie</w:t>
        <w:br/>
        <w:t>84.180,54 zł, wydatki na programy finansowane z udziałem środków Unii Europejskiej</w:t>
        <w:br/>
        <w:t>i innych środków zagranicznych w kwocie 956.411,58 zł oraz pozostałych wydatków</w:t>
        <w:br/>
        <w:t>bieżących w kwocie 9.686.339,44 zł. Wykonane wydatki majątkowe w kwocie</w:t>
        <w:br/>
        <w:t>11.477.549,93 zł omówiono szczegółowo w dalszej części komentarza.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dzień 31 grudnia 2022 roku po stronie planu występuje nierozdysponowana</w:t>
        <w:br/>
        <w:t>rezerwa ogólna w wysokości 200.000,00 zł oraz rezerwa celowa w wysokości</w:t>
        <w:br/>
        <w:t>1.245.570,72 zł, z tego:</w:t>
      </w:r>
    </w:p>
    <w:p>
      <w:pPr>
        <w:pStyle w:val="Style6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30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realizację zadań własnych z zakresu zarządzania kryzysowego w kwocie</w:t>
        <w:br/>
        <w:t>30.000,00 zł,</w:t>
      </w:r>
    </w:p>
    <w:p>
      <w:pPr>
        <w:pStyle w:val="Style6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30" w:val="left"/>
        </w:tabs>
        <w:bidi w:val="0"/>
        <w:spacing w:before="0" w:after="560" w:line="240" w:lineRule="auto"/>
        <w:ind w:left="380" w:right="0" w:firstLine="0"/>
        <w:jc w:val="left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realizację zadań własnych z zakresu oświaty w kwocie 24.279,00 zł,</w:t>
        <w:br/>
        <w:t>- na inwestycje i zakupy inwestycyjne w kwocie 1.191.291,72 zł.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Realizacji wydatków budżetowych</w:t>
        <w:br/>
        <w:t>w poszczególnych działach klasyfikacji budżetowej</w:t>
        <w:br/>
        <w:t>na dzień 31 grudnia 2022 roku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010- Rolnictwo i łowiectwo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010 - Rolnictwo i łowiectwo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zrealizowano wydatki w kwocie 3.024.024,39 zł,</w:t>
        <w:br/>
        <w:t>tj. 87,38% wielkości planowanych, z tego:</w:t>
      </w:r>
    </w:p>
    <w:p>
      <w:pPr>
        <w:pStyle w:val="Style6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30" w:val="left"/>
        </w:tabs>
        <w:bidi w:val="0"/>
        <w:spacing w:before="0" w:after="0" w:line="240" w:lineRule="auto"/>
        <w:ind w:left="0" w:right="0" w:firstLine="380"/>
        <w:jc w:val="left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1.002.285,34 zł, tj. 90,45% wielkości planowanych,</w:t>
      </w:r>
    </w:p>
    <w:p>
      <w:pPr>
        <w:pStyle w:val="Style6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30" w:val="left"/>
        </w:tabs>
        <w:bidi w:val="0"/>
        <w:spacing w:before="0" w:after="260" w:line="240" w:lineRule="auto"/>
        <w:ind w:left="720" w:right="0" w:hanging="34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inwestycyjne w kwocie 2.021.739,05 zł, tj. 85,94% wielkości</w:t>
        <w:br/>
        <w:t>planowanych.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bieżących realizowano zadania m. in. w zakresie:</w:t>
      </w:r>
    </w:p>
    <w:p>
      <w:pPr>
        <w:pStyle w:val="Style6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30" w:val="left"/>
        </w:tabs>
        <w:bidi w:val="0"/>
        <w:spacing w:before="0" w:after="0" w:line="240" w:lineRule="auto"/>
        <w:ind w:left="0" w:right="0" w:firstLine="380"/>
        <w:jc w:val="left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dotacji na bieżące utrzymanie Spółki Wodnej w wysokości 3.513,96 zł,</w:t>
      </w:r>
    </w:p>
    <w:p>
      <w:pPr>
        <w:pStyle w:val="Style6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30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infrastruktury sanitacyjnej wsi - wydatkowano kwotę 216.364,52 zł, tj. 72,29%</w:t>
        <w:br/>
        <w:t>wydatków planowanych. Ponoszone wydatki dotyczą przede wszystkim dopłaty do</w:t>
        <w:br/>
        <w:t>Im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pl-PL" w:eastAsia="pl-PL" w:bidi="pl-PL"/>
        </w:rPr>
        <w:t>3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odprowadzonych ścieków z terenu Jeziorek, Kąkolewa, Swierczyny,</w:t>
        <w:br/>
        <w:t>Grodziska i Łoniewa (215.906,33 zł),</w:t>
      </w:r>
    </w:p>
    <w:p>
      <w:pPr>
        <w:pStyle w:val="Style6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30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wpłat na rzecz izb rolniczych z tytułu uzyskanych wpływów z podatku rolnego -</w:t>
        <w:br/>
        <w:t>poniesiono wydatki w kwocie 14.647,48 zł, tj. 86,16% kwoty planowanej,</w:t>
      </w:r>
    </w:p>
    <w:p>
      <w:pPr>
        <w:pStyle w:val="Style6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30" w:val="left"/>
        </w:tabs>
        <w:bidi w:val="0"/>
        <w:spacing w:before="0" w:after="260" w:line="240" w:lineRule="auto"/>
        <w:ind w:left="720" w:right="0" w:hanging="34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zwrotu części podatku akcyzowego zawartego w cenie oleju napędowego</w:t>
        <w:br/>
        <w:t>wykorzystywanego do produkcji rolnej przez producentów rolnych z województwa</w:t>
        <w:br/>
        <w:t>wielkopolskiego oraz pokrycie kosztów postępowania w sprawie jego zwrotu</w:t>
        <w:br/>
        <w:t>w kwocie 766.291,38 (zadanie zlecone finansowane ze środków budżetu państwa).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Poniesiono wydatki inwestycyjne w kwocie 2.021.739,05 zł na realizację następujących</w:t>
        <w:br/>
        <w:t>zadań:</w:t>
      </w:r>
    </w:p>
    <w:p>
      <w:pPr>
        <w:pStyle w:val="Style6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30" w:val="left"/>
        </w:tabs>
        <w:bidi w:val="0"/>
        <w:spacing w:before="0" w:after="0" w:line="240" w:lineRule="auto"/>
        <w:ind w:left="0" w:right="0" w:firstLine="380"/>
        <w:jc w:val="left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ujęcia wody na terenie Gminy Osieczna” w kwocie 322.815,75 zł,</w:t>
      </w:r>
    </w:p>
    <w:p>
      <w:pPr>
        <w:pStyle w:val="Style6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30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„Dotacje na dofinansowanie budowy przydomowych oczyszczalni ścieków - tereny</w:t>
        <w:br/>
        <w:t>wiejskie” - w ramach zadania dofinansowano przedsięwzięcia polegające</w:t>
        <w:br/>
        <w:t>na budowie przydomowych oczyszczalni ścieków na terenach Gminy. W 2022</w:t>
        <w:br/>
        <w:t>roku wydatkowano kwotę 17.613,45 zł, tj. 78,28% wydatków planowanych</w:t>
        <w:br/>
        <w:t>udzielając dotacji dla 4 gospodarstw domowych.</w:t>
      </w:r>
    </w:p>
    <w:p>
      <w:pPr>
        <w:pStyle w:val="Style6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30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sieci kanalizacji sanitarnej w miejscowości Łoniewo i Osieczna</w:t>
        <w:br/>
        <w:t>(Stanisławówka) w kwocie 1.428.821,05 zł,</w:t>
      </w:r>
    </w:p>
    <w:p>
      <w:pPr>
        <w:pStyle w:val="Style6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30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„Opracowanie programów dla realizacji zadań w zakresie gospodarki ściekowej na</w:t>
        <w:br/>
        <w:t>terenie Gminy” w kwocie 178.044,80 zł ( w tym wydatki niewygasające</w:t>
        <w:br/>
        <w:t>w wysokości 46.125,00 zł),</w:t>
      </w:r>
    </w:p>
    <w:p>
      <w:pPr>
        <w:pStyle w:val="Style6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30" w:val="left"/>
        </w:tabs>
        <w:bidi w:val="0"/>
        <w:spacing w:before="0" w:after="540" w:line="240" w:lineRule="auto"/>
        <w:ind w:left="0" w:right="0" w:firstLine="38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„Rozbudowa sieci wodno-kanalizacyjnej na terenie Gminy” w kwocie 74.444,00 zł.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020 - Leśnictwo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020 - Leśnictwo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bieżące w kwocie 14.500,00 zł, które</w:t>
        <w:br/>
        <w:t>zrealizowano w wysokości 11.129,55 zł, tj. 76,76% wielkości planowanych. Poniesione</w:t>
        <w:br/>
        <w:t>wydatki dotyczą m. in. zapłaty podatku leśnego od lasów stanowiących własność Gminy</w:t>
        <w:br/>
        <w:t>w kwocie 1.844,00 zł oraz sporządzenia planów urządzenia gminnych lasów w kwocie</w:t>
        <w:br/>
        <w:t>5.536,55 zł.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400 - Wytwarzanie i zaopatrywanie w energię elektryczną, gaz i wodę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400 — Wytwarzanie i zaopatrywanie w energię elektryczną, gaz i wodę</w:t>
        <w:br/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zaplanowano wydatki bieżące w wysokości 1.819.000,00 zł, które zrealizowano</w:t>
        <w:br/>
        <w:t>w wysokości 0,20 % wielkości planowanych. Poniesione wydatki dotyczą wypłat</w:t>
        <w:br/>
        <w:t>dodatków dla podmiotów wrażliwych wraz z kosztami obsługi w wysokości 3.643,01 zł,</w:t>
        <w:br/>
        <w:t>finansowanych ze środków Funduszu Przeciwdziałania COVID-19.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dziale zaplanowano środki na zadanie pn. „Zakup i sprzedaż paliwa stałego dla</w:t>
        <w:br/>
        <w:t>gospodarstw domowych” w wysokości 1.800.000,00 zł. W 2022 roku nie poniesiono</w:t>
        <w:br/>
        <w:t>w tym zakresie wydatków.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600 - Transport i łączność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600 - Transport i łączność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7.262.117,44 zł,</w:t>
        <w:br/>
        <w:t>które zrealizowano w wysokości 6.409.205,09 zł, tj. 88,26% wielkości planowanych,</w:t>
        <w:br/>
        <w:t>z tego:</w:t>
      </w:r>
    </w:p>
    <w:p>
      <w:pPr>
        <w:pStyle w:val="Style6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30" w:val="left"/>
        </w:tabs>
        <w:bidi w:val="0"/>
        <w:spacing w:before="0" w:after="0" w:line="240" w:lineRule="auto"/>
        <w:ind w:left="0" w:right="0" w:firstLine="38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216.491,02 zł, tj. 39,60% wielkości planowanych,</w:t>
      </w:r>
    </w:p>
    <w:p>
      <w:pPr>
        <w:pStyle w:val="Style6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30" w:val="left"/>
        </w:tabs>
        <w:bidi w:val="0"/>
        <w:spacing w:before="0" w:after="26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inwestycyjne w kwocie 6.192.714,07 zł, tj. 92,22% wielkości</w:t>
        <w:br/>
        <w:t>planowanych.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związane z utrzymaniem dróg dotyczą m. in. koszty bieżącego</w:t>
        <w:br/>
        <w:t>utrzymania dróg, czyli np. wykonywania remontów cząstkowych dróg i chodników,</w:t>
        <w:br/>
        <w:t>wymiany starych i uszkodzonych, a także ustawienia lustra, nowych tablic i znaków</w:t>
        <w:br/>
        <w:t>drogowych (kwota 201.962,52 zł, w tym w ramach Funduszu Sołeckiego w wysokości</w:t>
        <w:br/>
        <w:t>15.061,72 zł), jak również ponoszenie opłat za zajęcie pasa drogowego przy drogach</w:t>
        <w:br/>
        <w:t>krajowych, wojewódzkich oraz powiatowych (kwota 13.359,78 zł).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Realizacja wydatków i zakupów inwestycyjnych przedstawia się następująco:</w:t>
      </w:r>
    </w:p>
    <w:p>
      <w:pPr>
        <w:pStyle w:val="Style6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30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przejścia dla pieszych w ciągu drogi wojewódzkiej nr 432</w:t>
        <w:br/>
        <w:t>w miejscowości Kąty” w wysokości 14.289,33 zł,</w:t>
      </w:r>
    </w:p>
    <w:p>
      <w:pPr>
        <w:pStyle w:val="Style6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30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chodnika w ciągu drogi powiatowej nr 4782P w m. Swierczyna”</w:t>
        <w:br/>
        <w:t>w wysokości 51.200,00 zł</w:t>
      </w:r>
    </w:p>
    <w:p>
      <w:pPr>
        <w:pStyle w:val="Style6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30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ciągu dróg powiatowych nr 4790P w m. Kąkolewo oraz 4791P</w:t>
        <w:br/>
        <w:t>Łoniewo-Osieczna” w wysokości 1.475.000,00 zł,</w:t>
      </w:r>
    </w:p>
    <w:p>
      <w:pPr>
        <w:pStyle w:val="Style6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30" w:val="left"/>
        </w:tabs>
        <w:bidi w:val="0"/>
        <w:spacing w:before="0" w:after="0" w:line="240" w:lineRule="auto"/>
        <w:ind w:left="0" w:right="0" w:firstLine="38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drogi powiatowej Nr 4780P w m. Osieczna (ul. Śmigielska)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wysokości 137.500,00 zł,</w:t>
      </w:r>
    </w:p>
    <w:p>
      <w:pPr>
        <w:pStyle w:val="Style6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30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chodnika w Maciejewie” w kwocie 14.957,79 zł (w ramach Funduszu</w:t>
        <w:br/>
        <w:t>Sołeckiego),</w:t>
      </w:r>
    </w:p>
    <w:p>
      <w:pPr>
        <w:pStyle w:val="Style6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30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chodnika w Osiecznej wraz z towarzyszącą infrastrukturą” w kwocie</w:t>
        <w:br/>
        <w:t>4.800,00 zł,</w:t>
      </w:r>
    </w:p>
    <w:p>
      <w:pPr>
        <w:pStyle w:val="Style6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30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drogi około 200m koło zakładu Lubema w Trzebani” w kwocie</w:t>
        <w:br/>
        <w:t>11.602,01 zł (w ramach Funduszu Sołeckiego),</w:t>
      </w:r>
    </w:p>
    <w:p>
      <w:pPr>
        <w:pStyle w:val="Style6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30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nowego chodnika” w kwocie 13.779,01 zł (w ramach Funduszu</w:t>
        <w:br/>
        <w:t>Sołeckiego),</w:t>
      </w:r>
    </w:p>
    <w:p>
      <w:pPr>
        <w:pStyle w:val="Style6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30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„Odboje na drodze gminnej zabezpieczające staw w Kleszczewie” w kwocie</w:t>
        <w:br/>
        <w:t>13.990,79 zł (w ramach Funduszu Sołeckiego),</w:t>
      </w:r>
    </w:p>
    <w:p>
      <w:pPr>
        <w:pStyle w:val="Style6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30" w:val="left"/>
        </w:tabs>
        <w:bidi w:val="0"/>
        <w:spacing w:before="0" w:after="0" w:line="240" w:lineRule="auto"/>
        <w:ind w:left="0" w:right="0" w:firstLine="38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dróg gminnych” w kwocie 2.300.806,27 zł,</w:t>
      </w:r>
    </w:p>
    <w:p>
      <w:pPr>
        <w:pStyle w:val="Style6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30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ulic dr. Bronisława Swiderskiego, Bukowa, Olchowa, Klonowa,</w:t>
        <w:br/>
        <w:t>Jaworowa, Grabowa, Osiedle Jaworowy Jar w miejscowości Osieczna” w kwocie</w:t>
        <w:br/>
        <w:t>2.114.401,67 zł,</w:t>
      </w:r>
    </w:p>
    <w:p>
      <w:pPr>
        <w:pStyle w:val="Style6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30" w:val="left"/>
        </w:tabs>
        <w:bidi w:val="0"/>
        <w:spacing w:before="0" w:after="0" w:line="240" w:lineRule="auto"/>
        <w:ind w:left="0" w:right="0" w:firstLine="38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„Rewitalizacja centrum Osiecznej” w kwocie 27.320,49 zł,</w:t>
      </w:r>
    </w:p>
    <w:p>
      <w:pPr>
        <w:pStyle w:val="Style6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30" w:val="left"/>
        </w:tabs>
        <w:bidi w:val="0"/>
        <w:spacing w:before="0" w:after="520" w:line="240" w:lineRule="auto"/>
        <w:ind w:left="0" w:right="0" w:firstLine="38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„Zakup sprzętu i wyposażenia na potrzeby dróg gminnych” w kwocie 13.066,71 zł.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630- Turystyka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630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Turystyka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477.903,00 zł, które</w:t>
        <w:br/>
        <w:t>zrealizowano w wysokości 371.269,09 zł, tj. 77,69% wielkości planowanych, z tego:</w:t>
      </w:r>
    </w:p>
    <w:p>
      <w:pPr>
        <w:pStyle w:val="Style6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30" w:val="left"/>
        </w:tabs>
        <w:bidi w:val="0"/>
        <w:spacing w:before="0" w:after="0" w:line="240" w:lineRule="auto"/>
        <w:ind w:left="0" w:right="0" w:firstLine="38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144.551,67 zł, tj. 69,53% wielkości planowanych,</w:t>
      </w:r>
    </w:p>
    <w:p>
      <w:pPr>
        <w:pStyle w:val="Style6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30" w:val="left"/>
        </w:tabs>
        <w:bidi w:val="0"/>
        <w:spacing w:before="0" w:after="260" w:line="240" w:lineRule="auto"/>
        <w:ind w:left="0" w:right="0" w:firstLine="38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inwestycyjne w kwocie 226.717,42 zł, tj. 83,97% wielkości planowanych.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dotyczą bieżącego funkcjonowania letniska w Osiecznej. W 2022 roku</w:t>
        <w:br/>
        <w:t>dokonano wpłaty składki członkowskiej na rzecz Stowarzyszenia Leszno-Region (kwota</w:t>
        <w:br/>
        <w:t>7.306,40 zł).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inwestycyjnych zrealizowano zadania pn.:</w:t>
      </w:r>
    </w:p>
    <w:p>
      <w:pPr>
        <w:pStyle w:val="Style6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30" w:val="left"/>
        </w:tabs>
        <w:bidi w:val="0"/>
        <w:spacing w:before="0" w:after="0" w:line="240" w:lineRule="auto"/>
        <w:ind w:left="820" w:right="0" w:hanging="44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ciągów komunikacyjnych na terenie Letniska w Osiecznej” w' kwocie</w:t>
        <w:br/>
        <w:t>179.275,72 zł,</w:t>
      </w:r>
    </w:p>
    <w:p>
      <w:pPr>
        <w:pStyle w:val="Style6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30" w:val="left"/>
        </w:tabs>
        <w:bidi w:val="0"/>
        <w:spacing w:before="0" w:after="520" w:line="240" w:lineRule="auto"/>
        <w:ind w:left="0" w:right="0" w:firstLine="38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„Wykonanie monitoringu na terenie Letniska w Osiecznej” w kwocie 47.441,70 zł.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700 - Gospodarka mieszkaniowa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700 - Gospodarka mieszkaniowa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726.500,00 zł,</w:t>
        <w:br/>
        <w:t>które zrealizowano w wysokości 511.853,89 zł, tj. 70,45% wielkości planowanych, z tego:</w:t>
      </w:r>
    </w:p>
    <w:p>
      <w:pPr>
        <w:pStyle w:val="Style6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30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118.625,49 zł, tj. 48,12% wielkości planowanych.</w:t>
        <w:br/>
        <w:t>Zaplanowane wydatki związane są przede wszystkim z administrowaniem zasobem</w:t>
        <w:br/>
        <w:t>komunalnym i jego bieżącym utrzymaniem,</w:t>
      </w:r>
    </w:p>
    <w:p>
      <w:pPr>
        <w:pStyle w:val="Style6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30" w:val="left"/>
        </w:tabs>
        <w:bidi w:val="0"/>
        <w:spacing w:before="0" w:after="52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inwestycyjne w kwocie 393.228,40 zł, tj. 81,92% wielkości planowanych,</w:t>
        <w:br/>
        <w:t>które dotyczą wykupu gruntów.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710- Działalność usługowa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710 -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Działalność usługowa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bieżące w kwocie</w:t>
        <w:br/>
        <w:t>142.500,00 zł, które zrealizowano w wysokości 127.186,40 zł, tj. 89,25% wielkości</w:t>
        <w:br/>
        <w:t>planowanych. Poniesione wydatki dotyczą realizacji zadań w zakresie planów</w:t>
        <w:br/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zagospodarowania przestrzennego, w tym wydatki niewygasające w wysokości 52.275,00</w:t>
        <w:br/>
        <w:t>zł.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750 - Administracja publiczna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750 - Administracja publiczna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6.544.226,23 zł,</w:t>
        <w:br/>
        <w:t>które zrealizowano w wysokości 5.770.558,53 zł, tj. 88,18% wielkości planowanych,</w:t>
        <w:br/>
        <w:t>z tego:</w:t>
      </w:r>
    </w:p>
    <w:p>
      <w:pPr>
        <w:pStyle w:val="Style6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47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5.503.548,47 zł, tj. 87,72% wielkości planowanych,</w:t>
      </w:r>
    </w:p>
    <w:p>
      <w:pPr>
        <w:pStyle w:val="Style6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47" w:val="left"/>
        </w:tabs>
        <w:bidi w:val="0"/>
        <w:spacing w:before="0" w:after="260" w:line="240" w:lineRule="auto"/>
        <w:ind w:left="0" w:right="0" w:firstLine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inwestycyjne w kwocie 267.010,06 zł, tj. 98,77% wielkości planowanych.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bieżących na administrację publiczną ponoszono następujące</w:t>
        <w:br/>
        <w:t>wydatki:</w:t>
      </w:r>
    </w:p>
    <w:p>
      <w:pPr>
        <w:pStyle w:val="Style6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47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obsługa administracji rządowej oraz innych zadań zleconych Gminie ustawami</w:t>
        <w:br/>
        <w:t>w kwocie 100.194,00 zł ze środków dotacji od Wojewody Wielkopolskiego oraz</w:t>
        <w:br/>
        <w:t>w kwocie 83.291,00 zł ze środków własnych,</w:t>
      </w:r>
    </w:p>
    <w:p>
      <w:pPr>
        <w:pStyle w:val="Style6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47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obsługa Rady Miejskiej w wysokości 251.635,59 zł, tj. 93,23% wydatków</w:t>
        <w:br/>
        <w:t>planowanych,</w:t>
      </w:r>
    </w:p>
    <w:p>
      <w:pPr>
        <w:pStyle w:val="Style6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47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bieżące funkcjonowanie Urzędu Gminy w wysokości 4.156.499,05 zł, tj. 87,31%</w:t>
        <w:br/>
        <w:t>wydatków planowanych. Wyżej wymienione wydatki to przede wszystkim</w:t>
        <w:br/>
        <w:t>wynagrodzenia osobowe wraz z pochodnymi. Pozostałe wydatki dotyczą m. in.</w:t>
        <w:br/>
        <w:t>zakupu mediów, konserwacji i naprawy sprzętu, odnowy licencji oraz zakupu</w:t>
        <w:br/>
        <w:t>oprogramowania, prac remontowo-budowlanych, prenumeraty czasopism oraz</w:t>
        <w:br/>
        <w:t>zakupu książek, zakupu materiałów eksploatacyjnych do drukarek i kserokopiarek,</w:t>
        <w:br/>
        <w:t>zakupu środków czystości, opłaty pocztowe, prowizje bankowe,</w:t>
      </w:r>
    </w:p>
    <w:p>
      <w:pPr>
        <w:pStyle w:val="Style6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47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promocja Gminy w wysokości 65.913,57 zł, tj. 69,97% wydatków planowanych.</w:t>
        <w:br/>
        <w:t>Wyżej wymienione wydatki dotyczą m. in. zakupu gadżetów reklamowych,</w:t>
        <w:br/>
        <w:t>wykonania bauerów z logo Gminy oraz inne działania promujące Gminę,</w:t>
      </w:r>
    </w:p>
    <w:p>
      <w:pPr>
        <w:pStyle w:val="Style6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47" w:val="left"/>
        </w:tabs>
        <w:bidi w:val="0"/>
        <w:spacing w:before="0" w:after="0" w:line="240" w:lineRule="auto"/>
        <w:ind w:left="720" w:right="0" w:hanging="34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wspólna obsługa jednostek samorządu terytorialnego w wysokości 562.777,14 zł,</w:t>
        <w:br/>
        <w:t>tj. 100,00% wydatków planowanych, z przeznaczeniem na funkcjonowanie</w:t>
        <w:br/>
        <w:t>jednostki budżetowej pn.: „Centrum Usług Wspólnych Gminy Osieczna”,</w:t>
      </w:r>
    </w:p>
    <w:p>
      <w:pPr>
        <w:pStyle w:val="Style6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47" w:val="left"/>
        </w:tabs>
        <w:bidi w:val="0"/>
        <w:spacing w:before="0" w:after="260" w:line="240" w:lineRule="auto"/>
        <w:ind w:left="720" w:right="0" w:hanging="34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działalność pozostała w zakresie administracji publicznej w wysokości</w:t>
        <w:br/>
        <w:t>283.238,12 zł, tj. 78,01% wydatków planowanych. Wydatki dotyczą m. in.</w:t>
        <w:br/>
        <w:t>wynagrodzeń bezosobowych (kwota 19.971,60 zł), diet sołtysów (kwota</w:t>
        <w:br/>
        <w:t>187.600,00 zł), wynagrodzeń prowizyjnych z tytułu inkasa podatników (kwota</w:t>
        <w:br/>
        <w:t>5.534,00 zł), ubezpieczenia i składek członkowskich (kwota 32.843,73 zł).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inwestycyjnych zrealizowano zadania pn.:</w:t>
      </w:r>
    </w:p>
    <w:p>
      <w:pPr>
        <w:pStyle w:val="Style6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47" w:val="left"/>
        </w:tabs>
        <w:bidi w:val="0"/>
        <w:spacing w:before="0" w:after="0" w:line="240" w:lineRule="auto"/>
        <w:ind w:left="80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„Zakupu wyposażenia, w tym wartości niematerialnych i prawnych na potrzeby</w:t>
        <w:br/>
        <w:t>Urzędu Gminy” w kwocie 18.081,00 zł,</w:t>
      </w:r>
    </w:p>
    <w:p>
      <w:pPr>
        <w:pStyle w:val="Style6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47" w:val="left"/>
        </w:tabs>
        <w:bidi w:val="0"/>
        <w:spacing w:before="0" w:after="0" w:line="240" w:lineRule="auto"/>
        <w:ind w:left="80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„Wsparcie rozwoju cyfrowego Gminy Osieczna - Cyfrowa Gmina” w kwocie</w:t>
        <w:br/>
        <w:t>214.330,50 zł,</w:t>
      </w:r>
    </w:p>
    <w:p>
      <w:pPr>
        <w:pStyle w:val="Style6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47" w:val="left"/>
        </w:tabs>
        <w:bidi w:val="0"/>
        <w:spacing w:before="0" w:after="0" w:line="240" w:lineRule="auto"/>
        <w:ind w:left="80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„Zakup mobilnych urządzeń zabawowych dla dzieci z logo Gminy Osieczna”</w:t>
        <w:br/>
        <w:t>w kwocie 25.830,00 zł,</w:t>
      </w:r>
    </w:p>
    <w:p>
      <w:pPr>
        <w:pStyle w:val="Style6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47" w:val="left"/>
        </w:tabs>
        <w:bidi w:val="0"/>
        <w:spacing w:before="0" w:after="0" w:line="240" w:lineRule="auto"/>
        <w:ind w:left="80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masztu flagowego w ramach projektu „Pod Biało-czerwoną”” w kwocie</w:t>
        <w:br/>
        <w:t>8.768,56 zł.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751 - Urzędy naczelnych organów władzy państwowej, kontroli i ochrony prawa</w:t>
        <w:br/>
        <w:t>oraz sądownictwa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751 -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Urzędy naczelnych organów władzy państwowej, kontroli i ochrony prawa</w:t>
        <w:br/>
        <w:t>oraz sądownictwa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i zrealizowano wydatki bieżące w zakresie prowadzenia</w:t>
        <w:br/>
        <w:t>i aktualizacji rejestru wyborców w kwocie 1.814,00 zł, tj. 100% kwoty planowanej.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754 - Bezpieczeństwo publiczne i ochrona przeciwpożarowa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754 - Bezpieczeństwo publiczne i ochrona przeciwpożarowa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</w:t>
        <w:br/>
        <w:t>wydatki w kwocie 864.680,00 zł, które zrealizowano w wysokości 708.120,29 zł,</w:t>
        <w:br/>
        <w:t>tj. 81,89% wielkości planowanych, z tego:</w:t>
      </w:r>
    </w:p>
    <w:p>
      <w:pPr>
        <w:pStyle w:val="Style6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25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167.241,02 zł, tj. 51,83% wielkości planowanych,</w:t>
      </w:r>
    </w:p>
    <w:p>
      <w:pPr>
        <w:pStyle w:val="Style6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25" w:val="left"/>
        </w:tabs>
        <w:bidi w:val="0"/>
        <w:spacing w:before="0" w:after="260" w:line="240" w:lineRule="auto"/>
        <w:ind w:left="0" w:right="0" w:firstLine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inwestycyjne w kwocie 540.879,27 zł, tj. 99,79% wielkości planowanych.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zrealizowanych wydatków bieżących dokonano m. in.:</w:t>
      </w:r>
    </w:p>
    <w:p>
      <w:pPr>
        <w:pStyle w:val="Style6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25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wsparcia Policji w kwocie 11.000,00 zł, tj. 100% wydatków planowanych</w:t>
        <w:br/>
        <w:t>z przeznaczeniem na rekompensatę pieniężną za czas służby przekraczającej normę</w:t>
        <w:br/>
        <w:t>oraz nagrody za osiągnięcia w służbie policjantów za realizację zadań z zakresu</w:t>
        <w:br/>
        <w:t>służby prewencyjnej na terenie Gminy Osieczna,</w:t>
      </w:r>
    </w:p>
    <w:p>
      <w:pPr>
        <w:pStyle w:val="Style6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25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przekazania dotacji celowych na finansowanie lub dofinansowanie zadań zleconych</w:t>
        <w:br/>
        <w:t>do realizacji stowarzyszeniom z przeznaczeniem na dofinansowanie wyposażenia</w:t>
        <w:br/>
        <w:t>ochotniczej straży pożarnej w Osiecznej w kwocie 3.862,60 zł, tj. 51,50%</w:t>
        <w:br/>
        <w:t>wydatków planowanych,</w:t>
      </w:r>
    </w:p>
    <w:p>
      <w:pPr>
        <w:pStyle w:val="Style6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25" w:val="left"/>
        </w:tabs>
        <w:bidi w:val="0"/>
        <w:spacing w:before="0" w:after="26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pokrycia kosztów funkcjonowania ochotniczych straży pożarnych w kwocie</w:t>
        <w:br/>
        <w:t>149.393,48 zł, tj. 73,17% kwoty planowanej, w tym w ramach Funduszu</w:t>
        <w:br/>
        <w:t>Sołeckiego w wysokości 9.794,47 zł.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 stronie planu pozostała nierozdysponowana rezerwa celowa na realizację zadań</w:t>
        <w:br/>
        <w:t>własnych z zakresu zarządzania kryzysowego w kwocie 30.000,00 zł.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inwestycyjnych zrealizowano zadania pn.:</w:t>
      </w:r>
    </w:p>
    <w:p>
      <w:pPr>
        <w:pStyle w:val="Style6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25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„Dofinansowanie zakupu średniego samochodu ratowniczo-gaśniczego dla</w:t>
        <w:br/>
        <w:t>Ochotniczej Straży Pożarnej w Kąkolewie w kwocie 499.991,00 zł,</w:t>
      </w:r>
    </w:p>
    <w:p>
      <w:pPr>
        <w:pStyle w:val="Style6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25" w:val="left"/>
        </w:tabs>
        <w:bidi w:val="0"/>
        <w:spacing w:before="0" w:after="52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„Wykonanie monitoringu na terenie Rynku, ul. Powstańców Wlkp. oraz Placu 600-</w:t>
        <w:br/>
        <w:t>lecia w Osiecznej” w kwocie 40.888,27 zł.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757 - Obsługa długu publicznego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757 -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Obsługa długu publicznego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bieżące w kwocie</w:t>
        <w:br/>
        <w:t>119.000,00 zł, które zrealizowano w wysokości 84.180,54 zł, tj. 70,74% wielkości</w:t>
        <w:br/>
        <w:t>planowanych. Poniesione wydatki dotyczą spłat odsetek od pożyczek z Wojewódzkiego</w:t>
        <w:br/>
        <w:t>Funduszu Ochrony Środowiska i Gospodarki Wodnej.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758 - Różne rozliczenia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758 -- Różne rozliczenia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1.406.291,72 zł, które</w:t>
        <w:br/>
        <w:t>zrealizowano w wysokości 1.829,32 zł. Poniesione wydatki dotyczyły wydatków</w:t>
        <w:br/>
        <w:t>bieżących związanych z rozliczeniami podatku od towarów i usług VAT.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 stronie planu pozostała nierozdysponowana rezerwa ogólna w kwocie 200.000,00 zł</w:t>
        <w:br/>
        <w:t>oraz rezerwa na inwestycje i zakupy inwestycyjne w kwocie 1.191.291,72 zł.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801 - Oświata i wychowanie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801 -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Oświata i wychowanie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13.919.102,76 zł,</w:t>
        <w:br/>
        <w:t>które zrealizowano w wysokości 13.441.472,54 zł, tj. 96,57% wielkości planowanych,</w:t>
        <w:br/>
        <w:t>z tego:</w:t>
      </w:r>
    </w:p>
    <w:p>
      <w:pPr>
        <w:pStyle w:val="Style6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67" w:val="left"/>
        </w:tabs>
        <w:bidi w:val="0"/>
        <w:spacing w:before="0" w:after="0" w:line="240" w:lineRule="auto"/>
        <w:ind w:left="0" w:right="0" w:firstLine="40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13.227.458,36 zł, tj. 96,57% wielkości planowanych,</w:t>
      </w:r>
    </w:p>
    <w:p>
      <w:pPr>
        <w:pStyle w:val="Style6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67" w:val="left"/>
        </w:tabs>
        <w:bidi w:val="0"/>
        <w:spacing w:before="0" w:after="260" w:line="240" w:lineRule="auto"/>
        <w:ind w:left="0" w:right="0" w:firstLine="40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inwestycyjne w kwocie 214.014,18 zł, tj. 96,41% wielkości planowanych.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Szkoły i przedszkola wydatki niezbędne dla prawidłowego funkcjonowania placówek</w:t>
        <w:br/>
        <w:t>realizują samodzielnie w ramach zatwierdzonych planów finansowych zaspokajając</w:t>
        <w:br/>
        <w:t>potrzeby osobowe (główna pozycja wydatków) oraz wydatki bieżące związane</w:t>
        <w:br/>
        <w:t>z utrzymaniem obiektów, tj. zakup energii elektrycznej, gazu, wody, zakup materiałów</w:t>
        <w:br/>
        <w:t>i wyposażenia. Jednostki ponoszące wydatki bieżące w ramach działu 801:</w:t>
      </w:r>
    </w:p>
    <w:p>
      <w:pPr>
        <w:pStyle w:val="Style6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67" w:val="left"/>
        </w:tabs>
        <w:bidi w:val="0"/>
        <w:spacing w:before="0" w:after="0" w:line="240" w:lineRule="auto"/>
        <w:ind w:left="78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Zespół Szkół w Kąkolewie w wysokości 4.782.443,06 zł, tj. 97,92% wydatków</w:t>
        <w:br/>
        <w:t>planowanych,</w:t>
      </w:r>
    </w:p>
    <w:p>
      <w:pPr>
        <w:pStyle w:val="Style6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67" w:val="left"/>
        </w:tabs>
        <w:bidi w:val="0"/>
        <w:spacing w:before="0" w:after="0" w:line="240" w:lineRule="auto"/>
        <w:ind w:left="78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Szkoła Podstawowa w Osiecznej w wysokości 2.595.756,13 zł, tj. 100,00%</w:t>
        <w:br/>
        <w:t>wydatków planowanych,</w:t>
      </w:r>
    </w:p>
    <w:p>
      <w:pPr>
        <w:pStyle w:val="Style6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67" w:val="left"/>
        </w:tabs>
        <w:bidi w:val="0"/>
        <w:spacing w:before="0" w:after="0" w:line="240" w:lineRule="auto"/>
        <w:ind w:left="78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Zespół Szkół w Świerczynie w wysokości 1.998.206,30 zł, tj. 99,44% wydatków</w:t>
        <w:br/>
        <w:t>planowanych,</w:t>
      </w:r>
    </w:p>
    <w:p>
      <w:pPr>
        <w:pStyle w:val="Style6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67" w:val="left"/>
        </w:tabs>
        <w:bidi w:val="0"/>
        <w:spacing w:before="0" w:after="0" w:line="240" w:lineRule="auto"/>
        <w:ind w:left="78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Przedszkole Samorządowe w Drzeczkowie w wysokości 151.476,15 zł, tj. 100,00%</w:t>
        <w:br/>
        <w:t>wydatków planowanych,</w:t>
      </w:r>
    </w:p>
    <w:p>
      <w:pPr>
        <w:pStyle w:val="Style6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67" w:val="left"/>
        </w:tabs>
        <w:bidi w:val="0"/>
        <w:spacing w:before="0" w:after="0" w:line="240" w:lineRule="auto"/>
        <w:ind w:left="78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Przedszkole Samorządowe w Osiecznej w wysokości 600.314,79 zł, tj. 100,00%</w:t>
        <w:br/>
        <w:t>wydatków planowanych,</w:t>
      </w:r>
    </w:p>
    <w:p>
      <w:pPr>
        <w:pStyle w:val="Style6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67" w:val="left"/>
        </w:tabs>
        <w:bidi w:val="0"/>
        <w:spacing w:before="0" w:after="0" w:line="240" w:lineRule="auto"/>
        <w:ind w:left="78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Zespół Szkół w Osiecznej w wysokości 1.778.829,84 zł, tj. 98,28% wydatków</w:t>
        <w:br/>
        <w:t>planowanych,</w:t>
      </w:r>
    </w:p>
    <w:p>
      <w:pPr>
        <w:pStyle w:val="Style6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67" w:val="left"/>
        </w:tabs>
        <w:bidi w:val="0"/>
        <w:spacing w:before="0" w:after="260" w:line="240" w:lineRule="auto"/>
        <w:ind w:left="78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Urząd Gminy w Osiecznej w wysokości 1.534.446,27 zł, tj. 82,14% wydatków</w:t>
        <w:br/>
        <w:t>planowanych.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 dniem 1 września 2022 roku, na podstawie Uchwały Nr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XXXVIII.273.2022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Rady</w:t>
        <w:br/>
        <w:t>Miejskiej Gminy Osieczna z dnia 29 marca 2022 roku, został utworzony Zespół Szkół</w:t>
        <w:br/>
        <w:t>w Osiecznej. W skład zespołu wchodzą Szkoła Podstawowa w Osiecznej, Przedszkole</w:t>
        <w:br/>
        <w:t>Samorządowej w Drzeczkowie oraz Przedszkole Samorządowej w Osiecznej.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organizację doradztwa i doskonalenia zawodowego nauczycieli wydatkowano kwotę</w:t>
        <w:br/>
        <w:t>58.211,94 zł, tj. 98,03% wydatków planowanych, a wydatki na usługi remontowe</w:t>
        <w:br/>
        <w:t>dotyczyły kwoty 123.184,99 zł.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 stronie planu pozostała nierozdysponowana rezerwa ogólna w kwocie 24.279,00 zł.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na oświatę ujęte w planie finansowym Urzędu Gminy to m. in.:</w:t>
      </w:r>
    </w:p>
    <w:p>
      <w:pPr>
        <w:pStyle w:val="Style6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67" w:val="left"/>
        </w:tabs>
        <w:bidi w:val="0"/>
        <w:spacing w:before="0" w:after="0" w:line="240" w:lineRule="auto"/>
        <w:ind w:left="78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zakup usług od innych jednostek samorządu terytorialnego dotyczących pokrycia</w:t>
        <w:br/>
        <w:t>kosztów za dzieci będące mieszkańcami gminy Osieczna uczęszczające</w:t>
        <w:br/>
        <w:t>do przedszkoli na terenie innych gmin w kwocie 482.434,31 zł, tj. 87,72%</w:t>
        <w:br/>
        <w:t>wydatków planowanych (Miasto Leszno, Gmina Gostyń, Gmina Krzemieniewo,</w:t>
        <w:br/>
        <w:t>Gmina Rydzyna, Gmina Święciechowa i Gmina Bojanowo),</w:t>
      </w:r>
    </w:p>
    <w:p>
      <w:pPr>
        <w:pStyle w:val="Style6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67" w:val="left"/>
        </w:tabs>
        <w:bidi w:val="0"/>
        <w:spacing w:before="0" w:after="0" w:line="240" w:lineRule="auto"/>
        <w:ind w:left="78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dowożenie uczniów do szkół w kwocie 842.255,83 zł, tj. 79,16% wydatków</w:t>
        <w:br/>
        <w:t>planowanych.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inwestycyjnych realizowano zadania pn.:</w:t>
      </w:r>
    </w:p>
    <w:p>
      <w:pPr>
        <w:pStyle w:val="Style67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683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„Zakup traktorka ogrodowego” w kwocie 15.982,01 zł,</w:t>
      </w:r>
    </w:p>
    <w:p>
      <w:pPr>
        <w:pStyle w:val="Style67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683" w:val="left"/>
        </w:tabs>
        <w:bidi w:val="0"/>
        <w:spacing w:before="0" w:after="540" w:line="240" w:lineRule="auto"/>
        <w:ind w:left="0" w:right="0" w:firstLine="360"/>
        <w:jc w:val="left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„Rozbudowa Zespołu Szkół w Świerczynie” w kwocie 198.032,17 zł.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851 - Ochrona zdrowia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851 -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Ochrona zdrowia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489.026,20 zł, które</w:t>
        <w:br/>
        <w:t>zrealizowano w wysokości 331.141,25 zł, tj. 67,71% wielkości planowanych, z tego:</w:t>
      </w:r>
    </w:p>
    <w:p>
      <w:pPr>
        <w:pStyle w:val="Style67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683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172.941,25 zł, tj. 52,56% wielkości planowanych,</w:t>
      </w:r>
    </w:p>
    <w:p>
      <w:pPr>
        <w:pStyle w:val="Style67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683" w:val="left"/>
        </w:tabs>
        <w:bidi w:val="0"/>
        <w:spacing w:before="0" w:after="260" w:line="240" w:lineRule="auto"/>
        <w:ind w:left="0" w:right="0" w:firstLine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inwestycyjne w kwocie 158.200,00 zł, tj. 98,58% wielkości planowanych.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Zaplanowane wydatki bieżące w ww. dziale dotyczą realizacji zadań ujętych w: Gminnym</w:t>
        <w:br/>
        <w:t>Programie Profilaktyki i Rozwiązywania Problemów Alkoholowych, Gminnym Programie</w:t>
        <w:br/>
        <w:t>Profilaktyki i Rozwiązywania Problemów Narkomanii oraz Gminnym Programie</w:t>
        <w:br/>
        <w:t>Przeciwdziałania Przemocy w Rodzinie.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realizacji Programów poniesiono wydatki związane z:</w:t>
      </w:r>
    </w:p>
    <w:p>
      <w:pPr>
        <w:pStyle w:val="Style67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683" w:val="left"/>
        </w:tabs>
        <w:bidi w:val="0"/>
        <w:spacing w:before="0" w:after="0" w:line="240" w:lineRule="auto"/>
        <w:ind w:left="580" w:right="0" w:hanging="30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pracą Gminnej Komisji Rozwiązywania Problemów Alkoholowych w kwocie</w:t>
        <w:br/>
        <w:t>3.010,00 zł z przeznaczeniem na: wynagrodzenie za posiedzenia Komisji,</w:t>
      </w:r>
    </w:p>
    <w:p>
      <w:pPr>
        <w:pStyle w:val="Style67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683" w:val="left"/>
        </w:tabs>
        <w:bidi w:val="0"/>
        <w:spacing w:before="0" w:after="260" w:line="240" w:lineRule="auto"/>
        <w:ind w:left="580" w:right="0" w:hanging="30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działalnością środowiskowych świetlic socjoterapeutycznych w kwocie 91.071,26 zł</w:t>
        <w:br/>
        <w:t>z przeznaczeniem na: wynagrodzenia dla wychowawców w świetlicach</w:t>
        <w:br/>
        <w:t>socjoterapeutycznych, wychowawców zajęć sportowych w szkołach oraz osób</w:t>
        <w:br/>
        <w:t>prowadzących kawiarenki internetowe oraz pozostałe wydatki bieżące.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2022 roku na cele związane ze zwalczaniem narkomanii nie poniesiono wydatków.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Poniesiono wydatek inwestycyjny na zadanie pn.: „Doposażenie istniejących na terenie</w:t>
        <w:br/>
        <w:t>Gminy placów zabaw w elementy zabawowe dla dzieci” w kwocie 148.200,00 zł.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Ponadto przekazano dotacje:</w:t>
      </w:r>
    </w:p>
    <w:p>
      <w:pPr>
        <w:pStyle w:val="Style67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686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celową z budżetu na finansowanie lub dofinansowanie kosztów realizacji</w:t>
        <w:br/>
        <w:t>inwestycji i zakupów inwestycyjnych innych jednostek sektora finansów</w:t>
        <w:br/>
        <w:t>publicznych w kwocie 10.000,00 zł z przeznaczeniem na Dofinansowanie zakupu</w:t>
        <w:br/>
        <w:t>aparatury i sprzętu medycznego dla Wojewódzkiego Szpitala Zespolonego w</w:t>
        <w:br/>
        <w:t>Lesznie”,</w:t>
      </w:r>
    </w:p>
    <w:p>
      <w:pPr>
        <w:pStyle w:val="Style67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683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celową z budżetu jednostki samorządu terytorialnego, udzielone w trybie art. 221</w:t>
        <w:br/>
        <w:t>ustawy, na finansowanie lub dofinansowanie zadań zleconych do realizacji</w:t>
        <w:br/>
        <w:t>organizacjom prowadzącym działalność pożytku publicznego w kwocie 60.000,00</w:t>
        <w:br/>
        <w:t>zł z przeznaczeniem na program polityki zdrowotnej pn. „Rehabilitacja</w:t>
        <w:br/>
        <w:t>mieszkańców Miasta i Gminy Osieczna na lata 2021-2023”.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oraz m. in. poniesiono wydatek w kwocie 18.240,00 zł na zakup defibrylatorów dla Urzędu</w:t>
        <w:br/>
        <w:t>Gminy oraz do jednostek oświatowych.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852 -Pomoc społeczna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852 -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Pomoc społeczna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bieżące w kwocie 2.938.811,23 zł,</w:t>
        <w:br/>
        <w:t>które zrealizowano w wysokości 2.584.950,09 zł, tj. 87,96% wielkości planowanych.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Zadania z zakresu pomocy społecznej, za wyjątkiem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rozdz. 85203 - Ośrodki wsparcia,</w:t>
        <w:br/>
        <w:t>rozdz. 85215 - Dodatki mieszkaniowe, rozdz. 85278 - Usuwanie skutków klęsk</w:t>
        <w:br/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żywiołowych w zakresie udzielonej dotacji oraz rozdz. 85295 - Pozostała działalność</w:t>
        <w:br/>
        <w:t>w zakresie realizacji wypłat dodatku osłonowego,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realizował Miejsko-Gminny Ośrodek</w:t>
        <w:br/>
        <w:t>Pomocy Społecznej w Osiecznej. Wydatki realizowane są zgodnie z planem oraz</w:t>
        <w:br/>
        <w:t>istniejącymi potrzebami wynikającymi ze zdarzeń losowych.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ramach realizacji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zadań z zakresu administracji rządowej oraz innvch zadań zleconych</w:t>
        <w:br/>
        <w:t>gminom ustawami,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poniesione zostały wydatki na zadania w zakresie:</w:t>
      </w:r>
    </w:p>
    <w:p>
      <w:pPr>
        <w:pStyle w:val="Style67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15" w:val="left"/>
        </w:tabs>
        <w:bidi w:val="0"/>
        <w:spacing w:before="0" w:after="0" w:line="240" w:lineRule="auto"/>
        <w:ind w:left="740" w:right="0" w:hanging="38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usuwania skutków klęsk żywiołowych (rozdz. 85278) w wysokości 15.000,00 zł,</w:t>
        <w:br/>
        <w:t>100,00% wielkości planowanych,</w:t>
      </w:r>
    </w:p>
    <w:p>
      <w:pPr>
        <w:pStyle w:val="Style67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15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realizacji wypłaty dodatku osłonowego (rozdz. 85295) w wysokości 759.700,31 zł,</w:t>
      </w:r>
    </w:p>
    <w:p>
      <w:pPr>
        <w:pStyle w:val="Style67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15" w:val="left"/>
        </w:tabs>
        <w:bidi w:val="0"/>
        <w:spacing w:before="0" w:after="260" w:line="240" w:lineRule="auto"/>
        <w:ind w:left="740" w:right="0" w:hanging="38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wypłaty zryczałtowanych dodatków energetycznych dla odbiorców wrażliwych</w:t>
        <w:br/>
        <w:t>energii elektrycznej oraz koszty obsługi tego zadania (rozdz. 85215) zaplanowano</w:t>
        <w:br/>
        <w:t>150,00 zł. W 2022 r. nie poniesiono wydatków na wypłatę dodatków</w:t>
        <w:br/>
        <w:t>energetycznych.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ramach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realizacji własnych zadań bieżących, na które Gmina otrzymała dotacje celowe</w:t>
        <w:br/>
        <w:t>z budżetu państwa,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poniesione zostały wydatki na zadania w zakresie:</w:t>
      </w:r>
    </w:p>
    <w:p>
      <w:pPr>
        <w:pStyle w:val="Style67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15" w:val="left"/>
        </w:tabs>
        <w:bidi w:val="0"/>
        <w:spacing w:before="0" w:after="0" w:line="240" w:lineRule="auto"/>
        <w:ind w:left="740" w:right="0" w:hanging="38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opłacenia składek na ubezpieczenia zdrowotne za osoby pobierające niektóre</w:t>
        <w:br/>
        <w:t>świadczenia z pomocy społecznej (rozdz. 85213) w wysokości 11.672,25 zł, tj.</w:t>
        <w:br/>
        <w:t>93,60% wielkości planowanych (środki z budżetu państwa),</w:t>
      </w:r>
    </w:p>
    <w:p>
      <w:pPr>
        <w:pStyle w:val="Style67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15" w:val="left"/>
        </w:tabs>
        <w:bidi w:val="0"/>
        <w:spacing w:before="0" w:after="0" w:line="240" w:lineRule="auto"/>
        <w:ind w:left="740" w:right="0" w:hanging="38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zasiłków i pomocy w naturze oraz składek na ubezpieczenia emerytalne i rentowe</w:t>
        <w:br/>
        <w:t>(rozdz. 85214) na wypłatę zasiłków okresowych w kwocie 927,13 zł, tj. 46,36%</w:t>
        <w:br/>
        <w:t>wielkości planowanych, w tym środki z dotacji w kwocie 927,13 zł,</w:t>
      </w:r>
    </w:p>
    <w:p>
      <w:pPr>
        <w:pStyle w:val="Style67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15" w:val="left"/>
        </w:tabs>
        <w:bidi w:val="0"/>
        <w:spacing w:before="0" w:after="0" w:line="240" w:lineRule="auto"/>
        <w:ind w:left="740" w:right="0" w:hanging="38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wypłat zasiłków stałych (rozdz. 85216) w kwocie 139.004,34 zł, tj. 96,00%</w:t>
        <w:br/>
        <w:t>wielkości planowanych, w tym środki z dotacji w kwocie 139.004,34 zł,</w:t>
      </w:r>
    </w:p>
    <w:p>
      <w:pPr>
        <w:pStyle w:val="Style67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15" w:val="left"/>
        </w:tabs>
        <w:bidi w:val="0"/>
        <w:spacing w:before="0" w:after="0" w:line="240" w:lineRule="auto"/>
        <w:ind w:left="740" w:right="0" w:hanging="38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bieżącego utrzymania Miejsko-Gminnego Ośrodka Pomocy Społecznej (rozdz.</w:t>
        <w:br/>
        <w:t>85219) w kwocie 333.573,72 zł, tj. 88,68% wielkości planowanych, z tego środki</w:t>
        <w:br/>
        <w:t>z budżetu państwa w wysokości 25.154,27 zł,</w:t>
      </w:r>
    </w:p>
    <w:p>
      <w:pPr>
        <w:pStyle w:val="Style67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15" w:val="left"/>
        </w:tabs>
        <w:bidi w:val="0"/>
        <w:spacing w:before="0" w:after="260" w:line="240" w:lineRule="auto"/>
        <w:ind w:left="740" w:right="0" w:hanging="38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pomocy w zakresie dożywiania (rozdz. 85230) w wysokości 43.249,27 zł,</w:t>
        <w:br/>
        <w:t>tj. 69,83% wielkości planowanych, z tego środki z budżetu państwa w kwocie</w:t>
        <w:br/>
        <w:t>34.599,41 zł.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Realizacja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własnych zadań bieżących finansowanych w 100% ze środków Gminy</w:t>
        <w:br/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przedstawia się następująco:</w:t>
      </w:r>
    </w:p>
    <w:p>
      <w:pPr>
        <w:pStyle w:val="Style67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15" w:val="left"/>
        </w:tabs>
        <w:bidi w:val="0"/>
        <w:spacing w:before="0" w:after="0" w:line="240" w:lineRule="auto"/>
        <w:ind w:left="740" w:right="0" w:hanging="38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odpłatność za mieszkańców kierowanych do Domów Pomocy Społecznej (rozdz.</w:t>
        <w:br/>
        <w:t>85202) poniesiono wydatki w kwocie 533.848,68 zł, tj. 98,86% wielkości</w:t>
        <w:br/>
        <w:t>planowanych. Ww. odpłatność dotyczy 13 osób. Na koniec 2022 w Domach</w:t>
        <w:br/>
        <w:t>Pomocy Społecznej przebywało 13 osób,</w:t>
      </w:r>
    </w:p>
    <w:p>
      <w:pPr>
        <w:pStyle w:val="Style67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15" w:val="left"/>
        </w:tabs>
        <w:bidi w:val="0"/>
        <w:spacing w:before="0" w:after="0" w:line="240" w:lineRule="auto"/>
        <w:ind w:left="740" w:right="0" w:hanging="38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pokrycie wydatków związanych z pobytem w Schronisku dla Osób Bezdomnych</w:t>
        <w:br/>
        <w:t>w Lesznie (rozdz. 85203) w kwocie 15.323,00 zł, tj. 80,65% wydatków</w:t>
        <w:br/>
        <w:t>planowanych,</w:t>
      </w:r>
    </w:p>
    <w:p>
      <w:pPr>
        <w:pStyle w:val="Style67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15" w:val="left"/>
        </w:tabs>
        <w:bidi w:val="0"/>
        <w:spacing w:before="0" w:after="0" w:line="240" w:lineRule="auto"/>
        <w:ind w:left="740" w:right="0" w:hanging="38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wykonywanie zadań w zakresie przeciwdziałania przemocy w rodzinie (rozdz.</w:t>
        <w:br/>
        <w:t>85205) w kwocie 189,65 zł, tj. 100% wydatków planowanych,</w:t>
      </w:r>
    </w:p>
    <w:p>
      <w:pPr>
        <w:pStyle w:val="Style67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15" w:val="left"/>
        </w:tabs>
        <w:bidi w:val="0"/>
        <w:spacing w:before="0" w:after="0" w:line="240" w:lineRule="auto"/>
        <w:ind w:left="740" w:right="0" w:hanging="38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składki zdrowotne za osoby uczestniczące w zajęciach centrum integracji</w:t>
        <w:br/>
        <w:t>społecznej (rozdz. 85213) w kwocie 2.070,72 zł, tj. 41,41% wielkości</w:t>
        <w:br/>
        <w:t>planowanych,</w:t>
      </w:r>
    </w:p>
    <w:p>
      <w:pPr>
        <w:pStyle w:val="Style67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15" w:val="left"/>
        </w:tabs>
        <w:bidi w:val="0"/>
        <w:spacing w:before="0" w:after="0" w:line="240" w:lineRule="auto"/>
        <w:ind w:left="740" w:right="0" w:hanging="38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wypłata zasiłków celowych (rozdz. 85214) w kwocie 13.843,53 zł, tj. 46,15%</w:t>
        <w:br/>
        <w:t>wydatków planowanych,</w:t>
      </w:r>
    </w:p>
    <w:p>
      <w:pPr>
        <w:pStyle w:val="Style67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29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wypłata dodatków mieszkaniowych (rozdz. 85215). Na realizację zadania</w:t>
        <w:br/>
        <w:t>zaplanowano środki w wysokości 20.000,000 zł, z których wydatkowano 8.409,81</w:t>
        <w:br/>
        <w:t>zł, tj. 41,74% wydatków planowanych. W 2022 roku wypłacono 33 dodatki</w:t>
        <w:br/>
        <w:t>mieszkaniowe,</w:t>
      </w:r>
    </w:p>
    <w:p>
      <w:pPr>
        <w:pStyle w:val="Style67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29" w:val="left"/>
        </w:tabs>
        <w:bidi w:val="0"/>
        <w:spacing w:before="0" w:after="26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częściową odpłatność za realizację programu PEAD „Dostarczanie żywności</w:t>
        <w:br/>
        <w:t>dla najuboższej ludności Unii Europejskiej” oraz za transport tej żywności</w:t>
        <w:br/>
        <w:t>zaplanowano kwotę 1.500,00 zł (rozdz. 85295). W rozdziale nie poniesiono</w:t>
        <w:br/>
        <w:t>żadnych wydatków.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ramach działu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realizowano następujące zadania w całości finansowane ze środków</w:t>
        <w:br/>
        <w:t>z Funduszu Pomocy dla obywateli Ukrainy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:</w:t>
      </w:r>
    </w:p>
    <w:p>
      <w:pPr>
        <w:pStyle w:val="Style67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29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zapewnieniem posiłku dla dzieci i młodzieży (rozdz. 85231) kwotę w wysokości</w:t>
        <w:br/>
        <w:t>11.276,80 zł,</w:t>
      </w:r>
    </w:p>
    <w:p>
      <w:pPr>
        <w:pStyle w:val="Style67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29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jednorazowym świadczeniem pieniężnym w wysokości 300,00 zł (rozdz. 85295)</w:t>
        <w:br/>
        <w:t>kwotę w wysokości 69.156,00 zł,</w:t>
      </w:r>
    </w:p>
    <w:p>
      <w:pPr>
        <w:pStyle w:val="Style67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29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zasiłkiem celowym (rozdz. 85295) kwotę w wysokości 250,00 zł,</w:t>
      </w:r>
    </w:p>
    <w:p>
      <w:pPr>
        <w:pStyle w:val="Style67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29" w:val="left"/>
        </w:tabs>
        <w:bidi w:val="0"/>
        <w:spacing w:before="0" w:after="26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świadczeniem za zapewnienie zakwaterowania i wyżywienia obywatelom Ukrainy</w:t>
        <w:br/>
        <w:t>(rozdz. 85295) kwotę w wysokości 616.808,00 zł,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852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poniesiono wydatki w kwocie 646,88 zł na zwrot dotacji wykorzystanej</w:t>
        <w:br/>
        <w:t>niezgodnie z przeznaczeniem lub pobranych nienależnie wypłaconego ze środków budżetu</w:t>
        <w:br/>
        <w:t>państwa zasiłku stałego, który wpłynął na rachunek budżetu i został odprowadzony</w:t>
        <w:br/>
        <w:t>na rachunek dochodów Wojewody Wielkopolskiego.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Ponadto udzielono Gminie Dobrzyca dotacji celowej w wysokości 10.000,00 zł na pomoc</w:t>
        <w:br/>
        <w:t>finansową udzielaną między jednostkami samorządu terytorialnego na dofinansowanie</w:t>
        <w:br/>
        <w:t>własnych zadań bieżących.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853 - Pozostałe zadania zakresie polityki społecznej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853 -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Pozostałe zadania w zakresie polityki społecznej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</w:t>
        <w:br/>
        <w:t>w kwocie 6.511.400,00 zł, które zrealizowano w wysokości 6.386.919,32 zł, tj. 98,09%,</w:t>
        <w:br/>
        <w:t>z tego:</w:t>
      </w:r>
    </w:p>
    <w:p>
      <w:pPr>
        <w:pStyle w:val="Style67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29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6.356.562,32 zł, tj. 98,08% wielkości planowanych,</w:t>
      </w:r>
    </w:p>
    <w:p>
      <w:pPr>
        <w:pStyle w:val="Style67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29" w:val="left"/>
        </w:tabs>
        <w:bidi w:val="0"/>
        <w:spacing w:before="0" w:after="260" w:line="240" w:lineRule="auto"/>
        <w:ind w:left="0" w:right="0" w:firstLine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inwestycyjne w kwocie 30.357,00 zł, tj. 100,00% wielkości planowanych.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bieżących realizowano zadania m. in. w zakresie:</w:t>
      </w:r>
    </w:p>
    <w:p>
      <w:pPr>
        <w:pStyle w:val="Style67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29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udzielenia jednorazowego świadczenia z tytułu ukończenia 75. Roku życia</w:t>
        <w:br/>
        <w:t>„Program Senior+” (na podstawie uchwały Nr V.35.2019 Rady Miejskiej Gminy</w:t>
        <w:br/>
        <w:t>Osieczna z dnia 7 lutego 2019 r.) w wysokości 76.000,00 zł,</w:t>
      </w:r>
    </w:p>
    <w:p>
      <w:pPr>
        <w:pStyle w:val="Style67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29" w:val="left"/>
        </w:tabs>
        <w:bidi w:val="0"/>
        <w:spacing w:before="0" w:after="26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zakupu laptopów ze środków w ramach Programu Operacyjnego Polska Cyfrowa</w:t>
        <w:br/>
        <w:t>na lata 2014-2020 Osi Priorytetowej V Rozwój cyfrowy JST oraz wzmocnienie</w:t>
        <w:br/>
        <w:t>cyfrowej odporności na zagrożenia REACT-EU, działania 5.1 Rozwój cyfrowy JST</w:t>
        <w:br/>
        <w:t>oraz wzmocnienie cyfrowej odporności na zagrożenia dotycząca realizacji projektu</w:t>
        <w:br/>
        <w:t>grantowego „Wsparcie dzieci z rodzin pegeerowskich w rozwoju cyfrowym -</w:t>
        <w:br/>
        <w:t>Granty PPGR” w kwocie 403.900,02 zł.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inwestycyjnych realizowano zadanie pn. „Zakup schodołazu</w:t>
        <w:br/>
        <w:t>gąsienicowego w ramach zapewnienia dostępności osobom ze szczególnymi potrzebami”</w:t>
        <w:br/>
        <w:t>w kwocie 10.800,00 zł.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działu realizowano wraz z kosztami obsługi wypłatę dodatków węglowych</w:t>
        <w:br/>
        <w:t>w wysokości 5.440.680,00 zł oraz dodatków dla podmiotów wykorzystujących niektóre</w:t>
        <w:br/>
        <w:t>źródła ciepła w wysokości 452.880,00 zł, w tym wydatek inwestycyjny pn.: „Zakup</w:t>
        <w:br/>
        <w:t xml:space="preserve">kserokopiarki” w kwocie 19.557,00 zł. Zadania zrealizowano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ze środków Funduszu</w:t>
        <w:br/>
        <w:t>Przeciwdziałania COVID-19.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Ponadto zaplanowano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środki z Funduszu Pomocy dla obywateli Ukrainy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na pomoc</w:t>
        <w:br/>
        <w:t>psychologiczną w wysokości 1.000,00 zł. W 2022 roku nie poniesiono wydatków.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854 - Edukacyjna opieka wychowawcza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854 -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Edukacyjna opieka wychowawcza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bieżące w kwocie</w:t>
        <w:br/>
        <w:t>621.473,18 zł, które zrealizowano w wysokości 464.912,26 zł, tj. 74,81% wielkości</w:t>
        <w:br/>
        <w:t>planowanych.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działu zrealizowane są następujące wydatki bieżące:</w:t>
      </w:r>
    </w:p>
    <w:p>
      <w:pPr>
        <w:pStyle w:val="Style67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35" w:val="left"/>
        </w:tabs>
        <w:bidi w:val="0"/>
        <w:spacing w:before="0" w:after="0" w:line="240" w:lineRule="auto"/>
        <w:ind w:left="0" w:right="0" w:firstLine="38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organizacja kolonii i obozów dla młodzieży szkolnej w wysokości 39.403,59 zł,</w:t>
      </w:r>
    </w:p>
    <w:p>
      <w:pPr>
        <w:pStyle w:val="Style67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35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pomoc materialna dla uczniów w kwocie 21.427,61 zł, tj. 18,22% wydatków</w:t>
        <w:br/>
        <w:t>planowanych (w tym w kwocie 17.142,09 zł ze środków budżetu państwa),</w:t>
      </w:r>
    </w:p>
    <w:p>
      <w:pPr>
        <w:pStyle w:val="Style67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35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realizację „Lokalnego Programu Wspierania Edukacji Uzdolnionych Uczniów</w:t>
        <w:br/>
        <w:t>pobierających naukę na terenie Gminy Osieczna” przyjętego uchwalą</w:t>
        <w:br/>
        <w:t>Nr XXXVII.265.2022 z dnia 24 lutego 2022 roku w kwocie 29.300,00 zł, tj.</w:t>
        <w:br/>
        <w:t>46,54% wydatków planowanych,</w:t>
      </w:r>
    </w:p>
    <w:p>
      <w:pPr>
        <w:pStyle w:val="Style67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35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działalność Szkolnego Schroniska Młodzieżowego „Morena” wydatkowano kwotę</w:t>
        <w:br/>
        <w:t>371.245,47 zł, tj. 93,77% wydatków planowanych,</w:t>
      </w:r>
    </w:p>
    <w:p>
      <w:pPr>
        <w:pStyle w:val="Style67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35" w:val="left"/>
        </w:tabs>
        <w:bidi w:val="0"/>
        <w:spacing w:before="0" w:after="54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stypendia i zasiłki dla uczniów obywateli Ukrainy w wysokości 3.535,59 zł, tj.</w:t>
        <w:br/>
        <w:t xml:space="preserve">63,69%, zrealizowane ze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środków z Funduszu Pomocy dla obywateli Ukrainy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855 - Rodzina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855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Rodzina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9.733.003,31 zł, które</w:t>
        <w:br/>
        <w:t>zrealizowano w wysokości 9.329.033,63 zł, tj. 95,85% wielkości planowanych, z tego:</w:t>
      </w:r>
    </w:p>
    <w:p>
      <w:pPr>
        <w:pStyle w:val="Style67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35" w:val="left"/>
        </w:tabs>
        <w:bidi w:val="0"/>
        <w:spacing w:before="0" w:after="0" w:line="240" w:lineRule="auto"/>
        <w:ind w:left="0" w:right="0" w:firstLine="38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8.952.098,64 zł, tj. 95,80% wielkości planowanych,</w:t>
      </w:r>
    </w:p>
    <w:p>
      <w:pPr>
        <w:pStyle w:val="Style67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35" w:val="left"/>
        </w:tabs>
        <w:bidi w:val="0"/>
        <w:spacing w:before="0" w:after="260" w:line="240" w:lineRule="auto"/>
        <w:ind w:left="0" w:right="0" w:firstLine="38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inwestycyjne w kwocie 376.934,99 zł, tj. 97,00% wielkości planowanych.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ramach realizacji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zadań z zakresu administracji rządowej oraz innych zadań zleconych</w:t>
        <w:br/>
        <w:t>gminom ustawami,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na które Gmina otrzymała dotacje celowe z budżetu państwa,</w:t>
        <w:br/>
        <w:t>poniesione zostały wydatki na zadania w zakresie:</w:t>
      </w:r>
    </w:p>
    <w:p>
      <w:pPr>
        <w:pStyle w:val="Style67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35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wypłaty świadczeń wychowawczych oraz obsługę tego zadania (rozdz. 85501)</w:t>
        <w:br/>
        <w:t>w kwocie 4.700.633,05 zł, tj. 99,28% kwot planowanych, w tym kwota</w:t>
        <w:br/>
        <w:t>4.648.644,87 zł otrzymana z budżetu państwa,</w:t>
      </w:r>
    </w:p>
    <w:p>
      <w:pPr>
        <w:pStyle w:val="Style67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35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świadczeń rodzinnych, świadczeń z funduszu alimentacyjnego oraz składek</w:t>
        <w:br/>
        <w:t>na ubezpieczenia emerytalne i rentowe z ubezpieczenia społecznego oraz obsługę</w:t>
        <w:br/>
        <w:t>tego zadania (rozdz. 85502) w kwocie 3.397.632,21 zł, tj. 94,79% kwot</w:t>
        <w:br/>
        <w:t>planowanych ((środki z budżetu państwa),</w:t>
      </w:r>
    </w:p>
    <w:p>
      <w:pPr>
        <w:pStyle w:val="Style67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35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realizacji zadań związanych z przyznaniem Kart Dużej Rodziny (rozdz. 85503)</w:t>
        <w:br/>
        <w:t>w wysokości 2.192,26 zł, tj. 100,00% wielkości planowanych (środki z budżetu</w:t>
        <w:br/>
        <w:t>państwa),</w:t>
      </w:r>
    </w:p>
    <w:p>
      <w:pPr>
        <w:pStyle w:val="Style67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29" w:val="left"/>
        </w:tabs>
        <w:bidi w:val="0"/>
        <w:spacing w:before="0" w:after="26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opłacenia składek w zakresie opłacenia składek na ubezpieczenia zdrowotne za</w:t>
        <w:br/>
        <w:t>osoby pobierające niektóre świadczenia rodzinne, zgodnie z przepisami ustawy</w:t>
        <w:br/>
        <w:t>o świadczeniach rodzinnych oraz za osoby pobierające zasiłki dla opiekunów,</w:t>
        <w:br/>
        <w:t>zgodnie z przepisami ustawy z dnia 4 kwietnia 2014 r. o ustaleniu i wypłacie</w:t>
        <w:br/>
        <w:t>zasiłków dla opiekunów (rozdz. 85513) w wysokości 35.092,77 zł, tj. 96,93 %</w:t>
        <w:br/>
        <w:t>wielkości planowanych.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Realizacja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własnych zadań bieżących, na które Gmina otrzymała dotacje celowe z budżetu</w:t>
        <w:br/>
        <w:t>państwa,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poniesione zostały wydatki na koszty zatrudnienia asystenta rodziny w ramach</w:t>
        <w:br/>
        <w:t>zadań związanych ze wspieraniem rodziny (rozdz. 85504) poniesiono wydatki w kwocie</w:t>
        <w:br/>
        <w:t>30.249,56 zł, tj. 83,91% wydatków planowanych, w tym środki z Funduszu Pracy</w:t>
        <w:br/>
        <w:t>w wysokości 1.500,00 zł.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Realizacja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własnych zadań bieżących finansowanych w 100% ze środków Gmin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y</w:t>
        <w:br/>
        <w:t>przedstawia się następująco:</w:t>
      </w:r>
    </w:p>
    <w:p>
      <w:pPr>
        <w:pStyle w:val="Style67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29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koszty pobytu dzieci w rodzinach zastępczych (rozdz. 85508) poniesiono wydatki</w:t>
        <w:br/>
        <w:t>w wysokości 52.140,47 zł, tj. 98,38% wielkości planowanych. Wydatki dotyczą</w:t>
        <w:br/>
        <w:t>kosztu pobytu 14 dzieci.</w:t>
      </w:r>
    </w:p>
    <w:p>
      <w:pPr>
        <w:pStyle w:val="Style67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29" w:val="left"/>
        </w:tabs>
        <w:bidi w:val="0"/>
        <w:spacing w:before="0" w:after="26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odpłatność za pobyt dzieci w placówkach opiekuńczo-wychowawczych (rozdz.</w:t>
        <w:br/>
        <w:t>85510). Na realizację zadania zaplanowano środki w kwocie 1.000,00 zł. W 2022</w:t>
        <w:br/>
        <w:t>roku nie dokonano wydatków, gdyż żadne dziecko nie przebywa w takiej</w:t>
        <w:br/>
        <w:t>placówce.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855 rozdz. 85502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w 2022 roku poniesiono wydatki w kwocie 12.961,49 zł, tj.</w:t>
        <w:br/>
        <w:t>72,01% wydatków planowanych na zwrot dotacji oraz odsetek od dotacji wykorzystanej</w:t>
        <w:br/>
        <w:t>niezgodnie z przeznaczeniem lub pobranych nienależnie wypłaconych ze środków budżetu</w:t>
        <w:br/>
        <w:t>państwa świadczeń rodzinnych, pielęgnacyjnych oraz z funduszu alimentacyjnego, które</w:t>
        <w:br/>
        <w:t>wpływają na rachunek budżetu i są odprowadzane na rachunek dochodów Wojewody</w:t>
        <w:br/>
        <w:t>Wielkopolskiego.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ramach działu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realizowano świadczenia rodzinne w całości finansowane ze środków</w:t>
        <w:br/>
        <w:t>z Funduszu Pomocy dla obywateli Ukrainy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 W 2022 roku wypłacono kwotę w wysokości</w:t>
        <w:br/>
        <w:t>9.933,88 zł.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dziale 855 rozdz. 85516 poniesiono wydatki na funkcjonowanie Gminnego Żłobka w</w:t>
        <w:br/>
        <w:t>Kąkolewie oraz Gminnego Żłobka w Osiecznej w wysokości 1.088.194,94 zł, tj. 93,86%</w:t>
        <w:br/>
        <w:t>wydatków planowanych, z tego:</w:t>
      </w:r>
    </w:p>
    <w:p>
      <w:pPr>
        <w:pStyle w:val="Style67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29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realizację zadania pn. „Utworzenie miejsc opieki nad dziećmi do lat 3</w:t>
        <w:br/>
        <w:t>w Gminie Osieczna” w kwocie 732.367,07 zł, w tym inwestycyjne w wysokości</w:t>
        <w:br/>
        <w:t>244.000,01 zł,</w:t>
      </w:r>
    </w:p>
    <w:p>
      <w:pPr>
        <w:pStyle w:val="Style67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29" w:val="left"/>
        </w:tabs>
        <w:bidi w:val="0"/>
        <w:spacing w:before="0" w:after="52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pozostałe wydatki w wysokości 355.827,87 zł, w tym wydatek inwestycyjny</w:t>
        <w:br/>
        <w:t>w kwocie 132.934,98 zł.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900 - Gospodarka komunalna i ochrona środowiska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900 -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Gospodarka komunalna i ochrona środowiska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</w:t>
        <w:br/>
        <w:t>w kwocie 3.755.429,00 zł, które zrealizowano w wysokości 3.145.521,47 zł, tj. 83,76%</w:t>
        <w:br/>
        <w:t>wielkości planowanych, z tego:</w:t>
      </w:r>
    </w:p>
    <w:p>
      <w:pPr>
        <w:pStyle w:val="Style67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29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2.210.901,53 zł, tj. 81,42% wielkości planowanych,</w:t>
      </w:r>
    </w:p>
    <w:p>
      <w:pPr>
        <w:pStyle w:val="Style67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29" w:val="left"/>
        </w:tabs>
        <w:bidi w:val="0"/>
        <w:spacing w:before="0" w:after="120" w:line="240" w:lineRule="auto"/>
        <w:ind w:left="0" w:right="0" w:firstLine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inwestycyjne w kwocie 934.619,94 zł, tj. 89,87% wielkości planowanych.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obejmuje realizację zadań bieżących m. in. w zakresie:</w:t>
      </w:r>
    </w:p>
    <w:p>
      <w:pPr>
        <w:pStyle w:val="Style67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725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gospodarki ściekowej i ochrony wód - wydatkowano kwotę 140.147,16 zł,</w:t>
        <w:br/>
        <w:t>tj. 51,54% wydatków planowanych, w tym kwotę 134.658,16 zł na dopłaty do Im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pl-PL" w:eastAsia="pl-PL" w:bidi="pl-PL"/>
        </w:rPr>
        <w:t>3</w:t>
        <w:br/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odprowadzonych ścieków z terenu Miasta Osieczna,</w:t>
      </w:r>
    </w:p>
    <w:p>
      <w:pPr>
        <w:pStyle w:val="Style67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725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gospodarki odpadami - wydatkowano kwotę 98,03 zł, tj. 7,54% wydatków</w:t>
        <w:br/>
        <w:t>planowanych,</w:t>
      </w:r>
    </w:p>
    <w:p>
      <w:pPr>
        <w:pStyle w:val="Style67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725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oczyszczania miasta i Gminy - wydatkowano kwotę 12.304,46 zł, tj. 38,45%</w:t>
        <w:br/>
        <w:t>wydatków planowanych,</w:t>
      </w:r>
    </w:p>
    <w:p>
      <w:pPr>
        <w:pStyle w:val="Style67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725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utrzymania zieleni w Gminie - wydatkowano kwotę 68.799,21 zł, tj. 67,45%</w:t>
        <w:br/>
        <w:t>wydatków planowanych,</w:t>
      </w:r>
    </w:p>
    <w:p>
      <w:pPr>
        <w:pStyle w:val="Style67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725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ochrony powietrza atmosferycznego i klimatu - wydatkowano kwotę 9.000,00 zł na</w:t>
        <w:br/>
        <w:t>realizację Programu „Czyste Powietrze” oraz kwotę 2.302,56 zł na pobieranie</w:t>
        <w:br/>
        <w:t>danych pomiarowych z sensorów mierzenia jakości powietrza,</w:t>
      </w:r>
    </w:p>
    <w:p>
      <w:pPr>
        <w:pStyle w:val="Style67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725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przekazania dotacji dla Ogólnopolskiego Towarzystwa Ochrony Ptaków na</w:t>
        <w:br/>
        <w:t>realizację zadania publicznego w kwocie 4.000,00 zł, tj. 44,44% wielkości</w:t>
        <w:br/>
        <w:t>planowanych,</w:t>
      </w:r>
    </w:p>
    <w:p>
      <w:pPr>
        <w:pStyle w:val="Style67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725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przekazania dotacji dla miasta Leszna na realizację zadania związanego</w:t>
        <w:br/>
        <w:t>z prowadzeniem schroniska dla bezdomnych zwierząt w kwocie 63.116,88 zł,</w:t>
        <w:br/>
        <w:t>tj. 84,16% wydatków planowanych,</w:t>
      </w:r>
    </w:p>
    <w:p>
      <w:pPr>
        <w:pStyle w:val="Style67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725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oświetlenia ulic, placów i dróg - wydatkowano kwotę 563.325,55 zł, tj. 69,89%</w:t>
        <w:br/>
        <w:t>wydatków planowanych,</w:t>
      </w:r>
    </w:p>
    <w:p>
      <w:pPr>
        <w:pStyle w:val="Style67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725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przekazania na rzecz Wojewódzkiego Funduszu Ochrony Środowiska i Gospodarki</w:t>
        <w:br/>
        <w:t>Wodnej w Poznaniu nadwyżki dochodów budżetu pochodzącej z opłat i kar</w:t>
        <w:br/>
        <w:t>środowiskowych w kwocie 1.294.552,32 zł,</w:t>
      </w:r>
    </w:p>
    <w:p>
      <w:pPr>
        <w:pStyle w:val="Style67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725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odbiór odpadów z działalności rolniczej i poddanie jej odzyskowi lub</w:t>
        <w:br/>
        <w:t>unieszkodliwieniu w wysokości 29.485,77 zł,</w:t>
      </w:r>
    </w:p>
    <w:p>
      <w:pPr>
        <w:pStyle w:val="Style67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725" w:val="left"/>
        </w:tabs>
        <w:bidi w:val="0"/>
        <w:spacing w:before="0" w:after="260" w:line="240" w:lineRule="auto"/>
        <w:ind w:left="72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pozostałej działalności związanej z gospodarką komunalną i ochroną środowiska -</w:t>
        <w:br/>
        <w:t>wydatkowano kwotę 19.797,09 zł, tj. 40,41% wydatków planowanych.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inwestycyjne realizowane w 2022 roku dotyczą zadań:</w:t>
      </w:r>
    </w:p>
    <w:p>
      <w:pPr>
        <w:pStyle w:val="Style67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725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instalacji fotowoltaicznych na terenie Gminy” w kwocie 113.160,00 zł,</w:t>
      </w:r>
    </w:p>
    <w:p>
      <w:pPr>
        <w:pStyle w:val="Style67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725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oraz modernizacja oświetlenia ulicznego na terenie Gminy” w kwocie</w:t>
        <w:br/>
        <w:t>273.459,94 zł,</w:t>
      </w:r>
    </w:p>
    <w:p>
      <w:pPr>
        <w:pStyle w:val="Style67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725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„Dotacje celowe na dofinansowanie wymiany źródła ciepła” w kwocie 148.000,00</w:t>
        <w:br/>
        <w:t>zł, tj. 74,00% wydatków planowanych (w tym wydatki niewygasające w wysokości</w:t>
        <w:br/>
        <w:t>12.000,00 zł),</w:t>
      </w:r>
    </w:p>
    <w:p>
      <w:pPr>
        <w:pStyle w:val="Style67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725" w:val="left"/>
        </w:tabs>
        <w:bidi w:val="0"/>
        <w:spacing w:before="0" w:after="520" w:line="240" w:lineRule="auto"/>
        <w:ind w:left="72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zakup i objęcie udziałów w Spółce w kwocie 400.000,00 zł, tj. 100% wydatków</w:t>
        <w:br/>
        <w:t>planowanych.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921 - Kultura i ochrona dziedzictwa narodowego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921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Kultura i ochrona dziedzictwa narodowego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</w:t>
        <w:br/>
        <w:t>w kwocie 1.658.814,22 zł, które zrealizowano w wysokości 1.436.486,99 zł, tj. 86,60%</w:t>
        <w:br/>
        <w:t>wielkości planowanych, z tego:</w:t>
      </w:r>
    </w:p>
    <w:p>
      <w:pPr>
        <w:pStyle w:val="Style67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725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1.378.390,48 zł, tj. 86,15% wielkości planowanych,</w:t>
      </w:r>
    </w:p>
    <w:p>
      <w:pPr>
        <w:pStyle w:val="Style67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725" w:val="left"/>
        </w:tabs>
        <w:bidi w:val="0"/>
        <w:spacing w:before="0" w:after="260" w:line="240" w:lineRule="auto"/>
        <w:ind w:left="0" w:right="0" w:firstLine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inwestycyjne w kwocie 58.096,51 zł, tj. 98,70% wielkości planowanych.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działu poniesiono m. in. następujące wydatki bieżące:</w:t>
      </w:r>
    </w:p>
    <w:p>
      <w:pPr>
        <w:pStyle w:val="Style67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732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przekazano dotację podmiotową dla Centrum Kultury i Biblioteki w kwocie</w:t>
        <w:br/>
        <w:t>971.000,00 zł, z tego:</w:t>
      </w:r>
    </w:p>
    <w:p>
      <w:pPr>
        <w:pStyle w:val="Style67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446" w:val="left"/>
        </w:tabs>
        <w:bidi w:val="0"/>
        <w:spacing w:before="0" w:after="0" w:line="240" w:lineRule="auto"/>
        <w:ind w:left="112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działalność kulturalną w wysokości 807.080,00 zł,</w:t>
      </w:r>
    </w:p>
    <w:p>
      <w:pPr>
        <w:pStyle w:val="Style67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446" w:val="left"/>
        </w:tabs>
        <w:bidi w:val="0"/>
        <w:spacing w:before="0" w:after="0" w:line="240" w:lineRule="auto"/>
        <w:ind w:left="112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działalność biblioteczną w kwocie 163.920,00 zł,</w:t>
      </w:r>
    </w:p>
    <w:p>
      <w:pPr>
        <w:pStyle w:val="Style67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32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koszty bieżącego utrzymania świetlic wiejskich w kwocie 267.752,63 zł, tj. 65,50%</w:t>
        <w:br/>
        <w:t>wydatków planowanych (w tym m. in. na zakupy materiałów i wyposażenia</w:t>
        <w:br/>
        <w:t>wydatkowano kwotę 49.472,74 zł, na remonty wydatkowano kwotę 92.056,33 zł,</w:t>
        <w:br/>
        <w:t>zakup usług pozostałych 74.582,21 zł) - większość wydatków dotyczy</w:t>
        <w:br/>
        <w:t>przedsięwzięć przedstawionych w załączniku Nr 9 do sprawozdania,</w:t>
      </w:r>
    </w:p>
    <w:p>
      <w:pPr>
        <w:pStyle w:val="Style67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32" w:val="left"/>
        </w:tabs>
        <w:bidi w:val="0"/>
        <w:spacing w:before="0" w:after="26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związane z ochroną zabytków i opieki na zabytkami w kwocie 16.184,66</w:t>
        <w:br/>
        <w:t>zł, tj. 46,51% wydatków planowanych.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rozdziale 92105 pozostała nierozdysponowana dotacja w kwocie 1.000,00 zł.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dziale zrealizowano wydatki inwestycyjne dotyczące zadań realizowanych w ramach</w:t>
        <w:br/>
        <w:t>Funduszu Sołeckiego pn.:</w:t>
      </w:r>
    </w:p>
    <w:p>
      <w:pPr>
        <w:pStyle w:val="Style67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32" w:val="left"/>
        </w:tabs>
        <w:bidi w:val="0"/>
        <w:spacing w:before="0" w:after="0" w:line="240" w:lineRule="auto"/>
        <w:ind w:left="0" w:right="0" w:firstLine="38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„Modernizacja terenu za świetlicą” w kwocie 16.057,43 zł,</w:t>
      </w:r>
    </w:p>
    <w:p>
      <w:pPr>
        <w:pStyle w:val="Style67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32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„Zagospodarowanie terenu przy świetlicy - budowa zadaszenia za świetlicą”</w:t>
        <w:br/>
        <w:t>w kwocie 9.000,00 zł,</w:t>
      </w:r>
    </w:p>
    <w:p>
      <w:pPr>
        <w:pStyle w:val="Style67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32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„Zagospodarowanie terenu przy świetlicy wiejskiej - budowa ogrodzenia”</w:t>
        <w:br/>
        <w:t>w kwocie 20.000,00 zł,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38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„Modernizacja świetlicy wiejskiej - montaż klimatyzacji” w kwocie 13.039,08 zł,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926 - Kultura fizyczna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926 - Kultura fizyczna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413.410,50 zł, które</w:t>
        <w:br/>
        <w:t>zrealizowano w wysokości 335.990,68 zł, tj. 81,27% wielkości planowanych, z tego:</w:t>
      </w:r>
    </w:p>
    <w:p>
      <w:pPr>
        <w:pStyle w:val="Style6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732" w:val="left"/>
        </w:tabs>
        <w:bidi w:val="0"/>
        <w:spacing w:before="0" w:after="0" w:line="240" w:lineRule="auto"/>
        <w:ind w:left="0" w:right="0" w:firstLine="38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272.951,64 zł, tj. 78,05% wielkości planowanych,</w:t>
      </w:r>
    </w:p>
    <w:p>
      <w:pPr>
        <w:pStyle w:val="Style6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732" w:val="left"/>
        </w:tabs>
        <w:bidi w:val="0"/>
        <w:spacing w:before="0" w:after="260" w:line="240" w:lineRule="auto"/>
        <w:ind w:left="0" w:right="0" w:firstLine="38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inwestycyjne w kwocie 63.039,04 zł, tj. 98,99% wielkości planowanych.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realizacji zadań bieżących w zakresie kultury fizycznej i sportu:</w:t>
      </w:r>
    </w:p>
    <w:p>
      <w:pPr>
        <w:pStyle w:val="Style6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732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poniesiono wydatki związane z utrzymaniem i doposażeniem obiektów</w:t>
        <w:br/>
        <w:t>rekreacyjnych i sportowych oraz wydatki związane z zajęciami sportowo-</w:t>
        <w:br/>
        <w:t>rekreacyjnymi na tych obiektach w kwocie 67.919,48 zł, tj. 64,59% wydatków</w:t>
        <w:br/>
        <w:t>planowanych, w tym w ramach Funduszu Sołeckiego w wysokości 15.598,35 zł,</w:t>
      </w:r>
    </w:p>
    <w:p>
      <w:pPr>
        <w:pStyle w:val="Style6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732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przekazano dotacje na dofinansowanie zadań zleconych do realizacji organizacjom</w:t>
        <w:br/>
        <w:t>prowadzącym działalność pożytku publicznego z zakresu kultury fizycznej i sportu</w:t>
        <w:br/>
        <w:t>w wysokości 119.000,00 zł, tj. 88,15% wielkości planowanych,</w:t>
      </w:r>
    </w:p>
    <w:p>
      <w:pPr>
        <w:pStyle w:val="Style6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732" w:val="left"/>
        </w:tabs>
        <w:bidi w:val="0"/>
        <w:spacing w:before="0" w:after="26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poniesiono wydatki w zakresie upowszechniania kultury fizycznej i sportu</w:t>
        <w:br/>
        <w:t>w kwocie 86.032,16 zł, tj. 78,52% wydatków planowanych, w tym kwotę</w:t>
        <w:br/>
        <w:t>70.000,00 zł przeznaczono na wypłatę stypendiów sportowych (na podstawie</w:t>
        <w:br/>
        <w:t>uchwały nr XII.86.2019 Rady Miejskiej Gminy Osieczna z dnia 22 października</w:t>
        <w:br/>
        <w:t>2019 r. w sprawie określenia szczegółowych warunków, zasad, trybu przyznawania</w:t>
        <w:br/>
        <w:t>i pozbawiania, rodzajów i wysokości stypendiów sportowych).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inwestycyjnych zrealizowano zadania pn.:</w:t>
      </w:r>
    </w:p>
    <w:p>
      <w:pPr>
        <w:pStyle w:val="Style6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732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boiska sportowego za świetlicą wiejską” w kwocie 42.297,24 zł</w:t>
        <w:br/>
        <w:t>(w ramach Funduszu Sołeckiego),</w:t>
      </w:r>
    </w:p>
    <w:p>
      <w:pPr>
        <w:pStyle w:val="Style67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732" w:val="left"/>
        </w:tabs>
        <w:bidi w:val="0"/>
        <w:spacing w:before="0" w:after="0" w:line="240" w:lineRule="auto"/>
        <w:ind w:left="0" w:right="0" w:firstLine="38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ogrodzenia oraz miejsca dla widowni przy boisku” w kwocie 13.099,30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zł (w ramach Funduszu Sołeckiego),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„Budowa pumptrucka w Kąkolewie” w kwocie 3.406,35 zł,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800" w:line="240" w:lineRule="auto"/>
        <w:ind w:left="0" w:right="0" w:firstLine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„Budowa pumptrucka w Osiecznej” w kwocie 4.236,15 zł,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Analizując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sprawozdanie budżetowe Rb-28S z wykonania planu wydatków budżetowych</w:t>
        <w:br/>
        <w:t>za okres od początku roku do dnia 31 grudnia 2022 roku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należy poinformować, iż:</w:t>
      </w:r>
    </w:p>
    <w:p>
      <w:pPr>
        <w:pStyle w:val="Style67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48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suma wykonanych wydatków i zobowiązań w niektórych podziałkach klasyfikacji</w:t>
        <w:br/>
        <w:t>budżetowej przekracza plan wydatków. Związane jest to z naliczeniem</w:t>
        <w:br/>
        <w:t>dodatkowego wynagrodzenia rocznego wraz z pochodnymi (na podstawie</w:t>
        <w:br/>
        <w:t>upoważnienia do zaciągania zobowiązań z tytułu umów, których realizacja jest</w:t>
        <w:br/>
        <w:t>niezbędna dla zapewnienia ciągłości działania Gminy i których płatności</w:t>
        <w:br/>
        <w:t>wykraczają poza rok budżetowy - upoważnienie dla Burmistrza oraz</w:t>
        <w:br/>
        <w:t>dla kierowników jednostek organizacyjnych),</w:t>
      </w:r>
    </w:p>
    <w:p>
      <w:pPr>
        <w:pStyle w:val="Style67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48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środki na zakładowy fundusz świadczeń socjalnych (§ 4440) przekazano</w:t>
        <w:br/>
        <w:t>w wysokości 100% naliczonego odpisu z jednoczesnym skorygowaniem planu</w:t>
        <w:br/>
        <w:t>na koniec roku,</w:t>
      </w:r>
    </w:p>
    <w:p>
      <w:pPr>
        <w:pStyle w:val="Style67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48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2022 roku poniesiono wydatki związane z odsetkami, tj.:</w:t>
      </w:r>
    </w:p>
    <w:p>
      <w:pPr>
        <w:pStyle w:val="Style67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1436" w:val="left"/>
        </w:tabs>
        <w:bidi w:val="0"/>
        <w:spacing w:before="0" w:after="0" w:line="240" w:lineRule="auto"/>
        <w:ind w:left="146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odsetki od dotacji wykorzystanej niezgodnie z przeznaczeniem lub</w:t>
        <w:br/>
        <w:t>pobranych nienależnie wypłaconych ze środków budżetu państwa</w:t>
        <w:br/>
        <w:t>świadczeń wychowawczych i rodzinnych. Kwoty odsetek wpłynęły</w:t>
        <w:br/>
        <w:t>od świadczeniobiorców na rachunek budżetu Gminy i zostały</w:t>
        <w:br/>
        <w:t>odprowadzane na konto dochodów Wojewody Wielkopolskiego (kwota</w:t>
        <w:br/>
        <w:t>548,76 zł),</w:t>
      </w:r>
    </w:p>
    <w:p>
      <w:pPr>
        <w:pStyle w:val="Style67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1436" w:val="left"/>
        </w:tabs>
        <w:bidi w:val="0"/>
        <w:spacing w:before="0" w:after="0" w:line="240" w:lineRule="auto"/>
        <w:ind w:left="146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zapłata odsetek z tytułu płatności faktury po terminie (kwota 18,37 zł).</w:t>
        <w:br/>
        <w:t>Ww. kwota została wpłacona na rachunek bankowy Gminy przez</w:t>
        <w:br/>
        <w:t>pracownika.</w:t>
      </w:r>
    </w:p>
    <w:p>
      <w:pPr>
        <w:pStyle w:val="Style67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1436" w:val="left"/>
        </w:tabs>
        <w:bidi w:val="0"/>
        <w:spacing w:before="0" w:after="520" w:line="240" w:lineRule="auto"/>
        <w:ind w:left="146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zapłata odsetek z tytułu płatności za fakturę (kwota 0,06 zł). Fakturę</w:t>
        <w:br/>
        <w:t>zapłacono w terminie płatności i mimo to wystawiono notę odsetkową.</w:t>
        <w:br/>
        <w:t>Ww. kwota została wpłacona na rachunek bankowy Gminy przez</w:t>
        <w:br/>
        <w:t>pracownika.</w:t>
      </w:r>
    </w:p>
    <w:p>
      <w:pPr>
        <w:pStyle w:val="Style9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26" w:name="bookmark26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Załącznik Nr 3 i Nr 4 „Realizacja dotacji i wydatków na zadania z zakresu</w:t>
        <w:br/>
        <w:t>administracji rządowej oraz innych zadań zleconych”</w:t>
      </w:r>
      <w:bookmarkEnd w:id="26"/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8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Planowane w 2022 roku dotacje z budżetu państwa na realizację zadań z zakresu</w:t>
        <w:br/>
        <w:t>administracji rządowej oraz innych zadań zleconych Gminie ustawami wyniosły</w:t>
        <w:br/>
        <w:t>po zmianach na dzień 31 grudnia 2022 roku 10.129.163,34 zł i w 2022 roku otrzymano</w:t>
        <w:br/>
        <w:t>środki w wysokości 9.802.589,44 zł, czyli 96,78 % kwot planowanych. Otrzymane dotacje</w:t>
        <w:br/>
        <w:t>od dysponentów, tj. Wojewody Wielkopolskiego oraz Dyrektora Delegatury Krajowego</w:t>
        <w:br/>
        <w:t>Biura Wyborczego dotyczyły realizacji następujących zadań:</w:t>
      </w:r>
    </w:p>
    <w:p>
      <w:pPr>
        <w:pStyle w:val="Style67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374" w:val="left"/>
        </w:tabs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środki od Wojewody Wielkopolskiego:</w:t>
      </w:r>
    </w:p>
    <w:p>
      <w:pPr>
        <w:pStyle w:val="Style67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748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zwrotu części podatku akcyzowego zawartego w cenie oleju napędowego</w:t>
        <w:br/>
        <w:t>wykorzystywanego do produkcji rolnej przez producentów rolnych oraz pokrycie</w:t>
        <w:br/>
        <w:t>kosztów postępowania w sprawie jego zwrotu poniesionych przez gminy. Zadanie</w:t>
        <w:br/>
        <w:t>zrealizowano ponosząc wydatki w kwocie 766.291,38 zł,</w:t>
      </w:r>
    </w:p>
    <w:p>
      <w:pPr>
        <w:pStyle w:val="Style67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748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utrzymania administracji rządowej; na realizację zadania otrzymano</w:t>
        <w:br/>
        <w:t>i wydatkowano kwotę 100.194,00 zł,</w:t>
      </w:r>
    </w:p>
    <w:p>
      <w:pPr>
        <w:pStyle w:val="Style67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727" w:val="left"/>
        </w:tabs>
        <w:bidi w:val="0"/>
        <w:spacing w:before="0" w:after="0" w:line="240" w:lineRule="auto"/>
        <w:ind w:left="700" w:right="0" w:hanging="34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wyposażenia szkół w podręczniki, materiały edukacyjne</w:t>
        <w:br/>
        <w:t>lub materiały ćwiczeniowe; na realizację zadania wydatkowano kwotę 73.443,75</w:t>
        <w:br/>
        <w:t>zł,</w:t>
      </w:r>
    </w:p>
    <w:p>
      <w:pPr>
        <w:pStyle w:val="Style67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727" w:val="left"/>
        </w:tabs>
        <w:bidi w:val="0"/>
        <w:spacing w:before="0" w:after="0" w:line="240" w:lineRule="auto"/>
        <w:ind w:left="700" w:right="0" w:hanging="34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usuwanie klęsk żywiołowych; na realizację zadania otrzymano i wydatkowano</w:t>
        <w:br/>
        <w:t>kwotę 15.000,00 zł,</w:t>
      </w:r>
    </w:p>
    <w:p>
      <w:pPr>
        <w:pStyle w:val="Style67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727" w:val="left"/>
        </w:tabs>
        <w:bidi w:val="0"/>
        <w:spacing w:before="0" w:after="0" w:line="240" w:lineRule="auto"/>
        <w:ind w:left="700" w:right="0" w:hanging="34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wypłaty dodatku osłonowego; zadanie zrealizowano ponosząc wydatki w kwocie</w:t>
        <w:br/>
        <w:t>759.700,31 zł,</w:t>
      </w:r>
    </w:p>
    <w:p>
      <w:pPr>
        <w:pStyle w:val="Style67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727" w:val="left"/>
        </w:tabs>
        <w:bidi w:val="0"/>
        <w:spacing w:before="0" w:after="0" w:line="240" w:lineRule="auto"/>
        <w:ind w:left="700" w:right="0" w:hanging="34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wypłaty świadczeń wychowawczych; zadanie zrealizowano ponosząc wydatki</w:t>
        <w:br/>
        <w:t>w kwocie 4.648.644,87 zł,</w:t>
      </w:r>
    </w:p>
    <w:p>
      <w:pPr>
        <w:pStyle w:val="Style67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727" w:val="left"/>
        </w:tabs>
        <w:bidi w:val="0"/>
        <w:spacing w:before="0" w:after="0" w:line="240" w:lineRule="auto"/>
        <w:ind w:left="700" w:right="0" w:hanging="34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wypłaty świadczeń rodzinnych oraz świadczeń z funduszu alimentacyjnego,</w:t>
        <w:br/>
        <w:t>jak również składek na ubezpieczenia emerytalne i rentowe z ubezpieczenia</w:t>
        <w:br/>
        <w:t>społecznego; zadanie zrealizowano ponosząc wydatki w kwocie 3.397.635,21 zł,</w:t>
      </w:r>
    </w:p>
    <w:p>
      <w:pPr>
        <w:pStyle w:val="Style67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727" w:val="left"/>
        </w:tabs>
        <w:bidi w:val="0"/>
        <w:spacing w:before="0" w:after="0" w:line="240" w:lineRule="auto"/>
        <w:ind w:left="700" w:right="0" w:hanging="34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realizacji zadań związanych z przyznaniem Kart Dużej Rodziny; zadanie</w:t>
        <w:br/>
        <w:t>wykonano ponosząc wydatki w kwocie 2.192,26 zł,</w:t>
      </w:r>
    </w:p>
    <w:p>
      <w:pPr>
        <w:pStyle w:val="Style67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727" w:val="left"/>
        </w:tabs>
        <w:bidi w:val="0"/>
        <w:spacing w:before="0" w:after="0" w:line="240" w:lineRule="auto"/>
        <w:ind w:left="700" w:right="0" w:hanging="34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opłacenia składek na ubezpieczenie zdrowotne opłacane za osoby pobierające</w:t>
        <w:br/>
        <w:t>niektóre świadczenia z pomocy społecznej; na realizację zadania wydatkowano</w:t>
        <w:br/>
        <w:t>kwotę 35.092,77 zł,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700" w:right="0" w:hanging="34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z przeznaczeniem na sfinansowanie zrealizowanych w 2021 r. zadań wynikających</w:t>
        <w:br/>
        <w:t>z ustawy - Prawo o aktach stanu cywilnego, ustawy o ewidencji ludności oraz</w:t>
        <w:br/>
        <w:t>ustawy o dowodach osobistych; na realizację zadania otrzymano 2.580,89 zł.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realizację zadań zleconych z zakresu administracji rządowej zaplanowano również po</w:t>
        <w:br/>
        <w:t>stronie dochodów i wydatków w dz. 852 rozdz. 85215 w kwocie 150,00 zł</w:t>
        <w:br/>
        <w:t>z przeznaczeniem na sfinansowanie wypłat zryczałtowanych dodatków energetycznych dla</w:t>
        <w:br/>
        <w:t>odbiorców wrażliwych energii elektrycznej oraz kosztów obsługi tego zadania. W roku</w:t>
        <w:br/>
        <w:t>2022 nie wypłacono dodatków energetycznych.</w:t>
      </w:r>
    </w:p>
    <w:p>
      <w:pPr>
        <w:pStyle w:val="Style67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374" w:val="left"/>
        </w:tabs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środki z Krajowego Biura Wyborczego:</w:t>
      </w:r>
    </w:p>
    <w:p>
      <w:pPr>
        <w:pStyle w:val="Style67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727" w:val="left"/>
        </w:tabs>
        <w:bidi w:val="0"/>
        <w:spacing w:before="0" w:after="540" w:line="240" w:lineRule="auto"/>
        <w:ind w:left="700" w:right="0" w:hanging="34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prowadzenie i aktualizację stałego rejestru wyborców; na realizację zadania</w:t>
        <w:br/>
        <w:t>otrzymano i wydatkowano kwotę 1.814,00 zł.</w:t>
      </w:r>
    </w:p>
    <w:p>
      <w:pPr>
        <w:pStyle w:val="Style9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28" w:name="bookmark28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Załącznik Nr 5 „Realizacja dochodów budżetu państwa”</w:t>
      </w:r>
      <w:bookmarkEnd w:id="28"/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72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załączniku przedstawiono plan i wykonanie na dzień 31 grudnia 2022 roku</w:t>
        <w:br/>
        <w:t>dochodów budżetu państwa związanych z realizacją zadań zleconych. Wyżej wymienione</w:t>
        <w:br/>
        <w:t>dochody zrealizowano w kwocie 67.923,64 zł, tj. 102,53% wielkości planowanych.</w:t>
        <w:br/>
        <w:t>Zrealizowane dochody podlegają przekazaniu na rachunek bankowy dysponenta, czyli</w:t>
        <w:br/>
        <w:t>Wojewody Wielkopolskiego (w roku 2022 przekazano kwotę 54.696,75 zł). Z tytułu</w:t>
        <w:br/>
        <w:t>realizacji ww. dochodów dla Gminy przypada kwota 13.226,89 zł.</w:t>
      </w:r>
    </w:p>
    <w:p>
      <w:pPr>
        <w:pStyle w:val="Style9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30" w:name="bookmark3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Załącznik Nr 6 „Realizacja wydatków majątkowych”</w:t>
      </w:r>
      <w:bookmarkEnd w:id="30"/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załączniku przedstawiono realizację wydatków majątkowych w 2022 roku. Plan</w:t>
        <w:br/>
        <w:t>po zmianach wynosił 13.785.083,18 zł, z czego wydatkowano kwotę 11.477.549,93 zł,</w:t>
        <w:br/>
        <w:t>tj. 83,26% kwot planowanych. Realizowane w 2022 roku wydatki majątkowe dotyczyły:</w:t>
      </w:r>
    </w:p>
    <w:p>
      <w:pPr>
        <w:pStyle w:val="Style67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727" w:val="left"/>
        </w:tabs>
        <w:bidi w:val="0"/>
        <w:spacing w:before="0" w:after="0" w:line="240" w:lineRule="auto"/>
        <w:ind w:left="700" w:right="0" w:hanging="34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zakupu i objęcia akcji i udziałów w wysokości 400.000,00 zł, tj. 100% wydatków</w:t>
        <w:br/>
        <w:t>planowanych,</w:t>
      </w:r>
    </w:p>
    <w:p>
      <w:pPr>
        <w:pStyle w:val="Style67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727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wydatków inwestycyjnych jednostek budżetowych w kwocie 5.722.573,77 zł,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tj. 85,65% wielkości planowanych,</w:t>
      </w:r>
    </w:p>
    <w:p>
      <w:pPr>
        <w:pStyle w:val="Style67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733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zakupów inwestycyjnych jednostek budżetowych w kwocie 723.914,70 zł,</w:t>
        <w:br/>
        <w:t>tj. 87,77% wydatków planowanych,</w:t>
      </w:r>
    </w:p>
    <w:p>
      <w:pPr>
        <w:pStyle w:val="Style67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733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wydatków na zadania inwestycyjne realizowane ze środków otrzymanych z</w:t>
        <w:br/>
        <w:t>Rządowego Funduszu Inwestycji Lokalnych w wysokości 387.860,95 zł, tj. 100%</w:t>
        <w:br/>
        <w:t>wydatków planowanych,</w:t>
      </w:r>
    </w:p>
    <w:p>
      <w:pPr>
        <w:pStyle w:val="Style67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733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dotacji celowych dla jednostek niezaliczanych do sektora finansów publicznych</w:t>
        <w:br/>
        <w:t>w wysokości 665.604,45 zł, tj. 92,13% wydatków planowanych,</w:t>
      </w:r>
    </w:p>
    <w:p>
      <w:pPr>
        <w:pStyle w:val="Style67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733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dotacji celowych dla innych jednostek sektora finansów publicznych wysokości</w:t>
        <w:br/>
        <w:t>10.000,00 zł, tj. 100% wydatków planowanych,</w:t>
      </w:r>
    </w:p>
    <w:p>
      <w:pPr>
        <w:pStyle w:val="Style67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733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pomoc finansowa udzielana pomiędzy jednostkami samorządu terytorialnego</w:t>
        <w:br/>
        <w:t>w wysokości 1.663.700,00 zł, tj. 100% wydatków planowanych,</w:t>
      </w:r>
    </w:p>
    <w:p>
      <w:pPr>
        <w:pStyle w:val="Style67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733" w:val="left"/>
        </w:tabs>
        <w:bidi w:val="0"/>
        <w:spacing w:before="0" w:after="54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wydatków poniesionych ze środków z Rządowego Funduszu Polski Ład: Program</w:t>
        <w:br/>
        <w:t>Inwestycji Strategicznych na realizację zadań inwestycyjnych w wysokości</w:t>
        <w:br/>
        <w:t>1.903.896,06 zł.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 stronie planu pozostała nierozdysponowana rezerwa na inwestycje i zakupy</w:t>
        <w:br/>
        <w:t>inwestycyjne w kwocie 1.191.291,72 zł.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ramach poniesionych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wydatków inwestycyjnych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kwocie 5.722.573,77 zł</w:t>
        <w:br/>
        <w:t>realizowano następujące zadania:</w:t>
      </w:r>
    </w:p>
    <w:p>
      <w:pPr>
        <w:pStyle w:val="Style67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733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ujęcia wody na terenie Gminy Osieczna” w kwocie 322.815,75 zł,</w:t>
      </w:r>
    </w:p>
    <w:p>
      <w:pPr>
        <w:pStyle w:val="Style67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733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„Rozbudowa sieci wodno-kanalizacyjnej na terenie Gminy” w kwocie 74.444,00 zł,</w:t>
      </w:r>
    </w:p>
    <w:p>
      <w:pPr>
        <w:pStyle w:val="Style67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733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sieci kanalizacji sanitarnej w miejscowości Łoniewo i Osieczna</w:t>
        <w:br/>
        <w:t>(Stanisławowka) w kwocie 1.134.419,04 zł,</w:t>
      </w:r>
    </w:p>
    <w:p>
      <w:pPr>
        <w:pStyle w:val="Style67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733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„Opracowanie programów dla realizacji zadań w zakresie gospodarki ściekowej na</w:t>
        <w:br/>
        <w:t>terenie Gminy” w kwocie 178.044,80 zł,</w:t>
      </w:r>
    </w:p>
    <w:p>
      <w:pPr>
        <w:pStyle w:val="Style67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733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przejścia dla pieszych w ciągu drogi wojewódzkiej nr 432</w:t>
        <w:br/>
        <w:t>w miejscowości Kąty” w wysokości 14.289,33 zł,</w:t>
      </w:r>
    </w:p>
    <w:p>
      <w:pPr>
        <w:pStyle w:val="Style67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733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chodnika w Maciejewie” w kwocie 14.957,79 zł,</w:t>
      </w:r>
    </w:p>
    <w:p>
      <w:pPr>
        <w:pStyle w:val="Style67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733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chodnika w Osiecznej wraz z towarzyszącą infrastrukturą” w kwocie</w:t>
        <w:br/>
        <w:t>4.800,00 zł,</w:t>
      </w:r>
    </w:p>
    <w:p>
      <w:pPr>
        <w:pStyle w:val="Style67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733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drogi około 200m koło zakładu Lubema w Trzebani” w kwocie</w:t>
        <w:br/>
        <w:t>11.602,01 zł,</w:t>
      </w:r>
    </w:p>
    <w:p>
      <w:pPr>
        <w:pStyle w:val="Style67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733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nowego chodnika” w kwocie 13.779,01 zł,</w:t>
      </w:r>
    </w:p>
    <w:p>
      <w:pPr>
        <w:pStyle w:val="Style67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733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„Odboje na drodze gminnej zabezpieczające staw w Kleszczewie” w kwocie</w:t>
        <w:br/>
        <w:t>13.990,79 zł,</w:t>
      </w:r>
    </w:p>
    <w:p>
      <w:pPr>
        <w:pStyle w:val="Style67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733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dróg gminnych” w kwocie 2.300.806,27 zł,</w:t>
      </w:r>
    </w:p>
    <w:p>
      <w:pPr>
        <w:pStyle w:val="Style67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733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ulic dr. Bronisława Świderskiego, Bukowa, Olchowa, Klonowa,</w:t>
        <w:br/>
        <w:t>Jaworowa, Grabowa, Osiedle Jaworowy Jar w miejscowości Osieczna” w kwocie</w:t>
        <w:br/>
        <w:t>210.505,61 zł,</w:t>
      </w:r>
    </w:p>
    <w:p>
      <w:pPr>
        <w:pStyle w:val="Style67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733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„Rewitalizacja centrum Osiecznej” w kwocie 27.320,49 zł,</w:t>
      </w:r>
    </w:p>
    <w:p>
      <w:pPr>
        <w:pStyle w:val="Style67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733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„Wykonanie monitoringu na terenie Letniska w Osiecznej” w kwocie 47.441,70 zł,</w:t>
      </w:r>
    </w:p>
    <w:p>
      <w:pPr>
        <w:pStyle w:val="Style67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733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ciągów komunikacyjnych na terenie Letniska w Osiecznej w kwocie</w:t>
        <w:br/>
        <w:t>179.275,72 zł,</w:t>
      </w:r>
    </w:p>
    <w:p>
      <w:pPr>
        <w:pStyle w:val="Style67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733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masztu flagowego w ramach projektu „Pod Biało-czerwoną”” w kwocie</w:t>
        <w:br/>
        <w:t>8.768,56 zł,</w:t>
      </w:r>
    </w:p>
    <w:p>
      <w:pPr>
        <w:pStyle w:val="Style67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733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„Wykonanie monitoringu na terenie Rynku, ul. Powstańców Wlkp. oraz Placu 600-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lecia w Osiecznej” w kwocie 40.888,27 zł,</w:t>
      </w:r>
    </w:p>
    <w:p>
      <w:pPr>
        <w:pStyle w:val="Style67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717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„Rozbudowa Zespołu Szkół w Świerczynie” w kwocie 104.573,23 zł,</w:t>
      </w:r>
    </w:p>
    <w:p>
      <w:pPr>
        <w:pStyle w:val="Style67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717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„Doposażenie istniejących na terenie Gminy placów zabaw w elementy zabawowe</w:t>
        <w:br/>
        <w:t>dla dzieci” w kwocie 148.200,00 zł,</w:t>
      </w:r>
    </w:p>
    <w:p>
      <w:pPr>
        <w:pStyle w:val="Style67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717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„Utworzenie miejsc opieki nad dziećmi do lat 3 w Gminie Osieczna” w kwocie</w:t>
        <w:br/>
        <w:t>376.934,99 zł,</w:t>
      </w:r>
    </w:p>
    <w:p>
      <w:pPr>
        <w:pStyle w:val="Style67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717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instalacji fotowoltaicznych na terenie Gminy Osieczna” w kwocie</w:t>
        <w:br/>
        <w:t>113.160,00 zł,</w:t>
      </w:r>
    </w:p>
    <w:p>
      <w:pPr>
        <w:pStyle w:val="Style67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717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oraz modernizacja oświetlenia ulicznego na terenie Gminy” w kwocie</w:t>
        <w:br/>
        <w:t>273.459,94 zł,</w:t>
      </w:r>
    </w:p>
    <w:p>
      <w:pPr>
        <w:pStyle w:val="Style67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717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„Modernizacja terenu za świetlicą” w kwocie 16.057,43 zł,</w:t>
      </w:r>
    </w:p>
    <w:p>
      <w:pPr>
        <w:pStyle w:val="Style67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717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„Zagospodarowanie terenu przy świetlicy - budowa zadaszenia za świetlicą”</w:t>
        <w:br/>
        <w:t>w kwocie 9.000,00 zł,</w:t>
      </w:r>
    </w:p>
    <w:p>
      <w:pPr>
        <w:pStyle w:val="Style67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717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„Zagospodarowanie terenu przy świetlicy wiejskiej - budowa ogrodzenia”</w:t>
        <w:br/>
        <w:t>w kwocie 20.000,00 zł,</w:t>
      </w:r>
    </w:p>
    <w:p>
      <w:pPr>
        <w:pStyle w:val="Style67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717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boiska sportowego za świetlicą wiejską” w kwocie 42.297,24 zł,</w:t>
      </w:r>
    </w:p>
    <w:p>
      <w:pPr>
        <w:pStyle w:val="Style67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717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ogrodzenia oraz miejsca dla widowni przy boisku” w kwocie 13.099,30</w:t>
        <w:br/>
        <w:t>zł,</w:t>
      </w:r>
    </w:p>
    <w:p>
      <w:pPr>
        <w:pStyle w:val="Style67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717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pumptrucka w Kąkolewie” w kwocie 3.406,35 zł,</w:t>
      </w:r>
    </w:p>
    <w:p>
      <w:pPr>
        <w:pStyle w:val="Style67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717" w:val="left"/>
        </w:tabs>
        <w:bidi w:val="0"/>
        <w:spacing w:before="0" w:after="520" w:line="240" w:lineRule="auto"/>
        <w:ind w:left="0" w:right="0" w:firstLine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pumptrucka w Osiecznej” w kwocie 4.236,15 zł,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Zrealizowane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wydatki na zakupy inwestycyjne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wysokości 723.914,70 zł dotyczyły</w:t>
        <w:br/>
        <w:t>następujących zadań:</w:t>
      </w:r>
    </w:p>
    <w:p>
      <w:pPr>
        <w:pStyle w:val="Style67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745" w:val="left"/>
        </w:tabs>
        <w:bidi w:val="0"/>
        <w:spacing w:before="0" w:after="0" w:line="240" w:lineRule="auto"/>
        <w:ind w:left="720" w:right="0" w:hanging="30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„Zakupu sprzętu i wyposażenia na potrzeby dróg gminnych” w kwocie 13.066,71</w:t>
        <w:br/>
        <w:t>zł,</w:t>
      </w:r>
    </w:p>
    <w:p>
      <w:pPr>
        <w:pStyle w:val="Style67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745" w:val="left"/>
        </w:tabs>
        <w:bidi w:val="0"/>
        <w:spacing w:before="0" w:after="0" w:line="240" w:lineRule="auto"/>
        <w:ind w:left="0" w:right="0" w:firstLine="42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„Wykupu gruntów” w kwocie 393.228,40 zł,</w:t>
      </w:r>
    </w:p>
    <w:p>
      <w:pPr>
        <w:pStyle w:val="Style67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745" w:val="left"/>
        </w:tabs>
        <w:bidi w:val="0"/>
        <w:spacing w:before="0" w:after="0" w:line="240" w:lineRule="auto"/>
        <w:ind w:left="720" w:right="0" w:hanging="30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„Zakupu wyposażenia, w tym wartości niematerialnych i prawnych na potrzeby</w:t>
        <w:br/>
        <w:t>Urzędu Gminy” w kwocie 18.081,00 zł,</w:t>
      </w:r>
    </w:p>
    <w:p>
      <w:pPr>
        <w:pStyle w:val="Style67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750" w:val="left"/>
        </w:tabs>
        <w:bidi w:val="0"/>
        <w:spacing w:before="0" w:after="0" w:line="240" w:lineRule="auto"/>
        <w:ind w:left="720" w:right="0" w:hanging="30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„Wsparcie rozwoju cyfrowego Gminy Osieczna - Cyfrowa Gmina” w kwocie</w:t>
        <w:br/>
        <w:t>214.330,50 zł,</w:t>
      </w:r>
    </w:p>
    <w:p>
      <w:pPr>
        <w:pStyle w:val="Style67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745" w:val="left"/>
        </w:tabs>
        <w:bidi w:val="0"/>
        <w:spacing w:before="0" w:after="0" w:line="240" w:lineRule="auto"/>
        <w:ind w:left="720" w:right="0" w:hanging="30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„Zakup mobilnych urządzeń zabawowych dla dzieci z logo Gminy Osieczna”</w:t>
        <w:br/>
        <w:t>w kwocie 25.830,00 zł,</w:t>
      </w:r>
    </w:p>
    <w:p>
      <w:pPr>
        <w:pStyle w:val="Style67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745" w:val="left"/>
        </w:tabs>
        <w:bidi w:val="0"/>
        <w:spacing w:before="0" w:after="0" w:line="240" w:lineRule="auto"/>
        <w:ind w:left="0" w:right="0" w:firstLine="42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„Zakup traktorka ogrodowego” w kwocie 15.982,01 zł,</w:t>
      </w:r>
    </w:p>
    <w:p>
      <w:pPr>
        <w:pStyle w:val="Style67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745" w:val="left"/>
        </w:tabs>
        <w:bidi w:val="0"/>
        <w:spacing w:before="0" w:after="0" w:line="240" w:lineRule="auto"/>
        <w:ind w:left="0" w:right="0" w:firstLine="42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„Zakup kserokopiarki” w kwocie 19.557,00 zł,</w:t>
      </w:r>
    </w:p>
    <w:p>
      <w:pPr>
        <w:pStyle w:val="Style67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750" w:val="left"/>
        </w:tabs>
        <w:bidi w:val="0"/>
        <w:spacing w:before="0" w:after="0" w:line="240" w:lineRule="auto"/>
        <w:ind w:left="720" w:right="0" w:hanging="30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„Zakup schodołazu gąsienicowego w ramach zapewnienia dostępności osobom ze</w:t>
        <w:br/>
        <w:t>szczególnymi potrzebami” w kwocie 10.800,00 zł,</w:t>
      </w:r>
    </w:p>
    <w:p>
      <w:pPr>
        <w:pStyle w:val="Style67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750" w:val="left"/>
        </w:tabs>
        <w:bidi w:val="0"/>
        <w:spacing w:before="0" w:after="520" w:line="240" w:lineRule="auto"/>
        <w:ind w:left="0" w:right="0" w:firstLine="42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„Modernizacja świetlicy wiejskiej - montaż klimatyzacji” w kwocie 13.039,08 zł,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Wydatki na zadania inwestycyjne realizowane ze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środków otrzymanych z Rządowego</w:t>
        <w:br/>
        <w:t xml:space="preserve">Funduszu Inwestycji Lokalnych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wysokości 387.860,95 zł dotyczyły niżej</w:t>
        <w:br/>
        <w:t>wymienionych zadań:</w:t>
      </w:r>
    </w:p>
    <w:p>
      <w:pPr>
        <w:pStyle w:val="Style67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17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sieci kanalizacji sanitarnej w miejscowości Łoniewo i Osieczna</w:t>
        <w:br/>
        <w:t>(Stanisławowka) w kwocie 294.402,01 zł,</w:t>
      </w:r>
    </w:p>
    <w:p>
      <w:pPr>
        <w:pStyle w:val="Style67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17" w:val="left"/>
        </w:tabs>
        <w:bidi w:val="0"/>
        <w:spacing w:before="0" w:after="260" w:line="240" w:lineRule="auto"/>
        <w:ind w:left="0" w:right="0" w:firstLine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„Rozbudowa Zespołu Szkół w Świerczynie” w kwocie 93.458,94 zł.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Dotacje celowe dla jednostek nie zaliczanych do sektora finansów publicznych</w:t>
        <w:br/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kwocie 665.604,45 zł przekazane zostały dla podmiotów na dofinansowanie:</w:t>
      </w:r>
    </w:p>
    <w:p>
      <w:pPr>
        <w:pStyle w:val="Style67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726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przydomowych oczyszczalni ścieków na terenach wiejskich w kwocie 17.613,45 zł.</w:t>
        <w:br/>
        <w:t>Dotacje przyznawane są na podstawie uchwały Nr XI/98/2011 Rady Miejskiej</w:t>
        <w:br/>
        <w:t>w Osiecznej z dnia 27 października 2011 roku ze zm. W 2022 roku dotacji</w:t>
        <w:br/>
        <w:t>udzielono 4 podmiotom,</w:t>
      </w:r>
    </w:p>
    <w:p>
      <w:pPr>
        <w:pStyle w:val="Style67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726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wymiany źródła ciepła w kwocie 148.000,00 zł (w tym wydatki niewygasąjące</w:t>
        <w:br/>
        <w:t>w kwocie 12.000,00 zł). Dotacje przyznawane są na podstawie uchwały</w:t>
        <w:br/>
        <w:t>Nr XXXVIII/322/2018 Rady Miejskiej w Osiecznej z dnia 21 sierpnia 2018 roku ze</w:t>
        <w:br/>
        <w:t>zm. W 2022 roku dotacji udzielono 37 podmiotom,</w:t>
      </w:r>
    </w:p>
    <w:p>
      <w:pPr>
        <w:pStyle w:val="Style67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726" w:val="left"/>
        </w:tabs>
        <w:bidi w:val="0"/>
        <w:spacing w:before="0" w:after="260" w:line="240" w:lineRule="auto"/>
        <w:ind w:left="72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zakupu średniego samochodu ratowniczo-gaśniczego dla Ochotniczej Straży</w:t>
        <w:br/>
        <w:t>Pożarnej w Kąkolewie w kwocie 499.991,00 zł.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Dotacja celowa dla innych jednostek sektora finansów publicznych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kwocie</w:t>
        <w:br/>
        <w:t>10.000,00 zł została przekazana Wojewódzkiemu Szpitalowi Zespolonemu w Lesznie na</w:t>
        <w:br/>
        <w:t>dofinansowanie zakupu aparatury i sprzętu medycznego.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Pomoc finansowa dla innych jednostek sektora finansów publicznych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kwocie</w:t>
        <w:br/>
        <w:t>1.663.700,00 zł została udzielona Powiatowi Leszczyńskiemu na zdania:</w:t>
      </w:r>
    </w:p>
    <w:p>
      <w:pPr>
        <w:pStyle w:val="Style67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726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chodnika w ciągu drogi powiatowej nr 4782P w m. Swierczyna”</w:t>
        <w:br/>
        <w:t>w wysokości 51.200,00 zł</w:t>
      </w:r>
    </w:p>
    <w:p>
      <w:pPr>
        <w:pStyle w:val="Style67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726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ciągu dróg powiatowych nr 4790P w m. Kąkolewo oraz 4791P</w:t>
        <w:br/>
        <w:t>Łoniewo-Osieczna” w wysokości 1.475.000,00 zł,</w:t>
      </w:r>
    </w:p>
    <w:p>
      <w:pPr>
        <w:pStyle w:val="Style67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726" w:val="left"/>
        </w:tabs>
        <w:bidi w:val="0"/>
        <w:spacing w:before="0" w:after="260" w:line="240" w:lineRule="auto"/>
        <w:ind w:left="720" w:right="0" w:hanging="36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drogi powiatowej Nr 4780P w m. Osieczna (ul. Śmigielska)</w:t>
        <w:br/>
        <w:t>w wysokości 137.500,00 zł.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Wydatki poniesione ze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środków z Rządowego Funduszu Polski Ład: Program</w:t>
        <w:br/>
        <w:t xml:space="preserve">Inwestycji Strategicznych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realizację zadań inwestycyjnych w wysokości 1.903.896,06</w:t>
        <w:br/>
        <w:t>zł dotyczyły zadania pn.: „Przebudowa ulic dr. Bronisława Świderskiego, Bukowa,</w:t>
        <w:br/>
        <w:t>Olchowa, Klonowa, Jaworowa, Grabowa, Osiedle Jaworowy Jar w miejscowości</w:t>
        <w:br/>
        <w:t>Osieczna”.</w:t>
      </w:r>
    </w:p>
    <w:p>
      <w:pPr>
        <w:pStyle w:val="Style9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32" w:name="bookmark32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Załącznik Nr 7 „Dotacje udzielone z budżetu”</w:t>
      </w:r>
      <w:bookmarkEnd w:id="32"/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2022 roku zaplanowano dotacje z budżetu w wysokości 3.688.700,00 zł, które</w:t>
        <w:br/>
        <w:t>przekazano w kwocie 3.589.120,89 zł, tj. 97,30% kwot planowanych, z tego:</w:t>
      </w:r>
    </w:p>
    <w:p>
      <w:pPr>
        <w:pStyle w:val="Style67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726" w:val="left"/>
        </w:tabs>
        <w:bidi w:val="0"/>
        <w:spacing w:before="0" w:after="0" w:line="240" w:lineRule="auto"/>
        <w:ind w:left="720" w:right="0" w:hanging="28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dla jednostek sektora finansów publicznych w wysokości 2.733.139,88 zł,</w:t>
        <w:br/>
        <w:t>tj. 99,43% kwot planowanych,</w:t>
      </w:r>
    </w:p>
    <w:p>
      <w:pPr>
        <w:pStyle w:val="Style67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726" w:val="left"/>
        </w:tabs>
        <w:bidi w:val="0"/>
        <w:spacing w:before="0" w:after="260" w:line="240" w:lineRule="auto"/>
        <w:ind w:left="720" w:right="0" w:hanging="28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dla jednostek spoza sektora finansów publicznych w wysokości 855.981,01 zł,</w:t>
        <w:br/>
        <w:t>tj. 91,06% kwot planowanych.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Załącznik Nr 7 zawiera szczegółowe tytuły zaplanowanych i wykonanych w 2022 roku</w:t>
        <w:br/>
        <w:t>dotacji z budżetu.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ramach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dotacji dla jednostek sektora finansów publicznych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zaplanowano dotacje</w:t>
        <w:br/>
        <w:t>podmiotowe w wysokości 971.000,00 zł oraz dotacje celowe w wysokości 1.777.700,00 zł.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Zaplanowane dotacje podmiotowe dotyczą samorządowej instytucji kultury tj. dla Centrum</w:t>
        <w:br/>
        <w:t>Kultury i Biblioteki na działalność kulturalną i biblioteczną. W 2022 roku przekazano</w:t>
        <w:br/>
        <w:t>dotacje dla instytucji kultury w wysokości 971.000,00 zł, tj. 100% kwot planowanych.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2022 roku zaplanowano dotacje celowe dla jednostek sektora finansów publicznych</w:t>
        <w:br/>
        <w:t>w wysokości 1.777.700,00 zł i przekazano dotacje w wysokości 1.762.139,88 zł,</w:t>
        <w:br/>
        <w:t>tj. 99,12% kwot planowanych, z tego:</w:t>
      </w:r>
    </w:p>
    <w:p>
      <w:pPr>
        <w:pStyle w:val="Style4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698" w:val="left"/>
        </w:tabs>
        <w:bidi w:val="0"/>
        <w:spacing w:before="0" w:after="0" w:line="240" w:lineRule="auto"/>
        <w:ind w:left="680" w:right="0" w:hanging="26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zadania bieżące realizowane na podstawie porozumień (umów) między</w:t>
        <w:br/>
        <w:t>jednostkami samorządu terytorialnego (§ 2310) w wysokości 78.439,88 zł,</w:t>
        <w:br/>
        <w:t>tj. 83,45% kwot planowanych,</w:t>
      </w:r>
    </w:p>
    <w:p>
      <w:pPr>
        <w:pStyle w:val="Style4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698" w:val="left"/>
        </w:tabs>
        <w:bidi w:val="0"/>
        <w:spacing w:before="0" w:after="0" w:line="240" w:lineRule="auto"/>
        <w:ind w:left="680" w:right="0" w:hanging="26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pomoc finansową udzielaną między jednostkami samorządu terytorialnego na</w:t>
        <w:br/>
        <w:t>dofinansowanie własnych zadań bieżących (§ 2710) w wysokości 10.000,00 zł, tj.</w:t>
        <w:br/>
        <w:t>100% kwot planowanych,</w:t>
      </w:r>
    </w:p>
    <w:p>
      <w:pPr>
        <w:pStyle w:val="Style4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698" w:val="left"/>
        </w:tabs>
        <w:bidi w:val="0"/>
        <w:spacing w:before="0" w:after="0" w:line="240" w:lineRule="auto"/>
        <w:ind w:left="680" w:right="0" w:hanging="26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pomoc finansową udzielaną między jednostkami samorządu terytorialnego na</w:t>
        <w:br/>
        <w:t>dofinansowanie własnych zadań inwestycyjnych i zakupów inwestycyjnych</w:t>
        <w:br/>
        <w:t>(§ 6300) w wysokości 1.663.700,00 zł, tj. 100% kwot planowanych,</w:t>
      </w:r>
    </w:p>
    <w:p>
      <w:pPr>
        <w:pStyle w:val="Style4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698" w:val="left"/>
        </w:tabs>
        <w:bidi w:val="0"/>
        <w:spacing w:before="0" w:after="240" w:line="240" w:lineRule="auto"/>
        <w:ind w:left="680" w:right="0" w:hanging="26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finansowanie lub dofinansowanie kosztów realizacji inwestycji i zakupów</w:t>
        <w:br/>
        <w:t>inwestycyjnych innych jednostek sektora finansów publicznych (§ 6220)</w:t>
        <w:br/>
        <w:t>w wysokości 10.000,00 zł, tj. 100% kwot planowanych.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ramach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dotacji dla jednostek spoza sektora finansów publicznych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zaplanowano</w:t>
        <w:br/>
        <w:t>dotacje celowe w wysokości 940.000,00 zł. W 2022 roku przekazano dotacje w wysokości</w:t>
        <w:br/>
        <w:t>855.981,01 zł, tj. 91,06% kwot planowanych, z tego:</w:t>
      </w:r>
    </w:p>
    <w:p>
      <w:pPr>
        <w:pStyle w:val="Style4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698" w:val="left"/>
        </w:tabs>
        <w:bidi w:val="0"/>
        <w:spacing w:before="0" w:after="0" w:line="240" w:lineRule="auto"/>
        <w:ind w:left="680" w:right="0" w:hanging="26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finansowanie lub dofinansowanie zadań zleconych do realizacji organizacjom</w:t>
        <w:br/>
        <w:t>prowadzącym działalność pożytku publicznego (§ 2360) w wysokości 183.000,00</w:t>
        <w:br/>
        <w:t>zł, tj. 89,27% kwot planowanych,</w:t>
      </w:r>
    </w:p>
    <w:p>
      <w:pPr>
        <w:pStyle w:val="Style4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698" w:val="left"/>
        </w:tabs>
        <w:bidi w:val="0"/>
        <w:spacing w:before="0" w:after="0" w:line="240" w:lineRule="auto"/>
        <w:ind w:left="42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finansowanie lub dofinansowanie zadań zleconych do realizacji</w:t>
        <w:br/>
        <w:t>stowarzyszeniom (§ 2820) w wysokości 3.862,60 zł, tj. 51,50% kwot planowanych,</w:t>
        <w:br/>
        <w:t>- na finansowanie lub dofinansowanie zadań zleconych do realizacji pozostałym</w:t>
        <w:br/>
        <w:t>jednostkom niezaliczanym do sektora finansów publicznych (§ 2830) w wysokości</w:t>
        <w:br/>
        <w:t>3.513,96 zł, tj. 70,28% kwot planowanych,</w:t>
      </w:r>
    </w:p>
    <w:p>
      <w:pPr>
        <w:pStyle w:val="Style4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698" w:val="left"/>
        </w:tabs>
        <w:bidi w:val="0"/>
        <w:spacing w:before="0" w:after="520" w:line="240" w:lineRule="auto"/>
        <w:ind w:left="680" w:right="0" w:hanging="26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finansowanie lub dofinansowanie kosztów realizacji inwestycji i zakupów</w:t>
        <w:br/>
        <w:t>inwestycyjnych jednostek niezaliczanych do sektora finansów publicznych (§ 6230)</w:t>
        <w:br/>
        <w:t>w wysokości 665.604,45 zł, tj. 92,13% kwot planowanych (w tym wydatki</w:t>
        <w:br/>
        <w:t>niewygasające w wysokości 12.000,00 zł).</w:t>
      </w:r>
    </w:p>
    <w:p>
      <w:pPr>
        <w:pStyle w:val="Style95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bookmarkStart w:id="34" w:name="bookmark34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Załącznik Nr 8 „Realizacja zadań związanych z ochroną środowiska i gospodarką</w:t>
        <w:br/>
        <w:t>wodną”</w:t>
      </w:r>
      <w:bookmarkEnd w:id="34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załączniku Nr 8 przedstawiono plan i wykonanie dochodów i wydatków</w:t>
        <w:br/>
        <w:t>dotyczących realizacji zadań związanych z ochroną środowiska i gospodarką wodną.</w:t>
        <w:br/>
        <w:t>Dochody zrealizowano w kwocie 3.579.881,15 zł, tj. 100,02% wielkości planowanych.</w:t>
        <w:br/>
        <w:t>Wpływy w 2022 roku dotyczyły środków z Urzędu Marszałkowskiego z tytułu opłat</w:t>
        <w:br/>
        <w:t>za korzystanie ze środowiska, jakie uiszczają podmioty prowadzące działalność na terenie</w:t>
        <w:br/>
        <w:t>Gminy. Wydatki zrealizowano w kwocie 3.303.838,90 zł, tj. 92,75% kwot planowanych.</w:t>
        <w:br/>
        <w:t>Zaplanowane do realizacji zadania związane z ochroną środowiska i gospodarki wodnej</w:t>
        <w:br/>
        <w:t>dotyczą zadań inwestycyjnych związanych z infrastrukturą wodociągową i sanitacyjną wsi</w:t>
        <w:br/>
        <w:t>oraz gospodarką komunalną i ochroną środowiska. W 2022 roku na rzecz Wojewódzkiego</w:t>
        <w:br/>
        <w:t>Funduszu Ochrony Środowiska i Gospodarki Wodnej w Poznaniu dokonano wpłaty</w:t>
        <w:br/>
        <w:t>nadwyżki dochodów budżetu pochodzącej z opłat i kar środowiskowych w kwocie</w:t>
        <w:br/>
        <w:t>1.294.552,32 zł.</w:t>
      </w:r>
    </w:p>
    <w:p>
      <w:pPr>
        <w:pStyle w:val="Style9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36" w:name="bookmark36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Załącznik Nr 9 „Wykaz przedsięwzięć planowanych do realizacji z Funduszu</w:t>
        <w:br/>
        <w:t>Sołeckiego w roku 2022”</w:t>
      </w:r>
      <w:bookmarkEnd w:id="36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72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załączniku przedstawiono plan i wykonanie wydatków dotyczących realizacji</w:t>
        <w:br/>
        <w:t>zaplanowanych przedsięwzięć w ramach Funduszu Sołeckiego. Plan po zmianach wynosi</w:t>
        <w:br/>
        <w:t>428.553,94 zł i został zrealizowany w kwocie 392.723,31 zł, tj. 91,64% wydatków</w:t>
        <w:br/>
        <w:t>planowanych. Większość sołectw w 2022 roku rozdysponowała przypadające im środki.</w:t>
        <w:br/>
        <w:t>Załącznik Nr 9 zawiera szczegółowe tytuły zaplanowanych i wykonanych przedsięwzięć</w:t>
        <w:br/>
        <w:t>w 2022 roku.</w:t>
      </w:r>
    </w:p>
    <w:p>
      <w:pPr>
        <w:pStyle w:val="Style9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38" w:name="bookmark38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Załącznik Nr 10 „Zestawienie deficytu budżetowego (nadwyżki budżetowej)</w:t>
        <w:br/>
        <w:t>oraz przychodów i rozchodów budżetu”</w:t>
      </w:r>
      <w:bookmarkEnd w:id="38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załączniku przedstawiono zestawienie deficytu budżetowego (nadwyżki</w:t>
        <w:br/>
        <w:t>budżetowej) oraz przychody i rozchody budżetu na dzień 31 grudnia 2022 roku.</w:t>
        <w:br/>
        <w:t>Planowana różnica między dochodami a wydatkami na dzień 31 grudnia 2022 roku</w:t>
        <w:br/>
        <w:t>stanowi deficyt w kwocie 125.929,84 zł. Nadwyżka budżetu na koniec roku wyniosła</w:t>
        <w:br/>
        <w:t>6.386.334,47 zł.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Planowany deficyt budżetu postanowiono pokryć przychodami z tytułu</w:t>
        <w:br/>
        <w:t>niewykorzystanych środków pieniężnych na rachunku bieżącym budżetu, wynikających</w:t>
        <w:br/>
        <w:t>z rozliczenia dochodów i wydatków nimi finansowanych związanych ze szczególnymi</w:t>
        <w:br/>
        <w:t>zasadami wykonywania budżetu określonymi w odrębnych ustawach w wysokości</w:t>
        <w:br/>
        <w:t>125.929,84 zł.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2022 roku zrealizowano przychody z następujących tytułów:</w:t>
      </w:r>
    </w:p>
    <w:p>
      <w:pPr>
        <w:pStyle w:val="Style4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1441" w:val="left"/>
        </w:tabs>
        <w:bidi w:val="0"/>
        <w:spacing w:before="0" w:after="0" w:line="240" w:lineRule="auto"/>
        <w:ind w:left="1440" w:right="0" w:hanging="34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niewykorzystanych środków pieniężnych na rachunku bieżącym budżetu,</w:t>
        <w:br/>
        <w:t>wynikających z rozliczenia dochodów i wydatków nimi finansowanych</w:t>
        <w:br/>
        <w:t>związanych ze szczególnymi zasadami wykonywania budżetu określonymi</w:t>
        <w:br/>
        <w:t>w odrębnych ustawach w wysokości 953.370,64,</w:t>
      </w:r>
    </w:p>
    <w:p>
      <w:pPr>
        <w:pStyle w:val="Style4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1441" w:val="left"/>
        </w:tabs>
        <w:bidi w:val="0"/>
        <w:spacing w:before="0" w:after="0" w:line="240" w:lineRule="auto"/>
        <w:ind w:left="1440" w:right="0" w:hanging="34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rozliczenia środków określonych w art. 5 ust. 1 pkt 2 ustawy i dotacji na</w:t>
        <w:br/>
        <w:t>realizację programu, projektu lub zadania finansowanego z udziałem tych</w:t>
        <w:br/>
        <w:t>środków w wysokości 103.376,70 zł,</w:t>
      </w:r>
    </w:p>
    <w:p>
      <w:pPr>
        <w:pStyle w:val="Style4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1441" w:val="left"/>
        </w:tabs>
        <w:bidi w:val="0"/>
        <w:spacing w:before="0" w:after="0" w:line="240" w:lineRule="auto"/>
        <w:ind w:left="110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wolnych środków w wysokości 2.800.000,00 zł,</w:t>
      </w:r>
    </w:p>
    <w:p>
      <w:pPr>
        <w:pStyle w:val="Style4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1441" w:val="left"/>
        </w:tabs>
        <w:bidi w:val="0"/>
        <w:spacing w:before="0" w:after="0" w:line="240" w:lineRule="auto"/>
        <w:ind w:left="110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nadwyżki z lat ubiegłych w kwocie 10.672.922,84 zł.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analizowanym okresie zaplanowano rozchody z tytułu spłaty otrzymanych pożyczek</w:t>
        <w:br/>
        <w:t>z Wojewódzkiego Funduszu Ochrony Środowiska i Gospodarki Wodnej w kwocie</w:t>
        <w:br/>
        <w:t>400.000,00 zł oraz przelewy na rachunki lokat w kwocie 530.817,50 zł. Zrealizowano</w:t>
        <w:br/>
        <w:t>rozchody dotyczące spłaty pożyczek.</w:t>
      </w:r>
    </w:p>
    <w:p>
      <w:pPr>
        <w:pStyle w:val="Style9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40" w:name="bookmark4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Załącznik Nr 11 „Realizacja zadań z zakresu zwalczania narkomanii oraz</w:t>
        <w:br/>
        <w:t>przeciwdziałania alkoholizmowi w 2022 roku”</w:t>
      </w:r>
      <w:bookmarkEnd w:id="4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załączniku przedstawiono plan wraz z wykonaniem dochodów i wydatków</w:t>
        <w:br/>
        <w:t>dotyczących realizacji zadań z zakresu zwalczania narkomanii oraz przeciwdziałania</w:t>
        <w:br/>
        <w:t>alkoholizmowi w 2022 roku.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2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wykonano w wysokości 283.924,52 zł, tj. 102,47% kwot planowanych</w:t>
        <w:br/>
        <w:t>i dotyczą wpływów z opłat za zezwolenia na sprzedaż napojów alkoholowych oraz z części</w:t>
        <w:br/>
        <w:t>opłaty za zezwolenie na sprzedaż napojów alkoholowych w obrocie hurtowym.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72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wykonano wysokości 242.281,26 zł, tj. 65,30% wielkości planowanych.</w:t>
        <w:br/>
        <w:t>Poniesiono je m.in. na pracę Gminnej Komisji Rozwiązywania Problemów Alkoholowych</w:t>
        <w:br/>
        <w:t>oraz na działalność Środowiskowych Świetlic Socjoterapeutycznych.</w:t>
      </w:r>
    </w:p>
    <w:p>
      <w:pPr>
        <w:pStyle w:val="Style9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42" w:name="bookmark42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Załącznik Nr 12 „Plan dochodów i wydatków finansowanych środkami Funduszu</w:t>
        <w:br/>
        <w:t>Pomocy w roku 2022”</w:t>
      </w:r>
      <w:bookmarkEnd w:id="4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załączniku przedstawiono plan wraz z wykonaniem dochodów i wydatków</w:t>
        <w:br/>
        <w:t>dotyczących realizacji zadań finansowanych środkami Funduszu Pomocy. W 2022 roku</w:t>
        <w:br/>
        <w:t>otrzymano i wydano 971.690,96 zł, tj. 82,86% kwot planowanych, z tego w związku z:</w:t>
      </w:r>
    </w:p>
    <w:p>
      <w:pPr>
        <w:pStyle w:val="Style4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706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nadaniem numeru Pesel oraz wykonywaniem zdjęć obywatelom Ukrainy (rozdz.</w:t>
        <w:br/>
        <w:t>75095) kwotę w wysokości 7.740,69 zł,</w:t>
      </w:r>
    </w:p>
    <w:p>
      <w:pPr>
        <w:pStyle w:val="Style4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706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kształceniem, wychowaniem i opieką nad dziećmi i uczniami (dochody rozdz.</w:t>
        <w:br/>
        <w:t>75814, wydatki rozdz. 80195) kwotę w wysokości 252.990,00 zł,</w:t>
      </w:r>
    </w:p>
    <w:p>
      <w:pPr>
        <w:pStyle w:val="Style4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706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zapewnieniem posiłku dla dzieci i młodzieży (rozdz. 85231) kwotę w wysokości</w:t>
        <w:br/>
        <w:t>11.276,80 zł,</w:t>
      </w:r>
    </w:p>
    <w:p>
      <w:pPr>
        <w:pStyle w:val="Style4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706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jednorazowym świadczeniem pieniężnym w wysokości 300,00 zł (rozdz. 85295)</w:t>
        <w:br/>
        <w:t>kwotę w wysokości 69.156,00 zł,</w:t>
      </w:r>
    </w:p>
    <w:p>
      <w:pPr>
        <w:pStyle w:val="Style4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706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świadczeniem za zapewnienie zakwaterowania i wyżywienia obywatelom Ukrainy</w:t>
        <w:br/>
        <w:t>(rozdz. 85295) kwotę w wysokości 616.808,00 zł,</w:t>
      </w:r>
    </w:p>
    <w:p>
      <w:pPr>
        <w:pStyle w:val="Style4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706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zasiłkiem celowym (rozdz. 85295) kwotę w wysokości 250,00 zł,</w:t>
      </w:r>
    </w:p>
    <w:p>
      <w:pPr>
        <w:pStyle w:val="Style4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706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zapewnieniem pomocy psychologicznej (rozdz. 85395) zaplanowano kwotę</w:t>
        <w:br/>
        <w:t>w wysokości 1.000,00 zł. W 2022 roku nie poniesiono wydatków,</w:t>
      </w:r>
    </w:p>
    <w:p>
      <w:pPr>
        <w:pStyle w:val="Style4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706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stypendiami i zasiłkami dla uczniów (rozdz. 85495) kwotę w wysokości 3.535,59</w:t>
        <w:br/>
        <w:t>zł,</w:t>
      </w:r>
    </w:p>
    <w:p>
      <w:pPr>
        <w:pStyle w:val="Style4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706" w:val="left"/>
        </w:tabs>
        <w:bidi w:val="0"/>
        <w:spacing w:before="0" w:after="52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realizacją świadczeń rodzinnych (rozdz. 85595) kwotę w wysokości 9.933,88 zł.</w:t>
      </w:r>
    </w:p>
    <w:p>
      <w:pPr>
        <w:pStyle w:val="Style9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44" w:name="bookmark44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Załącznik Nr 13 „Plan dochodów i wydatków finansowanych środkami z Funduszu</w:t>
        <w:br/>
        <w:t>Przeciwdziałania COVID-19 w roku 2022”</w:t>
      </w:r>
      <w:bookmarkEnd w:id="44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załączniku przedstawiono plan wraz z wykonaniem dochodów i wydatków</w:t>
        <w:br/>
        <w:t>dotyczących realizacji zadań finansowanych środkami z Funduszu Przeciwdziałania</w:t>
        <w:br/>
        <w:t>COVID-19. W 2022 roku otrzymano i wydano 5.925.640,17 zł, tj. 98,10% kwot</w:t>
        <w:br/>
        <w:t>planowanych, z tego w związku z:</w:t>
      </w:r>
    </w:p>
    <w:p>
      <w:pPr>
        <w:pStyle w:val="Style4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706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dodatkami dla podmiotów wrażliwych kwotę wysokości 32.080,17 zł,</w:t>
      </w:r>
    </w:p>
    <w:p>
      <w:pPr>
        <w:pStyle w:val="Style4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706" w:val="left"/>
        </w:tabs>
        <w:bidi w:val="0"/>
        <w:spacing w:before="0" w:after="0" w:line="240" w:lineRule="auto"/>
        <w:ind w:left="0" w:right="0" w:firstLine="36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dodatkami węglowymi kwotę w wysokości 5.440.680,00 zł,</w:t>
      </w:r>
    </w:p>
    <w:p>
      <w:pPr>
        <w:pStyle w:val="Style4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706" w:val="left"/>
        </w:tabs>
        <w:bidi w:val="0"/>
        <w:spacing w:before="0" w:after="52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dodatkami dla podmiotów wykorzystujących niektóre źródła ciepła kwotę</w:t>
        <w:br/>
        <w:t>w wysokości 452.880,00 zł.</w:t>
      </w:r>
    </w:p>
    <w:p>
      <w:pPr>
        <w:pStyle w:val="Style9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46" w:name="bookmark46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Załącznik Nr 14 „Zadłużenie Gminy oraz poręczenia i gwarancje”</w:t>
      </w:r>
      <w:bookmarkEnd w:id="46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dzień 31 grudnia 2022 roku zadłużenie Gminy z tytułu zaciągniętych pożyczek</w:t>
        <w:br/>
        <w:t>i kredytu wynosi 2.400.000,00 zł Spłata zadłużenia przebiega w terminach określonych</w:t>
        <w:br/>
        <w:t xml:space="preserve">w zawartych umowach. Ww. kwotę zadłużenia wykazano w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sprawozdaniu Rb-Z o stanie</w:t>
        <w:br/>
        <w:t>zobowiązań wg tytułów dłużnych oraz poręczeń i gwarancji za okres od początku roku</w:t>
        <w:br/>
        <w:t>do dnia 31 grudnia 2022 roku.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Gmina nie posiadała zobowiązań wymagalnych.</w:t>
      </w:r>
    </w:p>
    <w:p>
      <w:pPr>
        <w:pStyle w:val="Style9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48" w:name="bookmark48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Załącznik Nr 15 „Stopień zaawansowania realizacji programów wieloletnich ujętych</w:t>
        <w:br/>
        <w:t>w wykazie przedsięwzięć do Wieloletniej Prognozy Finansowej”</w:t>
      </w:r>
      <w:bookmarkEnd w:id="48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załączniku przedstawiono stopień zaawansowania realizacji programów</w:t>
        <w:br/>
        <w:t>wieloletnich ujętych w wykazie przedsięwzięć stanowiących załącznik do Wieloletniej</w:t>
        <w:br/>
        <w:t>Prognozy Finansowej Gminy Osieczna po zmianach na dzień 29 grudnia 2022 roku</w:t>
        <w:br/>
        <w:t>(uchwała Nr XLIX.344.2022 z dnia 29 grudnia 2022 r.).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Zaplanowane przedsięwzięcia w kwocie 9.702.348,69 zł zrealizowano w wysokości</w:t>
        <w:br/>
        <w:t>7.064.350,96 zł, tj. 72,81% (w tym wydatki niewygasające w kwocie 98.400,00 zł), z tego:</w:t>
      </w:r>
    </w:p>
    <w:p>
      <w:pPr>
        <w:pStyle w:val="Style4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734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zadania bieżące w kwocie 1.697.843,21 zł, tj. 46,02% wydatków planowanych</w:t>
        <w:br/>
        <w:t>(w tym wydatki niewygasające w kwocie 52.275,00 zł)</w:t>
      </w:r>
    </w:p>
    <w:p>
      <w:pPr>
        <w:pStyle w:val="Style4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734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zadania majątkowe w kwocie 5.366.507,75 zł, tj. 89,24% wydatków planowanych</w:t>
        <w:br/>
        <w:t>(w tym wydatki niewygasające w kwocie 46.125,00 zł).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lata następne, tj. do roku 2028 zaplanowano do realizacji zadania na ogólną kwotę</w:t>
        <w:br/>
        <w:t>37.699.200,56 zł.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2022 roku realizowano następujące przedsięwzięcia: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a) przedsięwzięcia bieżące:</w:t>
      </w:r>
    </w:p>
    <w:p>
      <w:pPr>
        <w:pStyle w:val="Style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734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„Utworzenie miejsc opieki nad dziećmi do lat 3 w Gminie Osieczna” w wysokości</w:t>
        <w:br/>
        <w:t>488.367,06. Zadanie realizowane jest w ramach dofinansowania z Wielkopolskiego</w:t>
        <w:br/>
        <w:t>Regionalnego Programu Operacyjnego na lata 2014-2020. Oś priorytetowa 6:</w:t>
        <w:br/>
        <w:t>Rynek Pracy, Działanie 6.4: Wsparcie aktywności zawodowej osób wyłączonych</w:t>
        <w:br/>
        <w:t>z rynku pracy z powodu opieki nad małymi dziećmi, Poddziałanie 6.4.1,</w:t>
      </w:r>
    </w:p>
    <w:p>
      <w:pPr>
        <w:pStyle w:val="Style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734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„Rehabilitacja mieszkańców Gminy Osieczna na lata 2021-2023” w kwocie</w:t>
        <w:br/>
        <w:t>60.000,00 zł; na lata 2022-2023 zaplanowano wydatki w kwocie 120.000,00 zł,</w:t>
      </w:r>
    </w:p>
    <w:p>
      <w:pPr>
        <w:pStyle w:val="Style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734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„Dzierżawa gruntów od Nadleśnictwa” w wysokości 1.653,12 zł; na lata 2022-</w:t>
        <w:br/>
        <w:t>2028 zaplanowano wydatki w kwocie 26.700,00 zł,</w:t>
      </w:r>
    </w:p>
    <w:p>
      <w:pPr>
        <w:pStyle w:val="Style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734" w:val="left"/>
        </w:tabs>
        <w:bidi w:val="0"/>
        <w:spacing w:before="0" w:after="0" w:line="240" w:lineRule="auto"/>
        <w:ind w:left="0" w:right="0" w:firstLine="38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„Dowozy uczniów do szkół w latach 2019-2022” w wysokości 206.739,13 zł,</w:t>
      </w:r>
    </w:p>
    <w:p>
      <w:pPr>
        <w:pStyle w:val="Style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734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„Dowozy uczniów do szkół specjalnych w łatach 2021-2022” w wysokości</w:t>
        <w:br/>
        <w:t>174.010,84 zł,</w:t>
      </w:r>
    </w:p>
    <w:p>
      <w:pPr>
        <w:pStyle w:val="Style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734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„Zmiany planów miejscowych na terenie Gminy Osieczna” w wysokości 67.650,00</w:t>
        <w:br/>
        <w:t>zł (w tym wydatki niewygasające w kwocie 52.275,OOzł).</w:t>
      </w:r>
    </w:p>
    <w:p>
      <w:pPr>
        <w:pStyle w:val="Style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734" w:val="left"/>
        </w:tabs>
        <w:bidi w:val="0"/>
        <w:spacing w:before="0" w:after="0" w:line="240" w:lineRule="auto"/>
        <w:ind w:left="0" w:right="0" w:firstLine="38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„Rządowy program pn.: Laboratoria przyszłości” w wysokości 64.176,30 zł,</w:t>
      </w:r>
    </w:p>
    <w:p>
      <w:pPr>
        <w:pStyle w:val="Style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734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„Dowozy uczniów do szkół podstawowych i przedszkoli z terenu Gminy Osieczna</w:t>
        <w:br/>
        <w:t>w latach 2022-2023” w wysokości 272.578,87 zł. Na rok 2023 zaplanowano</w:t>
        <w:br/>
        <w:t>wydatki w kwocie 480.000,00 zł,</w:t>
      </w:r>
    </w:p>
    <w:p>
      <w:pPr>
        <w:pStyle w:val="Style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734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„Dowozy uczniów do szkół specjalnych z terenu Gminy Osieczna w latach 2022-</w:t>
        <w:br/>
        <w:t>2023” w wysokości 123.120,00 zł. Na rok 2023 zaplanowano wydatki w kwocie</w:t>
        <w:br/>
        <w:t>300.000,00 zł,</w:t>
      </w:r>
    </w:p>
    <w:p>
      <w:pPr>
        <w:pStyle w:val="Style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734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„Strategia rozwoju Gminy Osieczna” w wysokości 16.655,00 zł. Na rok 2023</w:t>
        <w:br/>
        <w:t>zaplanowano wydatki w kwocie 17.000,00 zł,</w:t>
      </w:r>
    </w:p>
    <w:p>
      <w:pPr>
        <w:pStyle w:val="Style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734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„Utworzenie miejsc opieki nad dziećmi do lat 3 w Gminie Osieczna” w wysokości</w:t>
        <w:br/>
        <w:t>222.892,89. W zadaniu uwzględniono plan wydatków z czwartą cyfrą - „0”,</w:t>
      </w:r>
    </w:p>
    <w:p>
      <w:pPr>
        <w:pStyle w:val="Style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734" w:val="left"/>
        </w:tabs>
        <w:bidi w:val="0"/>
        <w:spacing w:before="0" w:after="0" w:line="240" w:lineRule="auto"/>
        <w:ind w:left="740" w:right="0" w:hanging="36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„Zakup i sprzedaż paliwa stałego dla gospodarstw domowych”. Na lata 2022-2023</w:t>
        <w:br/>
        <w:t>zaplanowano wydatki w wysokości 5.300.0000,00 zł. W roku 2022 nie poniesiono</w:t>
        <w:br/>
        <w:t>wydatków.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bł przedsięwzięcia majątkowe:</w:t>
      </w:r>
    </w:p>
    <w:p>
      <w:pPr>
        <w:pStyle w:val="Style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715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„Utworzenie miejsc opieki nad dziećmi do lat 3 w Gminie Osieczna” w wysokości</w:t>
        <w:br/>
        <w:t>244.000,01 zł. Zadanie realizowane jest w ramach dofinansowania</w:t>
        <w:br/>
        <w:t>z Wielkopolskiego Regionalnego Programu Operacyjnego na lata 2014-2020. Oś</w:t>
        <w:br/>
        <w:t>priorytetowa 6: Rynek Pracy, Działanie 6.4: Wsparcie aktywności zawodowej osób</w:t>
        <w:br/>
        <w:t>wyłączonych z rynku pracy z powodu opieki nad małymi dziećmi, Poddziałanie</w:t>
        <w:br/>
        <w:t>6.4.1,</w:t>
      </w:r>
    </w:p>
    <w:p>
      <w:pPr>
        <w:pStyle w:val="Style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715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ciągów komunikacyjnych na terenie Letniska w Osiecznej”</w:t>
        <w:br/>
        <w:t>w wysokości 179.275,72 zł; na 2023 rok zaplanowano na wydatki w wysokości</w:t>
        <w:br/>
        <w:t>200.000,00 zł. Przedsięwzięcie realizowane jest w ramach rozwoju obszarów</w:t>
        <w:br/>
        <w:t>wiejskich z udziałem środków Europejskiego Funduszu Rolnego na rzecz Rozwoju</w:t>
        <w:br/>
        <w:t>Obszarów Wiejskich w ramach Programu Rozwoju Obszarów Wiejskich na lata</w:t>
        <w:br/>
        <w:t>2014-2020.</w:t>
      </w:r>
    </w:p>
    <w:p>
      <w:pPr>
        <w:pStyle w:val="Style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715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„Program budowy ścieżek pieszo-rowerowych na terenie Gminy”. Na rok 2022</w:t>
        <w:br/>
        <w:t>zaplanowano wydatki w kwocie 5.000,00 zł i nie poniesiono wydatków,</w:t>
      </w:r>
    </w:p>
    <w:p>
      <w:pPr>
        <w:pStyle w:val="Style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715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„Rewitalizacja centrum Osiecznej” w kwocie 27.320,49 zł; na rok 2023</w:t>
        <w:br/>
        <w:t>zaplanowano wydatki w kwocie 300.000,00 zł,</w:t>
      </w:r>
    </w:p>
    <w:p>
      <w:pPr>
        <w:pStyle w:val="Style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715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ujęcia wody na terenie Gminy Osieczna” w kwocie 322.815,75 zł; na lata</w:t>
        <w:br/>
        <w:t>2023-2025 zaplanowano wydatki w kwocie 2.000.000,00 zł,</w:t>
      </w:r>
    </w:p>
    <w:p>
      <w:pPr>
        <w:pStyle w:val="Style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715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oraz modernizacja oświetlenia ulicznego na terenie Gminy” w wysokości</w:t>
        <w:br/>
        <w:t>273.459,94 zł; na rok 2023 zaplanowano na wydatki w kwocie 100.000,00 zł,</w:t>
      </w:r>
    </w:p>
    <w:p>
      <w:pPr>
        <w:pStyle w:val="Style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715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„Rozbudowa sieci wodno-kanalizacyjnej na terenie Gminy” w wysokości</w:t>
        <w:br/>
        <w:t>74.444,00 zł; na lata 2023-2025 zaplanowano na wydatki w kwocie 7.000.000,00</w:t>
        <w:br/>
        <w:t>zł,</w:t>
      </w:r>
    </w:p>
    <w:p>
      <w:pPr>
        <w:pStyle w:val="Style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715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ciągów komunikacyjnych na terenie Letniska w Osiecznej”. Na lata</w:t>
        <w:br/>
        <w:t>2022-2023 zaplanowano na wydatki ze środków własnych w wysokości 40.000,00</w:t>
        <w:br/>
        <w:t>zł. W 2022 roku nie poniesiono wydatków.</w:t>
      </w:r>
    </w:p>
    <w:p>
      <w:pPr>
        <w:pStyle w:val="Style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715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sieci kanalizacji sanitarnej w miejscowości Łoniewo i Osieczna</w:t>
        <w:br/>
        <w:t>(Stanisławówka)” w kwocie 1.428.821,05 zł. Zadanie współfinansowane ze</w:t>
        <w:br/>
        <w:t>środków Rządowego Funduszu Inwestycji Lokalnych,</w:t>
      </w:r>
    </w:p>
    <w:p>
      <w:pPr>
        <w:pStyle w:val="Style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715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„Opracowanie programów dla realizacji zadań w zakresie gospodarki ściekowej na</w:t>
        <w:br/>
        <w:t>terenie Gminy Osieczna” w wysokości 178.044,80 zł (w tym wydatki</w:t>
        <w:br/>
        <w:t>niewygasające w kwocie 46.125,00 zł),</w:t>
      </w:r>
    </w:p>
    <w:p>
      <w:pPr>
        <w:pStyle w:val="Style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715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„Poprawa bezpieczeństwa ruchu pieszych w obszarze oddziaływania przejść dla</w:t>
        <w:br/>
        <w:t>pieszych na terenie Gminy Osieczna”. Na lata 2022-2023 zaplanowano wydatki</w:t>
        <w:br/>
        <w:t>w kwocie 55.000,00 zł,</w:t>
      </w:r>
    </w:p>
    <w:p>
      <w:pPr>
        <w:pStyle w:val="Style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715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„Rozbudowa Zespołu Szkół w Świerczynie” w wysokości 198.032,17 zł. Zadanie</w:t>
        <w:br/>
        <w:t>współfinansowane ze środków Rządowego Funduszu Inwestycji Lokalnych,</w:t>
      </w:r>
    </w:p>
    <w:p>
      <w:pPr>
        <w:pStyle w:val="Style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715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ulic dr. Bronisława Świderskiego, Bukowa, Olchowa, Klonowa,</w:t>
        <w:br/>
        <w:t>Jaworowa, Grabowa, Osiedle Jaworowy Jar w miejscowości Osieczna”</w:t>
        <w:br/>
        <w:t>w wysokości 2.114.401,67 zł. Na rok 2023 zaplanowano wydatki w kwocie</w:t>
        <w:br/>
        <w:t>1.963.946,06 zł. Zadanie współfinansowane ze środków z Programu Rządowy</w:t>
        <w:br/>
        <w:t>Fundusz Polski Ład: Program Inwestycji Strategicznych,</w:t>
      </w:r>
    </w:p>
    <w:p>
      <w:pPr>
        <w:pStyle w:val="Style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715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„Utworzenie miejsc opieki nad dziećmi do lat 3 w Gminie Osieczna” w wysokości</w:t>
        <w:br/>
        <w:t>132.934,98 zł. W zadaniu uwzględniono wydatki z czwartą cyfrą - „0”.</w:t>
      </w:r>
    </w:p>
    <w:p>
      <w:pPr>
        <w:pStyle w:val="Style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715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instalacji fotowoltaicznych na terenie Gminy Osieczna” w wysokości</w:t>
        <w:br/>
        <w:t>113.160,00 zł. Na rok 2023 zaplanowano wydatki w kwocie 1.000.000,00 zł,</w:t>
      </w:r>
    </w:p>
    <w:p>
      <w:pPr>
        <w:pStyle w:val="Style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715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„Program Uzupełniania Lokalnej i Regionalnej Infrastruktury Kolejowej Kolej + do</w:t>
        <w:br/>
        <w:t>2028 r.” Na lata 2023-2028 zaplanowano wydatki w wysokości 1.010.837,00 zł,</w:t>
      </w:r>
      <w:r>
        <w:br w:type="page"/>
      </w:r>
    </w:p>
    <w:p>
      <w:pPr>
        <w:pStyle w:val="Style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715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lokalnej oczyszczalni ścieków wraz z siecią kanalizacyjną obsługującą</w:t>
        <w:br/>
        <w:t>miejscowość Ziemnice”. Na lata 2023-2024 zaplanowano wydatki w wysokości</w:t>
        <w:br/>
        <w:t>8.455.000,00 zł. Zadanie współfinansowane ze środków z Programu Rządowy</w:t>
        <w:br/>
        <w:t>Fundusz Polski Ład: Program Inwestycji Strategicznych w wysokości 6.840.000,00</w:t>
        <w:br/>
        <w:t>zł,</w:t>
      </w:r>
    </w:p>
    <w:p>
      <w:pPr>
        <w:pStyle w:val="Style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715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lokalnej oczyszczalni ścieków wraz z siecią kanalizacyjną obsługującą</w:t>
        <w:br/>
        <w:t>miejscowość Popowo Wonieskie”. Na lata 2023-2024 zaplanowano wydatki</w:t>
        <w:br/>
        <w:t>w wysokości 5.910.000,00 zł. Zadanie współfinansowane ze środków z Programu</w:t>
        <w:br/>
        <w:t>Rządowy Fundusz Polski Ład: Program Inwestycji Strategicznych w kwocie</w:t>
        <w:br/>
        <w:t>4.465.000,00 zł,</w:t>
      </w:r>
    </w:p>
    <w:p>
      <w:pPr>
        <w:pStyle w:val="Style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715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lokalnej oczyszczalni ścieków wraz z siecią kanalizacyjną obsługującą</w:t>
        <w:br/>
        <w:t>miejscowość Drzeczkowo”. Na lata 2023-2024 zaplanowano wydatki w wysokości</w:t>
        <w:br/>
        <w:t>4.300.000,00 zł. Zadanie współfinansowane ze środków z Programu Rządowy</w:t>
        <w:br/>
        <w:t>Fundusz Polski Ład: Program Inwestycji Strategicznych w kwocie 2.646.000,00 zł,</w:t>
      </w:r>
    </w:p>
    <w:p>
      <w:pPr>
        <w:pStyle w:val="Style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715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pumptrucka w Kąkolewie” w wysokości 3.406,35 zł. Na rok 2023</w:t>
        <w:br/>
        <w:t>zaplanowano wydatki w kwocie 346.000,00 zł,</w:t>
      </w:r>
    </w:p>
    <w:p>
      <w:pPr>
        <w:pStyle w:val="Style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715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pumptrucka w Osiecznej” w wysokości 4.236,15 zł. Na rok 2023</w:t>
        <w:br/>
        <w:t>zaplanowano wydatki w kwocie 345.717,50 zł. Zadanie współfinansowane ze</w:t>
        <w:br/>
        <w:t>środków otrzymanych w ramach Konkursu „Rosnąca Odporność”</w:t>
      </w:r>
    </w:p>
    <w:p>
      <w:pPr>
        <w:pStyle w:val="Style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715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chodnika w Osiecznej wraz z towarzyszącą infrastrukturą” w wysokości</w:t>
        <w:br/>
        <w:t>4.800,00 zł. Na rok 2023 zaplanowano wydatki w kwocie 250.000,00 zł,</w:t>
      </w:r>
    </w:p>
    <w:p>
      <w:pPr>
        <w:pStyle w:val="Style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715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boiska sportowego za świetlicą wiejską” w wysokości 42.297,24 zł. Na</w:t>
        <w:br/>
        <w:t>rok 2023 zaplanowano wydatki w kwocie 37.000,00 zł,</w:t>
      </w:r>
    </w:p>
    <w:p>
      <w:pPr>
        <w:pStyle w:val="Style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715" w:val="left"/>
        </w:tabs>
        <w:bidi w:val="0"/>
        <w:spacing w:before="0" w:after="0" w:line="240" w:lineRule="auto"/>
        <w:ind w:left="720" w:right="0" w:hanging="36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„Zagospodarowanie terenu przy świetlicy - budowa zadaszenia za świetlicą”</w:t>
        <w:br/>
        <w:t>w wysokości 9.000,00 zł. Na rok 2023 zaplanowano wydatki w kwocie 9.000,00 zł,</w:t>
      </w:r>
    </w:p>
    <w:p>
      <w:pPr>
        <w:pStyle w:val="Style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715" w:val="left"/>
        </w:tabs>
        <w:bidi w:val="0"/>
        <w:spacing w:before="0" w:after="1620" w:line="240" w:lineRule="auto"/>
        <w:ind w:left="720" w:right="0" w:hanging="360"/>
        <w:jc w:val="both"/>
        <w:rPr>
          <w:sz w:val="24"/>
          <w:szCs w:val="24"/>
        </w:rPr>
      </w:pPr>
      <w:r>
        <w:drawing>
          <wp:anchor distT="0" distB="0" distL="114300" distR="114300" simplePos="0" relativeHeight="125829380" behindDoc="0" locked="0" layoutInCell="1" allowOverlap="1">
            <wp:simplePos x="0" y="0"/>
            <wp:positionH relativeFrom="page">
              <wp:posOffset>4244340</wp:posOffset>
            </wp:positionH>
            <wp:positionV relativeFrom="paragraph">
              <wp:posOffset>685800</wp:posOffset>
            </wp:positionV>
            <wp:extent cx="1688465" cy="1090930"/>
            <wp:wrapSquare wrapText="left"/>
            <wp:docPr id="28" name="Shape 2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box 29"/>
                    <pic:cNvPicPr/>
                  </pic:nvPicPr>
                  <pic:blipFill>
                    <a:blip r:embed="rId28"/>
                    <a:stretch/>
                  </pic:blipFill>
                  <pic:spPr>
                    <a:xfrm>
                      <a:ext cx="1688465" cy="109093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„Modernizacja terenu za świetlicą” w wysokości 16.057,43 zł. Na rok 2023</w:t>
        <w:br/>
        <w:t>zaplanowano wydatki w kwocie 20.000,00 zł.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  <w:sectPr>
          <w:headerReference w:type="default" r:id="rId30"/>
          <w:footerReference w:type="default" r:id="rId31"/>
          <w:footnotePr>
            <w:pos w:val="pageBottom"/>
            <w:numFmt w:val="decimal"/>
            <w:numRestart w:val="continuous"/>
          </w:footnotePr>
          <w:pgSz w:w="11900" w:h="16840"/>
          <w:pgMar w:top="1308" w:right="1292" w:bottom="1413" w:left="1647" w:header="88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Osieczna, 31 marca 2023 r.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INFORMACJA O STANIE MIENIA</w:t>
        <w:br/>
        <w:t>JEDNOSTKI SAMORZĄDU TERYTORIALNEGO</w:t>
        <w:br/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wg stanu na dzień 31 grudnia 2022 r.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GMINA OSIECZNA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798320" cy="1974850"/>
            <wp:docPr id="32" name="Picutre 3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32"/>
                    <a:stretch/>
                  </pic:blipFill>
                  <pic:spPr>
                    <a:xfrm>
                      <a:ext cx="1798320" cy="19748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29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Informacja wstępna</w:t>
      </w:r>
    </w:p>
    <w:p>
      <w:pPr>
        <w:pStyle w:val="Style8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718" w:val="left"/>
          <w:tab w:pos="5922" w:val="left"/>
        </w:tabs>
        <w:bidi w:val="0"/>
        <w:spacing w:before="0" w:after="0" w:line="202" w:lineRule="auto"/>
        <w:ind w:left="0" w:right="0" w:firstLine="360"/>
        <w:jc w:val="left"/>
      </w:pPr>
      <w:r>
        <w:fldChar w:fldCharType="begin"/>
        <w:instrText xml:space="preserve"> TOC \o "1-5" \h \z </w:instrText>
        <w:fldChar w:fldCharType="separate"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Liczba ludności</w:t>
        <w:tab/>
        <w:t>9286</w:t>
      </w:r>
    </w:p>
    <w:p>
      <w:pPr>
        <w:pStyle w:val="Style8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733" w:val="left"/>
          <w:tab w:pos="5922" w:val="left"/>
        </w:tabs>
        <w:bidi w:val="0"/>
        <w:spacing w:before="0" w:after="0" w:line="202" w:lineRule="auto"/>
        <w:ind w:left="0" w:right="0" w:firstLine="36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Powierzchnia gminy w km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pl-PL" w:eastAsia="pl-PL" w:bidi="pl-PL"/>
        </w:rPr>
        <w:t>2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ab/>
        <w:t>128,5</w:t>
      </w:r>
    </w:p>
    <w:p>
      <w:pPr>
        <w:pStyle w:val="Style8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733" w:val="left"/>
          <w:tab w:pos="5922" w:val="left"/>
        </w:tabs>
        <w:bidi w:val="0"/>
        <w:spacing w:before="0" w:after="0" w:line="202" w:lineRule="auto"/>
        <w:ind w:left="0" w:right="0" w:firstLine="36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Liczba miejscowości</w:t>
        <w:tab/>
        <w:t>18</w:t>
      </w:r>
      <w:r>
        <w:fldChar w:fldCharType="end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40"/>
        <w:jc w:val="left"/>
        <w:rPr>
          <w:sz w:val="20"/>
          <w:szCs w:val="20"/>
        </w:rPr>
      </w:pPr>
      <w:r>
        <w:rPr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Dobramyśl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40"/>
        <w:jc w:val="left"/>
        <w:rPr>
          <w:sz w:val="20"/>
          <w:szCs w:val="20"/>
        </w:rPr>
      </w:pPr>
      <w:r>
        <w:rPr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Drzeczkowo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40"/>
        <w:jc w:val="left"/>
        <w:rPr>
          <w:sz w:val="20"/>
          <w:szCs w:val="20"/>
        </w:rPr>
      </w:pPr>
      <w:r>
        <w:rPr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Franków o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40"/>
        <w:jc w:val="left"/>
        <w:rPr>
          <w:sz w:val="20"/>
          <w:szCs w:val="20"/>
        </w:rPr>
      </w:pPr>
      <w:r>
        <w:rPr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Grodzisko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40"/>
        <w:jc w:val="both"/>
        <w:rPr>
          <w:sz w:val="20"/>
          <w:szCs w:val="20"/>
        </w:rPr>
      </w:pPr>
      <w:r>
        <w:rPr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Jeziorki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40"/>
        <w:jc w:val="both"/>
        <w:rPr>
          <w:sz w:val="20"/>
          <w:szCs w:val="20"/>
        </w:rPr>
      </w:pPr>
      <w:r>
        <w:rPr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Kąkolewo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40"/>
        <w:jc w:val="both"/>
        <w:rPr>
          <w:sz w:val="20"/>
          <w:szCs w:val="20"/>
        </w:rPr>
      </w:pPr>
      <w:r>
        <w:rPr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Kąty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40"/>
        <w:jc w:val="both"/>
        <w:rPr>
          <w:sz w:val="20"/>
          <w:szCs w:val="20"/>
        </w:rPr>
      </w:pPr>
      <w:r>
        <w:rPr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Kleszczewo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40"/>
        <w:jc w:val="both"/>
        <w:rPr>
          <w:sz w:val="20"/>
          <w:szCs w:val="20"/>
        </w:rPr>
      </w:pPr>
      <w:r>
        <w:rPr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Łoniewo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40"/>
        <w:jc w:val="both"/>
        <w:rPr>
          <w:sz w:val="20"/>
          <w:szCs w:val="20"/>
        </w:rPr>
      </w:pPr>
      <w:r>
        <w:rPr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Miąskowo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40"/>
        <w:jc w:val="left"/>
        <w:rPr>
          <w:sz w:val="20"/>
          <w:szCs w:val="20"/>
        </w:rPr>
      </w:pPr>
      <w:r>
        <w:rPr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Popowo Wonieskie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40"/>
        <w:jc w:val="left"/>
        <w:rPr>
          <w:sz w:val="20"/>
          <w:szCs w:val="20"/>
        </w:rPr>
      </w:pPr>
      <w:r>
        <w:rPr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Swierczyna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40"/>
        <w:jc w:val="left"/>
        <w:rPr>
          <w:sz w:val="20"/>
          <w:szCs w:val="20"/>
        </w:rPr>
      </w:pPr>
      <w:r>
        <w:rPr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Trzebania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40"/>
        <w:jc w:val="left"/>
        <w:rPr>
          <w:sz w:val="20"/>
          <w:szCs w:val="20"/>
        </w:rPr>
      </w:pPr>
      <w:r>
        <w:rPr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Witoslaw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40"/>
        <w:jc w:val="left"/>
        <w:rPr>
          <w:sz w:val="20"/>
          <w:szCs w:val="20"/>
        </w:rPr>
      </w:pPr>
      <w:r>
        <w:rPr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Wojnowice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40"/>
        <w:jc w:val="left"/>
        <w:rPr>
          <w:sz w:val="20"/>
          <w:szCs w:val="20"/>
        </w:rPr>
      </w:pPr>
      <w:r>
        <w:rPr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Wolkowo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40" w:right="0" w:firstLine="20"/>
        <w:jc w:val="left"/>
        <w:rPr>
          <w:sz w:val="20"/>
          <w:szCs w:val="20"/>
        </w:rPr>
      </w:pPr>
      <w:r>
        <w:rPr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Ziemnice</w:t>
        <w:br/>
        <w:t>miasto Osieczna</w:t>
      </w:r>
    </w:p>
    <w:p>
      <w:pPr>
        <w:pStyle w:val="Style8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808" w:val="left"/>
          <w:tab w:pos="5922" w:val="left"/>
        </w:tabs>
        <w:bidi w:val="0"/>
        <w:spacing w:before="0" w:after="0" w:line="240" w:lineRule="auto"/>
        <w:ind w:left="0" w:right="0" w:firstLine="44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Liczba gospodarstw rolnych</w:t>
        <w:tab/>
        <w:t>1261</w:t>
      </w:r>
    </w:p>
    <w:p>
      <w:pPr>
        <w:pStyle w:val="Style8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813" w:val="left"/>
          <w:tab w:pos="6335" w:val="right"/>
        </w:tabs>
        <w:bidi w:val="0"/>
        <w:spacing w:before="0" w:after="0" w:line="240" w:lineRule="auto"/>
        <w:ind w:left="0" w:right="0" w:firstLine="44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Liczba szkół</w:t>
        <w:tab/>
        <w:t>3</w:t>
      </w:r>
    </w:p>
    <w:p>
      <w:pPr>
        <w:pStyle w:val="Style8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808" w:val="left"/>
          <w:tab w:pos="6335" w:val="right"/>
        </w:tabs>
        <w:bidi w:val="0"/>
        <w:spacing w:before="0" w:after="0" w:line="240" w:lineRule="auto"/>
        <w:ind w:left="0" w:right="0" w:firstLine="44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Liczba uczniów w szkołach</w:t>
        <w:tab/>
        <w:t>737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335" w:val="right"/>
        </w:tabs>
        <w:bidi w:val="0"/>
        <w:spacing w:before="0" w:after="0" w:line="240" w:lineRule="auto"/>
        <w:ind w:left="0" w:right="0" w:firstLine="640"/>
        <w:jc w:val="both"/>
        <w:rPr>
          <w:sz w:val="19"/>
          <w:szCs w:val="19"/>
        </w:rPr>
      </w:pPr>
      <w:hyperlink w:anchor="bookmark24" w:tooltip="Current Document">
        <w:r>
          <w:rPr>
            <w:color w:val="000000"/>
            <w:spacing w:val="0"/>
            <w:w w:val="100"/>
            <w:position w:val="0"/>
            <w:sz w:val="19"/>
            <w:szCs w:val="19"/>
            <w:shd w:val="clear" w:color="auto" w:fill="auto"/>
            <w:lang w:val="pl-PL" w:eastAsia="pl-PL" w:bidi="pl-PL"/>
          </w:rPr>
          <w:t>Zespół Szkół w Kąkolewie</w:t>
          <w:tab/>
          <w:t>332</w:t>
        </w:r>
      </w:hyperlink>
    </w:p>
    <w:p>
      <w:pPr>
        <w:pStyle w:val="Style8"/>
        <w:keepNext w:val="0"/>
        <w:keepLines w:val="0"/>
        <w:widowControl w:val="0"/>
        <w:shd w:val="clear" w:color="auto" w:fill="auto"/>
        <w:tabs>
          <w:tab w:pos="6335" w:val="right"/>
        </w:tabs>
        <w:bidi w:val="0"/>
        <w:spacing w:before="0" w:after="0" w:line="240" w:lineRule="auto"/>
        <w:ind w:left="0" w:right="0" w:firstLine="640"/>
        <w:jc w:val="both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Szkoła Podstawowa w Osiecznej</w:t>
        <w:tab/>
        <w:t>292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922" w:val="left"/>
        </w:tabs>
        <w:bidi w:val="0"/>
        <w:spacing w:before="0" w:after="0" w:line="240" w:lineRule="auto"/>
        <w:ind w:left="0" w:right="0" w:firstLine="640"/>
        <w:jc w:val="both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Zespół Szkół w Świerczynie</w:t>
        <w:tab/>
        <w:t>113</w:t>
      </w:r>
    </w:p>
    <w:p>
      <w:pPr>
        <w:pStyle w:val="Style8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803" w:val="left"/>
          <w:tab w:pos="6335" w:val="right"/>
        </w:tabs>
        <w:bidi w:val="0"/>
        <w:spacing w:before="0" w:after="0" w:line="240" w:lineRule="auto"/>
        <w:ind w:left="0" w:right="0" w:firstLine="44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Liczba przedszkoli</w:t>
        <w:tab/>
        <w:t>4</w:t>
      </w:r>
    </w:p>
    <w:p>
      <w:pPr>
        <w:pStyle w:val="Style8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803" w:val="left"/>
          <w:tab w:pos="6335" w:val="right"/>
        </w:tabs>
        <w:bidi w:val="0"/>
        <w:spacing w:before="0" w:after="0" w:line="240" w:lineRule="auto"/>
        <w:ind w:left="0" w:right="0" w:firstLine="44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Liczba dzieci w przedszkolach</w:t>
        <w:tab/>
        <w:t>351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335" w:val="right"/>
        </w:tabs>
        <w:bidi w:val="0"/>
        <w:spacing w:before="0" w:after="0" w:line="240" w:lineRule="auto"/>
        <w:ind w:left="0" w:right="0" w:firstLine="64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Drzeczkowo</w:t>
        <w:tab/>
        <w:t>19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335" w:val="right"/>
        </w:tabs>
        <w:bidi w:val="0"/>
        <w:spacing w:before="0" w:after="0" w:line="240" w:lineRule="auto"/>
        <w:ind w:left="0" w:right="0" w:firstLine="64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Kąkolewo</w:t>
        <w:tab/>
        <w:t>159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335" w:val="right"/>
        </w:tabs>
        <w:bidi w:val="0"/>
        <w:spacing w:before="0" w:after="0" w:line="240" w:lineRule="auto"/>
        <w:ind w:left="0" w:right="0" w:firstLine="64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Swierczyna</w:t>
        <w:tab/>
        <w:t>50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335" w:val="right"/>
        </w:tabs>
        <w:bidi w:val="0"/>
        <w:spacing w:before="0" w:after="0" w:line="240" w:lineRule="auto"/>
        <w:ind w:left="0" w:right="0" w:firstLine="64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Osieczna</w:t>
        <w:tab/>
        <w:t>123</w:t>
      </w:r>
    </w:p>
    <w:p>
      <w:pPr>
        <w:pStyle w:val="Style8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808" w:val="left"/>
          <w:tab w:pos="848" w:val="left"/>
          <w:tab w:pos="6335" w:val="right"/>
        </w:tabs>
        <w:bidi w:val="0"/>
        <w:spacing w:before="0" w:after="0" w:line="233" w:lineRule="auto"/>
        <w:ind w:left="0" w:right="0" w:firstLine="44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Liczba żłobków</w:t>
        <w:tab/>
        <w:t>2</w:t>
      </w:r>
    </w:p>
    <w:p>
      <w:pPr>
        <w:pStyle w:val="Style8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918" w:val="left"/>
          <w:tab w:pos="6335" w:val="right"/>
        </w:tabs>
        <w:bidi w:val="0"/>
        <w:spacing w:before="0" w:after="0" w:line="240" w:lineRule="auto"/>
        <w:ind w:left="0" w:right="0" w:firstLine="44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Liczba dzieci w żłobkach</w:t>
        <w:tab/>
        <w:t>18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335" w:val="right"/>
        </w:tabs>
        <w:bidi w:val="0"/>
        <w:spacing w:before="0" w:after="0" w:line="240" w:lineRule="auto"/>
        <w:ind w:left="0" w:right="0" w:firstLine="980"/>
        <w:jc w:val="left"/>
        <w:rPr>
          <w:sz w:val="19"/>
          <w:szCs w:val="19"/>
        </w:rPr>
      </w:pPr>
      <w:hyperlink w:anchor="bookmark20" w:tooltip="Current Document">
        <w:r>
          <w:rPr>
            <w:color w:val="000000"/>
            <w:spacing w:val="0"/>
            <w:w w:val="100"/>
            <w:position w:val="0"/>
            <w:sz w:val="19"/>
            <w:szCs w:val="19"/>
            <w:shd w:val="clear" w:color="auto" w:fill="auto"/>
            <w:lang w:val="pl-PL" w:eastAsia="pl-PL" w:bidi="pl-PL"/>
          </w:rPr>
          <w:t>Gminny Żłobek w Kąkolewie</w:t>
          <w:tab/>
          <w:t>7</w:t>
        </w:r>
      </w:hyperlink>
    </w:p>
    <w:p>
      <w:pPr>
        <w:pStyle w:val="Style8"/>
        <w:keepNext w:val="0"/>
        <w:keepLines w:val="0"/>
        <w:widowControl w:val="0"/>
        <w:shd w:val="clear" w:color="auto" w:fill="auto"/>
        <w:tabs>
          <w:tab w:pos="6335" w:val="right"/>
        </w:tabs>
        <w:bidi w:val="0"/>
        <w:spacing w:before="0" w:after="0" w:line="240" w:lineRule="auto"/>
        <w:ind w:left="0" w:right="0" w:firstLine="980"/>
        <w:jc w:val="left"/>
        <w:rPr>
          <w:sz w:val="19"/>
          <w:szCs w:val="19"/>
        </w:rPr>
        <w:sectPr>
          <w:headerReference w:type="default" r:id="rId34"/>
          <w:footerReference w:type="default" r:id="rId35"/>
          <w:footnotePr>
            <w:pos w:val="pageBottom"/>
            <w:numFmt w:val="decimal"/>
            <w:numRestart w:val="continuous"/>
          </w:footnotePr>
          <w:pgSz w:w="11900" w:h="16840"/>
          <w:pgMar w:top="839" w:right="508" w:bottom="1429" w:left="1154" w:header="411" w:footer="1001" w:gutter="0"/>
          <w:cols w:space="720"/>
          <w:noEndnote/>
          <w:rtlGutter w:val="0"/>
          <w:docGrid w:linePitch="360"/>
        </w:sectPr>
      </w:pPr>
      <w:hyperlink w:anchor="bookmark22" w:tooltip="Current Document">
        <w:r>
          <w:rPr>
            <w:color w:val="000000"/>
            <w:spacing w:val="0"/>
            <w:w w:val="100"/>
            <w:position w:val="0"/>
            <w:sz w:val="19"/>
            <w:szCs w:val="19"/>
            <w:shd w:val="clear" w:color="auto" w:fill="auto"/>
            <w:lang w:val="pl-PL" w:eastAsia="pl-PL" w:bidi="pl-PL"/>
          </w:rPr>
          <w:t>Gminny Żłobek w Osiecznej</w:t>
          <w:tab/>
          <w:t>11</w:t>
        </w:r>
      </w:hyperlink>
      <w:r>
        <w:fldChar w:fldCharType="end"/>
      </w:r>
    </w:p>
    <w:p>
      <w:pPr>
        <w:pStyle w:val="Style95"/>
        <w:keepNext/>
        <w:keepLines/>
        <w:widowControl w:val="0"/>
        <w:numPr>
          <w:ilvl w:val="0"/>
          <w:numId w:val="77"/>
        </w:numPr>
        <w:shd w:val="clear" w:color="auto" w:fill="auto"/>
        <w:tabs>
          <w:tab w:pos="618" w:val="left"/>
        </w:tabs>
        <w:bidi w:val="0"/>
        <w:spacing w:before="0" w:after="800" w:line="240" w:lineRule="auto"/>
        <w:ind w:left="0" w:right="0" w:firstLine="240"/>
        <w:jc w:val="left"/>
      </w:pPr>
      <w:bookmarkStart w:id="50" w:name="bookmark5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dane dotyczące przysługujących jednostce samorządu terytorialnego praw własności</w:t>
      </w:r>
      <w:bookmarkEnd w:id="50"/>
    </w:p>
    <w:tbl>
      <w:tblPr>
        <w:tblOverlap w:val="never"/>
        <w:jc w:val="center"/>
        <w:tblLayout w:type="fixed"/>
      </w:tblPr>
      <w:tblGrid>
        <w:gridCol w:w="5170"/>
        <w:gridCol w:w="5069"/>
      </w:tblGrid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Rodzaj środków trwałych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Wartość w zł</w:t>
            </w:r>
          </w:p>
        </w:tc>
      </w:tr>
      <w:tr>
        <w:trPr>
          <w:trHeight w:val="648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144 063 863,90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Wartości niematerialne i prawne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940" w:right="0" w:firstLine="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137 755,91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Grunty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5 735 067,02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Budynki, lokale i obiekty inżynierii lądowej</w:t>
              <w:br/>
              <w:t>i wodnej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135 243 657,88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875 5 70,23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Inne środki trwale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348 685,77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Urządzenia techniczne i maszyny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1 723 127,09</w:t>
            </w:r>
          </w:p>
        </w:tc>
      </w:tr>
      <w:tr>
        <w:trPr>
          <w:trHeight w:val="1238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Mienie Gminy Osieczna w podziale, w tym na jednostki organizacyjne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Urząd Gminy Osieczna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127 649 544,69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Zespól Szkól w Kąkolewie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6 936 817,54</w:t>
            </w:r>
          </w:p>
        </w:tc>
      </w:tr>
      <w:tr>
        <w:trPr>
          <w:trHeight w:val="6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Zespól Szkól w Osiecznej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4 067 750,99</w:t>
            </w:r>
          </w:p>
        </w:tc>
      </w:tr>
      <w:tr>
        <w:trPr>
          <w:trHeight w:val="7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Zespól Szkól w Swierczynie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4 779 926,56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Schronisko Młodzieżowe „Morena” w Osiecznej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594 924,32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Miejsko - Gminny Ośrodek Pomocy Społecznej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7 808,00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Centrum Usług Wspólnych Gminy Osieczna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27 091,80</w:t>
            </w:r>
          </w:p>
        </w:tc>
      </w:tr>
      <w:tr>
        <w:trPr>
          <w:trHeight w:val="9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Gminny Żłobek w Kąkolewie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8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Gminny Żłobek w Osiecznej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9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Razem: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144 063 863,90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421"/>
        <w:gridCol w:w="2986"/>
        <w:gridCol w:w="2827"/>
      </w:tblGrid>
      <w:tr>
        <w:trPr>
          <w:trHeight w:val="1032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Zasób mieszkaniowy wg stanu na dzień 31.12.2022 r.</w:t>
            </w:r>
          </w:p>
        </w:tc>
      </w:tr>
      <w:tr>
        <w:trPr>
          <w:trHeight w:val="408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TREŚĆ</w:t>
            </w:r>
          </w:p>
        </w:tc>
      </w:tr>
      <w:tr>
        <w:trPr>
          <w:trHeight w:val="408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Wszystkie budynki komunalno-mieszkalne,</w:t>
              <w:br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LICZBA</w:t>
            </w:r>
          </w:p>
        </w:tc>
      </w:tr>
      <w:tr>
        <w:trPr>
          <w:trHeight w:val="811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9</w:t>
            </w:r>
          </w:p>
        </w:tc>
      </w:tr>
      <w:tr>
        <w:trPr>
          <w:trHeight w:val="40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1) budynki komunalne: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Kościuszki 3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40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Kościuszki 20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40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Leszczyńska 17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9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Leszczyńska 19A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65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2) budynki wspólnot mieszkaniowych: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Kościuszki 43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</w:t>
            </w:r>
          </w:p>
        </w:tc>
      </w:tr>
      <w:tr>
        <w:trPr>
          <w:trHeight w:val="46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Gostyńska 4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40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Witosław 6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40" w:right="0" w:hanging="34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3) budynki stanowiące współwłasność Gminy</w:t>
              <w:br/>
              <w:t>Osieczna: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Zamkowa 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4) budynki użyteczności publicznej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Kleszczewo - świetlica wiejska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</w:t>
            </w:r>
          </w:p>
        </w:tc>
      </w:tr>
      <w:tr>
        <w:trPr>
          <w:trHeight w:val="56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Razem mieszkania komunalne w budynkach, w tym: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35</w:t>
            </w:r>
          </w:p>
        </w:tc>
      </w:tr>
      <w:tr>
        <w:trPr>
          <w:trHeight w:val="81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1) w budynkach komunalnych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26</w:t>
            </w:r>
          </w:p>
        </w:tc>
      </w:tr>
      <w:tr>
        <w:trPr>
          <w:trHeight w:val="403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2) w wspólnotach mieszkaniowych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</w:t>
            </w:r>
          </w:p>
        </w:tc>
      </w:tr>
      <w:tr>
        <w:trPr>
          <w:trHeight w:val="40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3) w budynkach stanowiących współwłasność Gminy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</w:t>
            </w:r>
          </w:p>
        </w:tc>
      </w:tr>
      <w:tr>
        <w:trPr>
          <w:trHeight w:val="40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4)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budynkach użyteczności publicznej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</w:t>
            </w:r>
          </w:p>
        </w:tc>
      </w:tr>
      <w:tr>
        <w:trPr>
          <w:trHeight w:val="514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POWIERZCHNIA</w:t>
              <w:br/>
              <w:t>w nr</w:t>
            </w:r>
          </w:p>
        </w:tc>
      </w:tr>
      <w:tr>
        <w:trPr>
          <w:trHeight w:val="51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Powierzchnia lokali mieszkalnych,</w:t>
              <w:br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1 190,32</w:t>
            </w:r>
          </w:p>
        </w:tc>
      </w:tr>
      <w:tr>
        <w:trPr>
          <w:trHeight w:val="403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lokale komunalne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395,91</w:t>
            </w:r>
          </w:p>
        </w:tc>
      </w:tr>
      <w:tr>
        <w:trPr>
          <w:trHeight w:val="40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 xml:space="preserve">1)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lokale socjalne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555,57</w:t>
            </w:r>
          </w:p>
        </w:tc>
      </w:tr>
      <w:tr>
        <w:trPr>
          <w:trHeight w:val="403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2) lokale komunalne we wspólnotach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83,57</w:t>
            </w:r>
          </w:p>
        </w:tc>
      </w:tr>
      <w:tr>
        <w:trPr>
          <w:trHeight w:val="40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3) lokale w budynkach stanowiących współwłasność gminy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128,90</w:t>
            </w:r>
          </w:p>
        </w:tc>
      </w:tr>
      <w:tr>
        <w:trPr>
          <w:trHeight w:val="40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4) lokale w budynkach użyteczności publicznej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26,37</w:t>
            </w:r>
          </w:p>
        </w:tc>
      </w:tr>
      <w:tr>
        <w:trPr>
          <w:trHeight w:val="51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POWIERZCHNIA</w:t>
              <w:br/>
              <w:t>w m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vertAlign w:val="superscript"/>
                <w:lang w:val="pl-PL" w:eastAsia="pl-PL" w:bidi="pl-PL"/>
              </w:rPr>
              <w:t>2</w:t>
            </w:r>
          </w:p>
        </w:tc>
      </w:tr>
      <w:tr>
        <w:trPr>
          <w:trHeight w:val="51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Powierzchnia lokali użytkowych</w:t>
              <w:br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440,99</w:t>
            </w:r>
          </w:p>
        </w:tc>
      </w:tr>
      <w:tr>
        <w:trPr>
          <w:trHeight w:val="41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1) sklepy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110,94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7392"/>
        <w:gridCol w:w="2808"/>
      </w:tblGrid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2) niepubliczne zakłady opieki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101,61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3) budynek na Letnisku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153,40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4) punkt bankomatowy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4,00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5) domek młynarza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71,04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20" w:right="0" w:firstLine="4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Zasób mieszkaniowy w 2022 r. w porównaniu do 2021 r. uległ zmniejszeniu. W wyniku przetargu</w:t>
        <w:br/>
        <w:t>ustnego nieograniczonego sprzedano nieruchomość gruntową, zabudowaną budynkiem</w:t>
        <w:br/>
        <w:t>przedszkolno-mieszkalnym wraz z budynkiem gospodarczym po byłym przedszkolu w obrębie</w:t>
        <w:br/>
        <w:t>miejscowości Kąty.</w:t>
      </w:r>
    </w:p>
    <w:p>
      <w:pPr>
        <w:pStyle w:val="Style4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604" w:val="left"/>
        </w:tabs>
        <w:bidi w:val="0"/>
        <w:spacing w:before="0" w:after="0" w:line="240" w:lineRule="auto"/>
        <w:ind w:left="0" w:right="0" w:firstLine="22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dane dotyczące:</w:t>
      </w:r>
    </w:p>
    <w:p>
      <w:pPr>
        <w:pStyle w:val="Style4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482" w:val="left"/>
        </w:tabs>
        <w:bidi w:val="0"/>
        <w:spacing w:before="0" w:after="0" w:line="240" w:lineRule="auto"/>
        <w:ind w:left="380" w:right="0" w:hanging="12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innych niż własność praw majątkowych, w tym w szczególności o ograniczonych prawach</w:t>
        <w:br/>
        <w:t>rzeczowych, użytkowaniu wieczystym, wierzytelnościach, udziałach w spółkach, akcjach,</w:t>
      </w:r>
    </w:p>
    <w:p>
      <w:pPr>
        <w:pStyle w:val="Style4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482" w:val="left"/>
        </w:tabs>
        <w:bidi w:val="0"/>
        <w:spacing w:before="0" w:after="260" w:line="240" w:lineRule="auto"/>
        <w:ind w:left="380" w:right="0" w:hanging="12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posiadania,</w:t>
      </w:r>
    </w:p>
    <w:p>
      <w:pPr>
        <w:pStyle w:val="Style4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604" w:val="left"/>
        </w:tabs>
        <w:bidi w:val="0"/>
        <w:spacing w:before="0" w:after="260" w:line="240" w:lineRule="auto"/>
        <w:ind w:left="620" w:right="0" w:hanging="36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Gmina Osieczna należy do spółki Miejski Zakład Oczyszczania Spółka z o.o. z siedzibą</w:t>
        <w:br/>
        <w:t>w Lesznie wpisanej do Krajowego Rejestru Sądowego pod nr KRS 0000012980 i posiada w tej</w:t>
        <w:br/>
        <w:t>spółce 5 160 udziałów o wartości wynoszącej na dzień 31 grudnia 2022 r. 4 257 000,00 zł.</w:t>
      </w:r>
    </w:p>
    <w:p>
      <w:pPr>
        <w:pStyle w:val="Style4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604" w:val="left"/>
        </w:tabs>
        <w:bidi w:val="0"/>
        <w:spacing w:before="0" w:after="260" w:line="240" w:lineRule="auto"/>
        <w:ind w:left="620" w:right="0" w:hanging="36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Gmina Osieczna na dzień 31 grudnia 2022 r. posiada zabezpieczenie w formie hipotek na kwotę</w:t>
        <w:br/>
        <w:t>421 392,77 zł.</w:t>
      </w:r>
    </w:p>
    <w:p>
      <w:pPr>
        <w:pStyle w:val="Style4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604" w:val="left"/>
        </w:tabs>
        <w:bidi w:val="0"/>
        <w:spacing w:before="0" w:after="260" w:line="240" w:lineRule="auto"/>
        <w:ind w:left="620" w:right="0" w:hanging="36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Gmina Osieczna posiada udział wynoszący łącznie 2267/4298 części w prawie użytkowania</w:t>
        <w:br/>
        <w:t>wieczystego niezabudowanej działki gruntu nr 1445 o obszarze 0,4298 ha, położonej</w:t>
        <w:br/>
        <w:t>w Osiecznej, stanowiącej własność Skarbu Państwa,</w:t>
      </w:r>
    </w:p>
    <w:p>
      <w:pPr>
        <w:pStyle w:val="Style4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604" w:val="left"/>
        </w:tabs>
        <w:bidi w:val="0"/>
        <w:spacing w:before="0" w:after="260" w:line="240" w:lineRule="auto"/>
        <w:ind w:left="620" w:right="0" w:hanging="36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dzień 31 grudnia 2022 r. Gmina Osieczna posiada zadłużenie w kwocie 2 400 000,00 zł,</w:t>
        <w:br/>
        <w:t>z tytułu pożyczek z Wojewódzkiego Funduszu Ochrony Środowiska i Gospodarki Wodnej</w:t>
        <w:br/>
        <w:t>w Poznaniu.</w:t>
      </w:r>
    </w:p>
    <w:p>
      <w:pPr>
        <w:pStyle w:val="Style4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604" w:val="left"/>
        </w:tabs>
        <w:bidi w:val="0"/>
        <w:spacing w:before="0" w:after="260" w:line="240" w:lineRule="auto"/>
        <w:ind w:left="620" w:right="0" w:hanging="36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Gmina Osieczna posiada 2 100 udziałów w Gminnym Zakładzie Komunalnym Sp. z o.o. o</w:t>
        <w:br/>
        <w:t>wartości wynoszącej na dzień 31.12.2022 r. 2 100 000,00 zł.</w:t>
      </w:r>
    </w:p>
    <w:p>
      <w:pPr>
        <w:pStyle w:val="Style95"/>
        <w:keepNext/>
        <w:keepLines/>
        <w:widowControl w:val="0"/>
        <w:numPr>
          <w:ilvl w:val="0"/>
          <w:numId w:val="83"/>
        </w:numPr>
        <w:shd w:val="clear" w:color="auto" w:fill="auto"/>
        <w:tabs>
          <w:tab w:pos="604" w:val="left"/>
        </w:tabs>
        <w:bidi w:val="0"/>
        <w:spacing w:before="0" w:line="240" w:lineRule="auto"/>
        <w:ind w:left="620" w:right="0" w:hanging="360"/>
        <w:jc w:val="left"/>
      </w:pPr>
      <w:bookmarkStart w:id="52" w:name="bookmark52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dane o zmianach w stanie mienia komunalnego jakie zaistniały od dnia złożenia</w:t>
        <w:br/>
        <w:t>poprzedniej informacji</w:t>
      </w:r>
      <w:bookmarkEnd w:id="5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20" w:right="0" w:firstLine="4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dzień 01.01.2022 obszar nieruchomości stanowiących własność Gminy Osieczna wynosił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436,2162 ha,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a wartość nieruchomości wynosiła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5 187 634,33 zł.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20" w:right="0" w:firstLine="4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okresie od 01.01.2022 do 31.12.2022 r. w wyniku zaistniałych zmian obszar nieruchomości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wynosi 438,1373 ha, 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wartość nieruchomości wynosi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5 583 650,33 zł.</w:t>
      </w:r>
      <w:r>
        <w:br w:type="page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16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zaistniałe zmiany wpływ miały następujące zdarzenia:</w:t>
      </w:r>
    </w:p>
    <w:tbl>
      <w:tblPr>
        <w:tblOverlap w:val="never"/>
        <w:jc w:val="center"/>
        <w:tblLayout w:type="fixed"/>
      </w:tblPr>
      <w:tblGrid>
        <w:gridCol w:w="557"/>
        <w:gridCol w:w="1622"/>
        <w:gridCol w:w="1574"/>
        <w:gridCol w:w="1138"/>
        <w:gridCol w:w="1075"/>
        <w:gridCol w:w="1258"/>
        <w:gridCol w:w="1262"/>
        <w:gridCol w:w="1507"/>
      </w:tblGrid>
      <w:tr>
        <w:trPr>
          <w:trHeight w:val="7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Forma zakupu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Forma</w:t>
              <w:br/>
              <w:t>sprzedaży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Obręb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Nr działki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Pow.</w:t>
              <w:br/>
              <w:t>działki</w:t>
              <w:br/>
              <w:t>w m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vertAlign w:val="superscript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Wartość</w:t>
              <w:br/>
              <w:t>zakupu</w:t>
              <w:br/>
              <w:t>/przybytek/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Wartość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Sprzedaży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Wartość</w:t>
              <w:br/>
              <w:t>księgowa</w:t>
              <w:br/>
              <w:t>/ubytek/</w:t>
            </w: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Decyzja</w:t>
              <w:br/>
              <w:t>administracyjna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Swierczyna</w:t>
              <w:br/>
              <w:t>175/1</w:t>
              <w:br/>
              <w:t>175/2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27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5643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2 835,00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Protokół</w:t>
              <w:br/>
              <w:t>uzgodnień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Osieczna</w:t>
              <w:br/>
              <w:t>867/6,</w:t>
              <w:br/>
              <w:t>876/7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154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15 495,90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Protokół</w:t>
              <w:br/>
              <w:t>uzgodnień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Osieczna</w:t>
              <w:br/>
              <w:t>865/2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1 305,90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Protokół</w:t>
              <w:br/>
              <w:t>uzgodnień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Osieczna</w:t>
              <w:br/>
              <w:t>881/6,</w:t>
              <w:br/>
              <w:t>882/4,</w:t>
              <w:br/>
              <w:t>883/4,</w:t>
              <w:br/>
              <w:t>884/2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32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57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28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15 160,90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Protokół</w:t>
              <w:br/>
              <w:t>uzgodnień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Osieczna</w:t>
              <w:br/>
              <w:t>869/4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1 605,90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Protokół</w:t>
              <w:br/>
              <w:t>uzgodnień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Osieczna</w:t>
              <w:br/>
              <w:t>1441/6</w:t>
              <w:br/>
              <w:t>1441/61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878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1634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707,90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Protokół</w:t>
              <w:br/>
              <w:t>uzgodnień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Osieczna</w:t>
              <w:br/>
              <w:t>1441/70</w:t>
              <w:br/>
              <w:t>1441/83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1113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707,90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Protokół</w:t>
              <w:br/>
              <w:t>uzgodnień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Osieczna</w:t>
              <w:br/>
              <w:t>1441/93</w:t>
              <w:br/>
              <w:t>1441/100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666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707,90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Protokół</w:t>
              <w:br/>
              <w:t>uzgodnień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Osieczna</w:t>
              <w:br/>
              <w:t>1441/126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1184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51 297,90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Protokół</w:t>
              <w:br/>
              <w:t>uzgodnień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Popowo</w:t>
              <w:br/>
              <w:t>Wonieskie</w:t>
              <w:br/>
              <w:t>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2265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51 397,90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Protokół</w:t>
              <w:br/>
              <w:t>uzgodnień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Kqty</w:t>
              <w:br/>
              <w:t>205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178,54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Protokół</w:t>
              <w:br/>
              <w:t>uzgodnień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Osieczna</w:t>
              <w:br/>
              <w:t>1411/53</w:t>
              <w:br/>
              <w:t>1689</w:t>
              <w:br/>
              <w:t>1697</w:t>
              <w:br/>
              <w:t>1692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3582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368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242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4 112,20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Protokół</w:t>
              <w:br/>
              <w:t>uzgodnień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Kąty</w:t>
              <w:br/>
              <w:t>204</w:t>
              <w:br/>
              <w:t>205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5100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606 000,00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937,34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Protokół</w:t>
              <w:br/>
              <w:t>uzgodnień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Ziemnice</w:t>
              <w:br/>
              <w:t>105/5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14 915,00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Protokół</w:t>
              <w:br/>
              <w:t>uzgodnień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Frankowo</w:t>
              <w:br/>
              <w:t>17/3</w:t>
              <w:br/>
              <w:t>17/5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3513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236 571,90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Protokół</w:t>
              <w:br/>
              <w:t>uzgodnień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Osieczna</w:t>
              <w:br/>
              <w:t>1335/1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5 535,00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47,40</w:t>
            </w:r>
          </w:p>
        </w:tc>
      </w:tr>
      <w:tr>
        <w:trPr>
          <w:trHeight w:val="485" w:hRule="exact"/>
        </w:trPr>
        <w:tc>
          <w:tcPr>
            <w:gridSpan w:val="5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RAZEM: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397 000,74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984,74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95"/>
        <w:keepNext/>
        <w:keepLines/>
        <w:widowControl w:val="0"/>
        <w:numPr>
          <w:ilvl w:val="0"/>
          <w:numId w:val="83"/>
        </w:numPr>
        <w:shd w:val="clear" w:color="auto" w:fill="auto"/>
        <w:tabs>
          <w:tab w:pos="359" w:val="left"/>
        </w:tabs>
        <w:bidi w:val="0"/>
        <w:spacing w:before="0" w:line="240" w:lineRule="auto"/>
        <w:ind w:left="280" w:right="0" w:hanging="280"/>
        <w:jc w:val="both"/>
      </w:pPr>
      <w:bookmarkStart w:id="54" w:name="bookmark54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dane o dochodach uzyskanych z tytułu wykonania prawa własności i innych praw</w:t>
        <w:br/>
        <w:t>majątkowych oraz z wykonania posiadania</w:t>
      </w:r>
      <w:bookmarkEnd w:id="54"/>
    </w:p>
    <w:tbl>
      <w:tblPr>
        <w:tblOverlap w:val="never"/>
        <w:jc w:val="center"/>
        <w:tblLayout w:type="fixed"/>
      </w:tblPr>
      <w:tblGrid>
        <w:gridCol w:w="3634"/>
        <w:gridCol w:w="2712"/>
        <w:gridCol w:w="2957"/>
      </w:tblGrid>
      <w:tr>
        <w:trPr>
          <w:trHeight w:val="66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Dochody z mienia</w:t>
            </w:r>
          </w:p>
        </w:tc>
      </w:tr>
      <w:tr>
        <w:trPr>
          <w:trHeight w:val="36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wykonane w 2021 roku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wykonane w 2022 roku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3.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Odpłatne nabycie praw własności oraz</w:t>
              <w:br/>
              <w:t>prawa wieczystego użytkowania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455 157,57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747 058,61</w:t>
            </w:r>
          </w:p>
        </w:tc>
      </w:tr>
      <w:tr>
        <w:trPr>
          <w:trHeight w:val="787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700-70005-0770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700-70007-0770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455 157,57</w:t>
              <w:br/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698 433,72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48 624,89</w:t>
            </w:r>
          </w:p>
        </w:tc>
      </w:tr>
      <w:tr>
        <w:trPr>
          <w:trHeight w:val="8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Wpływy z tytułu przekształcenia prawa</w:t>
              <w:br/>
              <w:t>użytkowania wieczystego w prawo</w:t>
              <w:br/>
              <w:t>własności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1 068,87</w:t>
            </w:r>
          </w:p>
        </w:tc>
      </w:tr>
      <w:tr>
        <w:trPr>
          <w:trHeight w:val="461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700-70005-0760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1 068,87</w:t>
            </w:r>
          </w:p>
        </w:tc>
      </w:tr>
      <w:tr>
        <w:trPr>
          <w:trHeight w:val="11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Sprzedaż składników majątkowych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020-02001-0870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600-60016-0870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921-92109-0870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801-80101-0870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1 499,99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627,80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24,39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252,70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595,10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1 918,62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44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262,52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1 656,10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Opłaty za wieczyste użytkowanie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21 920,83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4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54 719,31</w:t>
            </w:r>
          </w:p>
        </w:tc>
      </w:tr>
      <w:tr>
        <w:trPr>
          <w:trHeight w:val="56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700-70005-0550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21 920,83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54 719,31</w:t>
            </w:r>
          </w:p>
        </w:tc>
      </w:tr>
      <w:tr>
        <w:trPr>
          <w:trHeight w:val="27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Dochody z najmu i dzierżawy</w:t>
              <w:br/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010-01095-0750</w:t>
              <w:br/>
              <w:t>630-63003-0750</w:t>
              <w:br/>
              <w:t>700-70005-0750</w:t>
              <w:br/>
              <w:t>700-70007-0750</w:t>
              <w:br/>
              <w:t>750-75023-0750</w:t>
              <w:br/>
              <w:t>801-80101-0750</w:t>
              <w:br/>
              <w:t>854-85417-0750</w:t>
              <w:br/>
              <w:t>921-92109-0750</w:t>
              <w:br/>
              <w:t>921-92120-0750</w:t>
              <w:br/>
              <w:t>900-90001-0750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687 477 79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1720" w:right="0" w:firstLine="20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4 727,53</w:t>
              <w:br/>
              <w:t>134 675,23</w:t>
              <w:br/>
              <w:t>227 313,91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6 773,36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55 165,62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162,60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8 250,00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54" w:lineRule="auto"/>
              <w:ind w:left="1720" w:right="0" w:firstLine="36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974,70</w:t>
              <w:br/>
              <w:t>249 434,84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809 131,16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60" w:right="0" w:firstLine="10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16 931,34</w:t>
              <w:br/>
              <w:t>153 875,06</w:t>
              <w:br/>
              <w:t>276 116,23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23 353,24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61 851,40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16 285,00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1 023,00</w:t>
              <w:br/>
              <w:t>259 695,89</w:t>
            </w:r>
          </w:p>
        </w:tc>
      </w:tr>
      <w:tr>
        <w:trPr>
          <w:trHeight w:val="72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Razem: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1 166 056,18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1 613 896,57</w:t>
            </w:r>
          </w:p>
        </w:tc>
      </w:tr>
    </w:tbl>
    <w:p>
      <w:pPr>
        <w:widowControl w:val="0"/>
        <w:spacing w:after="439" w:line="1" w:lineRule="exact"/>
      </w:pPr>
    </w:p>
    <w:p>
      <w:pPr>
        <w:pStyle w:val="Style95"/>
        <w:keepNext/>
        <w:keepLines/>
        <w:widowControl w:val="0"/>
        <w:numPr>
          <w:ilvl w:val="0"/>
          <w:numId w:val="83"/>
        </w:numPr>
        <w:shd w:val="clear" w:color="auto" w:fill="auto"/>
        <w:tabs>
          <w:tab w:pos="355" w:val="left"/>
        </w:tabs>
        <w:bidi w:val="0"/>
        <w:spacing w:before="0" w:line="240" w:lineRule="auto"/>
        <w:ind w:left="280" w:right="0" w:hanging="280"/>
        <w:jc w:val="both"/>
      </w:pPr>
      <w:bookmarkStart w:id="56" w:name="bookmark56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inne dane i informacje o zdarzeniach mających wpływ na stan mienia jednostki samorządu</w:t>
        <w:br/>
        <w:t>terytorialnego</w:t>
      </w:r>
      <w:bookmarkEnd w:id="56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We wrześniu 2022 r. zakończono realizacje projektu pn. „Maluch Plus”. W ramach tego zadania</w:t>
        <w:br/>
        <w:t>został wybudowany i doposażony Gminny Żłobek w Kąkolewie i Gminny Żłobek w Osiecznej.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Zakończono rozbudowę Zespołu Szkół w Świerczynie. Nowy segment budynku połączony jest</w:t>
        <w:br/>
        <w:t>z całością zabudowań, powstały w nim dwie sale dydaktyczne wraz z zapleczami, dwa węzły</w:t>
        <w:br/>
        <w:t>komunikacyjne oraz korytarz.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2022 r. została zakończona budowa kanalizacji sanitarnej w miejscowości Osieczna</w:t>
        <w:br/>
        <w:t>(Stanisławówka) oraz na terenie działek rekreacyjnych w obrębie Łoniewo.</w:t>
      </w:r>
      <w:r>
        <w:br w:type="page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960" w:line="240" w:lineRule="auto"/>
        <w:ind w:left="0" w:right="0" w:firstLine="0"/>
        <w:jc w:val="left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5358130</wp:posOffset>
                </wp:positionH>
                <wp:positionV relativeFrom="paragraph">
                  <wp:posOffset>1587500</wp:posOffset>
                </wp:positionV>
                <wp:extent cx="295910" cy="204470"/>
                <wp:wrapSquare wrapText="right"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5910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595A2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pl-PL" w:eastAsia="pl-PL" w:bidi="pl-PL"/>
                              </w:rPr>
                              <w:t>BU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421.90000000000003pt;margin-top:125.pt;width:23.300000000000001pt;height:16.100000000000001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F595A2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pl-PL" w:eastAsia="pl-PL" w:bidi="pl-PL"/>
                        </w:rPr>
                        <w:t>BU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programu pn. „Cyfrowa Gmina” w 2022 roku doposażono Urząd Gminy Osieczna</w:t>
        <w:br/>
        <w:t>w nowe urządzenia techniczne.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  <w:rPr>
          <w:sz w:val="26"/>
          <w:szCs w:val="26"/>
        </w:rPr>
        <w:sectPr>
          <w:headerReference w:type="default" r:id="rId36"/>
          <w:footerReference w:type="default" r:id="rId37"/>
          <w:footnotePr>
            <w:pos w:val="pageBottom"/>
            <w:numFmt w:val="decimal"/>
            <w:numRestart w:val="continuous"/>
          </w:footnotePr>
          <w:pgSz w:w="11900" w:h="16840"/>
          <w:pgMar w:top="839" w:right="508" w:bottom="1429" w:left="1154" w:header="411" w:footer="3" w:gutter="0"/>
          <w:pgNumType w:start="2"/>
          <w:cols w:space="720"/>
          <w:noEndnote/>
          <w:rtlGutter w:val="0"/>
          <w:docGrid w:linePitch="360"/>
        </w:sectPr>
      </w:pPr>
      <w:r>
        <w:rPr>
          <w:b/>
          <w:bCs/>
          <w:color w:val="F595A2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>'RZ</w:t>
      </w:r>
    </w:p>
    <w:p>
      <w:pPr>
        <w:widowControl w:val="0"/>
        <w:spacing w:line="199" w:lineRule="exact"/>
        <w:rPr>
          <w:sz w:val="16"/>
          <w:szCs w:val="1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52" w:right="0" w:bottom="81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framePr w:w="547" w:h="274" w:wrap="none" w:vAnchor="text" w:hAnchor="page" w:x="8410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F595A2"/>
          <w:spacing w:val="0"/>
          <w:w w:val="100"/>
          <w:position w:val="0"/>
          <w:shd w:val="clear" w:color="auto" w:fill="auto"/>
          <w:lang w:val="pl-PL" w:eastAsia="pl-PL" w:bidi="pl-PL"/>
        </w:rPr>
        <w:t>Stan.</w:t>
      </w:r>
    </w:p>
    <w:p>
      <w:pPr>
        <w:pStyle w:val="Style4"/>
        <w:keepNext w:val="0"/>
        <w:keepLines w:val="0"/>
        <w:framePr w:w="696" w:h="278" w:wrap="none" w:vAnchor="text" w:hAnchor="page" w:x="9605" w:y="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F595A2"/>
          <w:spacing w:val="0"/>
          <w:w w:val="100"/>
          <w:position w:val="0"/>
          <w:shd w:val="clear" w:color="auto" w:fill="auto"/>
          <w:lang w:val="pl-PL" w:eastAsia="pl-PL" w:bidi="pl-PL"/>
        </w:rPr>
        <w:t>'Ittpiak</w:t>
      </w:r>
    </w:p>
    <w:p>
      <w:pPr>
        <w:widowControl w:val="0"/>
        <w:spacing w:after="316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752" w:right="690" w:bottom="815" w:left="1418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3799205</wp:posOffset>
              </wp:positionH>
              <wp:positionV relativeFrom="page">
                <wp:posOffset>9869170</wp:posOffset>
              </wp:positionV>
              <wp:extent cx="204470" cy="103505"/>
              <wp:wrapNone/>
              <wp:docPr id="22" name="Shape 2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8" type="#_x0000_t202" style="position:absolute;margin-left:299.15000000000003pt;margin-top:777.10000000000002pt;width:16.100000000000001pt;height:8.1500000000000004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3814445</wp:posOffset>
              </wp:positionH>
              <wp:positionV relativeFrom="page">
                <wp:posOffset>9846945</wp:posOffset>
              </wp:positionV>
              <wp:extent cx="140335" cy="106680"/>
              <wp:wrapNone/>
              <wp:docPr id="26" name="Shape 2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33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2" type="#_x0000_t202" style="position:absolute;margin-left:300.35000000000002pt;margin-top:775.35000000000002pt;width:11.050000000000001pt;height:8.4000000000000004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3799205</wp:posOffset>
              </wp:positionH>
              <wp:positionV relativeFrom="page">
                <wp:posOffset>9869170</wp:posOffset>
              </wp:positionV>
              <wp:extent cx="204470" cy="103505"/>
              <wp:wrapNone/>
              <wp:docPr id="30" name="Shape 3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6" type="#_x0000_t202" style="position:absolute;margin-left:299.15000000000003pt;margin-top:777.10000000000002pt;width:16.100000000000001pt;height:8.1500000000000004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4003040</wp:posOffset>
              </wp:positionH>
              <wp:positionV relativeFrom="page">
                <wp:posOffset>10170795</wp:posOffset>
              </wp:positionV>
              <wp:extent cx="69850" cy="103505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985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315.19999999999999pt;margin-top:800.85000000000002pt;width:5.5pt;height:8.1500000000000004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8966200</wp:posOffset>
              </wp:positionH>
              <wp:positionV relativeFrom="page">
                <wp:posOffset>803275</wp:posOffset>
              </wp:positionV>
              <wp:extent cx="841375" cy="118745"/>
              <wp:wrapNone/>
              <wp:docPr id="2" name="Shape 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41375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Załącznik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06.pt;margin-top:63.25pt;width:66.25pt;height:9.3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Załącznik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9020810</wp:posOffset>
              </wp:positionH>
              <wp:positionV relativeFrom="page">
                <wp:posOffset>830580</wp:posOffset>
              </wp:positionV>
              <wp:extent cx="801370" cy="85090"/>
              <wp:wrapNone/>
              <wp:docPr id="12" name="Shape 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013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 xml:space="preserve">Załącznik Nr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710.30000000000007pt;margin-top:65.400000000000006pt;width:63.100000000000001pt;height:6.7000000000000002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 xml:space="preserve">Załącznik Nr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8014970</wp:posOffset>
              </wp:positionH>
              <wp:positionV relativeFrom="page">
                <wp:posOffset>815340</wp:posOffset>
              </wp:positionV>
              <wp:extent cx="841375" cy="109855"/>
              <wp:wrapNone/>
              <wp:docPr id="14" name="Shape 1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4137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 xml:space="preserve">Załącznik Nr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0" type="#_x0000_t202" style="position:absolute;margin-left:631.10000000000002pt;margin-top:64.200000000000003pt;width:66.25pt;height:8.6500000000000004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 xml:space="preserve">Załącznik Nr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9130665</wp:posOffset>
              </wp:positionH>
              <wp:positionV relativeFrom="page">
                <wp:posOffset>821690</wp:posOffset>
              </wp:positionV>
              <wp:extent cx="719455" cy="73025"/>
              <wp:wrapNone/>
              <wp:docPr id="16" name="Shape 1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19455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Załącznik Nr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718.95000000000005pt;margin-top:64.700000000000003pt;width:56.649999999999999pt;height:5.75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Załącznik Nr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9084945</wp:posOffset>
              </wp:positionH>
              <wp:positionV relativeFrom="page">
                <wp:posOffset>809625</wp:posOffset>
              </wp:positionV>
              <wp:extent cx="725170" cy="79375"/>
              <wp:wrapNone/>
              <wp:docPr id="18" name="Shape 1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251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Załącznik Nr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715.35000000000002pt;margin-top:63.75pt;width:57.100000000000001pt;height:6.25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Załącznik Nr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3006725</wp:posOffset>
              </wp:positionH>
              <wp:positionV relativeFrom="page">
                <wp:posOffset>928370</wp:posOffset>
              </wp:positionV>
              <wp:extent cx="1731010" cy="128270"/>
              <wp:wrapNone/>
              <wp:docPr id="24" name="Shape 2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73101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>Realizacja opłat w 2022 roku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0" type="#_x0000_t202" style="position:absolute;margin-left:236.75pt;margin-top:73.100000000000009pt;width:136.30000000000001pt;height:10.1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Realizacja opłat w 2022 roku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9094470</wp:posOffset>
              </wp:positionH>
              <wp:positionV relativeFrom="page">
                <wp:posOffset>803275</wp:posOffset>
              </wp:positionV>
              <wp:extent cx="731520" cy="106680"/>
              <wp:wrapNone/>
              <wp:docPr id="4" name="Shape 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3152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 xml:space="preserve">Załącznik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716.10000000000002pt;margin-top:63.25pt;width:57.600000000000001pt;height:8.40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 xml:space="preserve">Załącznik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9023350</wp:posOffset>
              </wp:positionH>
              <wp:positionV relativeFrom="page">
                <wp:posOffset>777875</wp:posOffset>
              </wp:positionV>
              <wp:extent cx="780415" cy="109855"/>
              <wp:wrapNone/>
              <wp:docPr id="6" name="Shape 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8041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Załącznik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710.5pt;margin-top:61.25pt;width:61.450000000000003pt;height:8.65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Załącznik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9076055</wp:posOffset>
              </wp:positionH>
              <wp:positionV relativeFrom="page">
                <wp:posOffset>812800</wp:posOffset>
              </wp:positionV>
              <wp:extent cx="731520" cy="106680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3152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 xml:space="preserve">Załącznik Nr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714.64999999999998pt;margin-top:64.pt;width:57.600000000000001pt;height:8.4000000000000004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 xml:space="preserve">Załącznik Nr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9011920</wp:posOffset>
              </wp:positionH>
              <wp:positionV relativeFrom="page">
                <wp:posOffset>812800</wp:posOffset>
              </wp:positionV>
              <wp:extent cx="728345" cy="82550"/>
              <wp:wrapNone/>
              <wp:docPr id="10" name="Shape 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2834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 xml:space="preserve">Załącznik Nr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709.60000000000002pt;margin-top:64.pt;width:57.350000000000001pt;height:6.5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 xml:space="preserve">Załącznik Nr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8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3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3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34">
    <w:multiLevelType w:val="multilevel"/>
    <w:lvl w:ilvl="0">
      <w:start w:val="2"/>
      <w:numFmt w:val="decimal"/>
      <w:lvlText w:val="%1)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3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3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4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4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4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46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4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5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5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54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56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5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6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6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6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6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6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7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7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7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76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7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8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82">
    <w:multiLevelType w:val="multilevel"/>
    <w:lvl w:ilvl="0">
      <w:start w:val="3"/>
      <w:numFmt w:val="lowerLetter"/>
      <w:lvlText w:val="%1)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  <w:num w:numId="73">
    <w:abstractNumId w:val="72"/>
  </w:num>
  <w:num w:numId="75">
    <w:abstractNumId w:val="74"/>
  </w:num>
  <w:num w:numId="77">
    <w:abstractNumId w:val="76"/>
  </w:num>
  <w:num w:numId="79">
    <w:abstractNumId w:val="78"/>
  </w:num>
  <w:num w:numId="81">
    <w:abstractNumId w:val="80"/>
  </w:num>
  <w:num w:numId="83">
    <w:abstractNumId w:val="8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5">
    <w:name w:val="Tekst treści (3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Nagłówek #2_"/>
    <w:basedOn w:val="DefaultParagraphFont"/>
    <w:link w:val="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9">
    <w:name w:val="Spis treści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2">
    <w:name w:val="Tekst treści (2)_"/>
    <w:basedOn w:val="DefaultParagraphFont"/>
    <w:link w:val="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4">
    <w:name w:val="Inne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30">
    <w:name w:val="Tekst treści (6)_"/>
    <w:basedOn w:val="DefaultParagraphFont"/>
    <w:link w:val="Styl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34">
    <w:name w:val="Tekst treści (7)_"/>
    <w:basedOn w:val="DefaultParagraphFont"/>
    <w:link w:val="Style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40">
    <w:name w:val="Podpis tabeli_"/>
    <w:basedOn w:val="DefaultParagraphFont"/>
    <w:link w:val="Styl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single"/>
    </w:rPr>
  </w:style>
  <w:style w:type="character" w:customStyle="1" w:styleId="CharStyle44">
    <w:name w:val="Nagłówek lub stopka (2)_"/>
    <w:basedOn w:val="DefaultParagraphFont"/>
    <w:link w:val="Styl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2">
    <w:name w:val="Nagłówek lub stopka_"/>
    <w:basedOn w:val="DefaultParagraphFont"/>
    <w:link w:val="Styl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5">
    <w:name w:val="Tekst treści (8)_"/>
    <w:basedOn w:val="DefaultParagraphFont"/>
    <w:link w:val="Style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68">
    <w:name w:val="Tekst treści (9)_"/>
    <w:basedOn w:val="DefaultParagraphFont"/>
    <w:link w:val="Style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92">
    <w:name w:val="Nagłówek #1_"/>
    <w:basedOn w:val="DefaultParagraphFont"/>
    <w:link w:val="Style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96">
    <w:name w:val="Nagłówek #3_"/>
    <w:basedOn w:val="DefaultParagraphFont"/>
    <w:link w:val="Style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600" w:line="350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Style4">
    <w:name w:val="Tekst treści (3)"/>
    <w:basedOn w:val="Normal"/>
    <w:link w:val="CharStyle5"/>
    <w:pPr>
      <w:widowControl w:val="0"/>
      <w:shd w:val="clear" w:color="auto" w:fill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6">
    <w:name w:val="Nagłówek #2"/>
    <w:basedOn w:val="Normal"/>
    <w:link w:val="CharStyle7"/>
    <w:pPr>
      <w:widowControl w:val="0"/>
      <w:shd w:val="clear" w:color="auto" w:fill="auto"/>
      <w:spacing w:after="1360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8">
    <w:name w:val="Spis treści"/>
    <w:basedOn w:val="Normal"/>
    <w:link w:val="CharStyle9"/>
    <w:pPr>
      <w:widowControl w:val="0"/>
      <w:shd w:val="clear" w:color="auto" w:fill="auto"/>
      <w:spacing w:line="377" w:lineRule="auto"/>
      <w:ind w:left="400" w:hanging="2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1">
    <w:name w:val="Tekst treści (2)"/>
    <w:basedOn w:val="Normal"/>
    <w:link w:val="CharStyle12"/>
    <w:pPr>
      <w:widowControl w:val="0"/>
      <w:shd w:val="clear" w:color="auto" w:fill="auto"/>
      <w:spacing w:after="50" w:line="317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13">
    <w:name w:val="Inne"/>
    <w:basedOn w:val="Normal"/>
    <w:link w:val="CharStyle14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29">
    <w:name w:val="Tekst treści (6)"/>
    <w:basedOn w:val="Normal"/>
    <w:link w:val="CharStyle30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33">
    <w:name w:val="Tekst treści (7)"/>
    <w:basedOn w:val="Normal"/>
    <w:link w:val="CharStyle34"/>
    <w:pPr>
      <w:widowControl w:val="0"/>
      <w:shd w:val="clear" w:color="auto" w:fill="auto"/>
      <w:spacing w:line="21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39">
    <w:name w:val="Podpis tabeli"/>
    <w:basedOn w:val="Normal"/>
    <w:link w:val="CharStyle4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single"/>
    </w:rPr>
  </w:style>
  <w:style w:type="paragraph" w:customStyle="1" w:styleId="Style43">
    <w:name w:val="Nagłówek lub stopka (2)"/>
    <w:basedOn w:val="Normal"/>
    <w:link w:val="CharStyle44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1">
    <w:name w:val="Nagłówek lub stopka"/>
    <w:basedOn w:val="Normal"/>
    <w:link w:val="CharStyle52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54">
    <w:name w:val="Tekst treści (8)"/>
    <w:basedOn w:val="Normal"/>
    <w:link w:val="CharStyle55"/>
    <w:pPr>
      <w:widowControl w:val="0"/>
      <w:shd w:val="clear" w:color="auto" w:fill="auto"/>
      <w:spacing w:after="420"/>
      <w:ind w:left="1970" w:hanging="13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Style67">
    <w:name w:val="Tekst treści (9)"/>
    <w:basedOn w:val="Normal"/>
    <w:link w:val="CharStyle68"/>
    <w:pPr>
      <w:widowControl w:val="0"/>
      <w:shd w:val="clear" w:color="auto" w:fill="auto"/>
      <w:spacing w:line="298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91">
    <w:name w:val="Nagłówek #1"/>
    <w:basedOn w:val="Normal"/>
    <w:link w:val="CharStyle92"/>
    <w:pPr>
      <w:widowControl w:val="0"/>
      <w:shd w:val="clear" w:color="auto" w:fill="auto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95">
    <w:name w:val="Nagłówek #3"/>
    <w:basedOn w:val="Normal"/>
    <w:link w:val="CharStyle96"/>
    <w:pPr>
      <w:widowControl w:val="0"/>
      <w:shd w:val="clear" w:color="auto" w:fill="auto"/>
      <w:spacing w:after="260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header" Target="header16.xml"/><Relationship Id="rId23" Type="http://schemas.openxmlformats.org/officeDocument/2006/relationships/header" Target="header17.xml"/><Relationship Id="rId24" Type="http://schemas.openxmlformats.org/officeDocument/2006/relationships/header" Target="header18.xml"/><Relationship Id="rId25" Type="http://schemas.openxmlformats.org/officeDocument/2006/relationships/footer" Target="footer1.xml"/><Relationship Id="rId26" Type="http://schemas.openxmlformats.org/officeDocument/2006/relationships/header" Target="header19.xml"/><Relationship Id="rId27" Type="http://schemas.openxmlformats.org/officeDocument/2006/relationships/footer" Target="footer2.xml"/><Relationship Id="rId28" Type="http://schemas.openxmlformats.org/officeDocument/2006/relationships/image" Target="media/image2.jpeg"/><Relationship Id="rId29" Type="http://schemas.openxmlformats.org/officeDocument/2006/relationships/image" Target="media/image2.jpeg" TargetMode="External"/><Relationship Id="rId30" Type="http://schemas.openxmlformats.org/officeDocument/2006/relationships/header" Target="header20.xml"/><Relationship Id="rId31" Type="http://schemas.openxmlformats.org/officeDocument/2006/relationships/footer" Target="footer3.xml"/><Relationship Id="rId32" Type="http://schemas.openxmlformats.org/officeDocument/2006/relationships/image" Target="media/image3.jpeg"/><Relationship Id="rId33" Type="http://schemas.openxmlformats.org/officeDocument/2006/relationships/image" Target="media/image3.jpeg" TargetMode="External"/><Relationship Id="rId34" Type="http://schemas.openxmlformats.org/officeDocument/2006/relationships/header" Target="header21.xml"/><Relationship Id="rId35" Type="http://schemas.openxmlformats.org/officeDocument/2006/relationships/footer" Target="footer4.xml"/><Relationship Id="rId36" Type="http://schemas.openxmlformats.org/officeDocument/2006/relationships/header" Target="header22.xml"/><Relationship Id="rId37" Type="http://schemas.openxmlformats.org/officeDocument/2006/relationships/footer" Target="footer5.xml"/></Relationships>
</file>

<file path=docProps/core.xml><?xml version="1.0" encoding="utf-8"?>
<cp:coreProperties xmlns:cp="http://schemas.openxmlformats.org/package/2006/metadata/core-properties" xmlns:dc="http://purl.org/dc/elements/1.1/">
  <dc:title>SSkan23033107400</dc:title>
  <dc:subject/>
  <dc:creator>Bogna Kaźmierczak</dc:creator>
  <cp:keywords/>
</cp:coreProperties>
</file>