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E3" w:rsidRDefault="00170AE3">
      <w:pPr>
        <w:pStyle w:val="Teksttreci0"/>
        <w:framePr w:w="2256" w:h="298" w:wrap="none" w:hAnchor="page" w:x="1363" w:y="1"/>
        <w:spacing w:after="0"/>
      </w:pPr>
    </w:p>
    <w:p w:rsidR="00170AE3" w:rsidRDefault="00170AE3">
      <w:pPr>
        <w:spacing w:after="297" w:line="1" w:lineRule="exact"/>
      </w:pPr>
    </w:p>
    <w:p w:rsidR="00170AE3" w:rsidRDefault="00170AE3">
      <w:pPr>
        <w:spacing w:line="1" w:lineRule="exact"/>
        <w:sectPr w:rsidR="00170AE3">
          <w:pgSz w:w="11900" w:h="16840"/>
          <w:pgMar w:top="1960" w:right="1154" w:bottom="6103" w:left="1070" w:header="1532" w:footer="5675" w:gutter="0"/>
          <w:pgNumType w:start="1"/>
          <w:cols w:space="720"/>
          <w:noEndnote/>
          <w:docGrid w:linePitch="360"/>
        </w:sectPr>
      </w:pPr>
    </w:p>
    <w:p w:rsidR="00170AE3" w:rsidRDefault="00E011C4" w:rsidP="00B75AF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12700</wp:posOffset>
                </wp:positionV>
                <wp:extent cx="1380490" cy="539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AE3" w:rsidRDefault="00B75AFB">
                            <w:pPr>
                              <w:pStyle w:val="Teksttreci0"/>
                              <w:spacing w:after="0"/>
                            </w:pPr>
                            <w:r>
                              <w:t>Zbigniew Forszpaniak</w:t>
                            </w:r>
                          </w:p>
                          <w:p w:rsidR="00B75AFB" w:rsidRDefault="00B75AFB">
                            <w:pPr>
                              <w:pStyle w:val="Teksttreci0"/>
                              <w:spacing w:after="0"/>
                            </w:pPr>
                            <w:proofErr w:type="gramStart"/>
                            <w:r>
                              <w:t>radny</w:t>
                            </w:r>
                            <w:proofErr w:type="gramEnd"/>
                            <w:r>
                              <w:t xml:space="preserve"> Rady Miejskiej</w:t>
                            </w:r>
                          </w:p>
                          <w:p w:rsidR="00B75AFB" w:rsidRDefault="00B75AFB">
                            <w:pPr>
                              <w:pStyle w:val="Teksttreci0"/>
                              <w:spacing w:after="0"/>
                            </w:pPr>
                            <w:r>
                              <w:t>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5pt;margin-top:1pt;width:108.7pt;height:42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ZgQEAAPwCAAAOAAAAZHJzL2Uyb0RvYy54bWysUsFOAjEQvZv4D03vsguIwoaFxBCMiVET&#10;9ANKt2WbbDtNW9nl752WBYzejJfpdGb65s2bzpedbsheOK/AlHQ4yCkRhkOlzK6kH+/rmyklPjBT&#10;sQaMKOlBeLpcXF/NW1uIEdTQVMIRBDG+aG1J6xBskWWe10IzPwArDCYlOM0CXt0uqxxrEV032SjP&#10;77IWXGUdcOE9RlfHJF0kfCkFD69SehFIU1LkFpJ1yW6jzRZzVuwcs7XiPQ32BxaaKYNNz1ArFhj5&#10;dOoXlFbcgQcZBhx0BlIqLtIMOM0w/zHNpmZWpFlQHG/PMvn/g+Uv+zdHVIW7o8QwjStKXckwStNa&#10;X2DFxmJN6B6gi2V93GMwTtxJp+OJsxDMo8iHs7CiC4THR+NpfjvDFMfcZDy7nyTls8tr63x4FKBJ&#10;dErqcHFJT7Z/9gE7YumpJDYzsFZNE+OR4pFK9EK37Xp+W6gOSLt5MihXXP3JcSdn2zsnGJQ4Neq/&#10;Q9zh93tqdvm0iy8AAAD//wMAUEsDBBQABgAIAAAAIQCShMwJ3gAAAAgBAAAPAAAAZHJzL2Rvd25y&#10;ZXYueG1sTI/BTsMwEETvSPyDtUjcqE1btSXEqSoEJyREGg4cnXibWI3XIXbb8PcsJzitRjOafZNv&#10;J9+LM47RBdJwP1MgkJpgHbUaPqqXuw2ImAxZ0wdCDd8YYVtcX+Ums+FCJZ73qRVcQjEzGrqUhkzK&#10;2HToTZyFAYm9Qxi9SSzHVtrRXLjc93Ku1Ep644g/dGbApw6b4/7kNew+qXx2X2/1e3koXVU9KHpd&#10;HbW+vZl2jyASTukvDL/4jA4FM9XhRDaKnvVC8ZakYc6H/cVyvQRRa9isFcgil/8HFD8AAAD//wMA&#10;UEsBAi0AFAAGAAgAAAAhALaDOJL+AAAA4QEAABMAAAAAAAAAAAAAAAAAAAAAAFtDb250ZW50X1R5&#10;cGVzXS54bWxQSwECLQAUAAYACAAAACEAOP0h/9YAAACUAQAACwAAAAAAAAAAAAAAAAAvAQAAX3Jl&#10;bHMvLnJlbHNQSwECLQAUAAYACAAAACEAEMcSWYEBAAD8AgAADgAAAAAAAAAAAAAAAAAuAgAAZHJz&#10;L2Uyb0RvYy54bWxQSwECLQAUAAYACAAAACEAkoTMCd4AAAAIAQAADwAAAAAAAAAAAAAAAADbAwAA&#10;ZHJzL2Rvd25yZXYueG1sUEsFBgAAAAAEAAQA8wAAAOYEAAAAAA==&#10;" filled="f" stroked="f">
                <v:textbox inset="0,0,0,0">
                  <w:txbxContent>
                    <w:p w:rsidR="00170AE3" w:rsidRDefault="00B75AFB">
                      <w:pPr>
                        <w:pStyle w:val="Teksttreci0"/>
                        <w:spacing w:after="0"/>
                      </w:pPr>
                      <w:r>
                        <w:t>Zbigniew Forszpaniak</w:t>
                      </w:r>
                    </w:p>
                    <w:p w:rsidR="00B75AFB" w:rsidRDefault="00B75AFB">
                      <w:pPr>
                        <w:pStyle w:val="Teksttreci0"/>
                        <w:spacing w:after="0"/>
                      </w:pPr>
                      <w:proofErr w:type="gramStart"/>
                      <w:r>
                        <w:t>radny</w:t>
                      </w:r>
                      <w:proofErr w:type="gramEnd"/>
                      <w:r>
                        <w:t xml:space="preserve"> Rady Miejskiej</w:t>
                      </w:r>
                    </w:p>
                    <w:p w:rsidR="00B75AFB" w:rsidRDefault="00B75AFB">
                      <w:pPr>
                        <w:pStyle w:val="Teksttreci0"/>
                        <w:spacing w:after="0"/>
                      </w:pPr>
                      <w:r>
                        <w:t>Osieczna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1130" distB="279400" distL="101600" distR="610870" simplePos="0" relativeHeight="125829380" behindDoc="0" locked="0" layoutInCell="1" allowOverlap="1">
                <wp:simplePos x="0" y="0"/>
                <wp:positionH relativeFrom="page">
                  <wp:posOffset>2297430</wp:posOffset>
                </wp:positionH>
                <wp:positionV relativeFrom="paragraph">
                  <wp:posOffset>607060</wp:posOffset>
                </wp:positionV>
                <wp:extent cx="1441450" cy="6858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0AE3" w:rsidRDefault="00170AE3" w:rsidP="00B75AFB">
                            <w:pPr>
                              <w:pStyle w:val="Teksttreci30"/>
                              <w:jc w:val="left"/>
                            </w:pPr>
                          </w:p>
                          <w:p w:rsidR="00170AE3" w:rsidRDefault="00170AE3" w:rsidP="00B75AFB">
                            <w:pPr>
                              <w:pStyle w:val="Teksttreci0"/>
                              <w:spacing w:after="16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70AE3" w:rsidRDefault="00170AE3" w:rsidP="00B75AFB">
                            <w:pPr>
                              <w:pStyle w:val="Teksttreci4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80.9pt;margin-top:47.8pt;width:113.5pt;height:54pt;z-index:125829380;visibility:visible;mso-wrap-style:square;mso-wrap-distance-left:8pt;mso-wrap-distance-top:11.9pt;mso-wrap-distance-right:48.1pt;mso-wrap-distance-bottom:2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iJgwEAAAMDAAAOAAAAZHJzL2Uyb0RvYy54bWysUstqwzAQvBf6D0L3xs6TYOIESkgplLaQ&#10;9gNkWYoFllZIauz8fVdKnJb2VnqR17ur2ZlZrTa9bslROK/AlHQ8yikRhkOtzKGk72+7uyUlPjBT&#10;sxaMKOlJeLpZ396sOluICTTQ1sIRBDG+6GxJmxBskWWeN0IzPwIrDBYlOM0C/rpDVjvWIbpus0me&#10;L7IOXG0dcOE9ZrfnIl0nfCkFDy9SehFIW1LkFtLp0lnFM1uvWHFwzDaKX2iwP7DQTBkceoXassDI&#10;h1O/oLTiDjzIMOKgM5BScZE0oJpx/kPNvmFWJC1ojrdXm/z/wfLn46sjqi7plBLDNK4oTSXTaE1n&#10;fYEde4s9ob+HHlc85D0mo+JeOh2/qIVgHU0+XY0VfSA8XprNxrM5ljjWFsv5Mk/OZ1+3rfPhQYAm&#10;MSipw8UlP9nxyQdkgq1DSxxmYKfaNuYjxTOVGIW+6pOaK80K6hOybx8NuhZfwBC4IaguwYCGTqd5&#10;l1cRV/n9P838ervrTwAAAP//AwBQSwMEFAAGAAgAAAAhANUqs5fgAAAACgEAAA8AAABkcnMvZG93&#10;bnJldi54bWxMj8FOwzAQRO9I/IO1SNyo3Va10pBNVSE4ISHScODoxG5iNV6H2G3D32NOcNzZ0cyb&#10;Yje7gV3MFKwnhOVCADPUem2pQ/ioXx4yYCEq0mrwZBC+TYBdeXtTqFz7K1XmcogdSyEUcoXQxzjm&#10;nIe2N06FhR8Npd/RT07FdE4d15O6pnA38JUQkjtlKTX0ajRPvWlPh7ND2H9S9Wy/3pr36ljZut4K&#10;epUnxPu7ef8ILJo5/pnhFz+hQ5mYGn8mHdiAsJbLhB4RthsJLBk2WZaEBmEl1hJ4WfD/E8ofAAAA&#10;//8DAFBLAQItABQABgAIAAAAIQC2gziS/gAAAOEBAAATAAAAAAAAAAAAAAAAAAAAAABbQ29udGVu&#10;dF9UeXBlc10ueG1sUEsBAi0AFAAGAAgAAAAhADj9If/WAAAAlAEAAAsAAAAAAAAAAAAAAAAALwEA&#10;AF9yZWxzLy5yZWxzUEsBAi0AFAAGAAgAAAAhAEovSImDAQAAAwMAAA4AAAAAAAAAAAAAAAAALgIA&#10;AGRycy9lMm9Eb2MueG1sUEsBAi0AFAAGAAgAAAAhANUqs5fgAAAACgEAAA8AAAAAAAAAAAAAAAAA&#10;3QMAAGRycy9kb3ducmV2LnhtbFBLBQYAAAAABAAEAPMAAADqBAAAAAA=&#10;" filled="f" stroked="f">
                <v:textbox inset="0,0,0,0">
                  <w:txbxContent>
                    <w:p w:rsidR="00170AE3" w:rsidRDefault="00170AE3" w:rsidP="00B75AFB">
                      <w:pPr>
                        <w:pStyle w:val="Teksttreci30"/>
                        <w:jc w:val="left"/>
                      </w:pPr>
                    </w:p>
                    <w:p w:rsidR="00170AE3" w:rsidRDefault="00170AE3" w:rsidP="00B75AFB">
                      <w:pPr>
                        <w:pStyle w:val="Teksttreci0"/>
                        <w:spacing w:after="160"/>
                        <w:rPr>
                          <w:sz w:val="11"/>
                          <w:szCs w:val="11"/>
                        </w:rPr>
                      </w:pPr>
                    </w:p>
                    <w:p w:rsidR="00170AE3" w:rsidRDefault="00170AE3" w:rsidP="00B75AFB">
                      <w:pPr>
                        <w:pStyle w:val="Teksttreci4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5AFB" w:rsidRDefault="00B75AFB">
      <w:pPr>
        <w:pStyle w:val="Teksttreci0"/>
      </w:pPr>
    </w:p>
    <w:p w:rsidR="00B75AFB" w:rsidRDefault="00B75AFB">
      <w:pPr>
        <w:pStyle w:val="Teksttreci0"/>
      </w:pPr>
    </w:p>
    <w:p w:rsidR="00B75AFB" w:rsidRDefault="00B75AFB">
      <w:pPr>
        <w:pStyle w:val="Teksttreci0"/>
      </w:pPr>
    </w:p>
    <w:p w:rsidR="00B75AFB" w:rsidRDefault="00B75AFB">
      <w:pPr>
        <w:pStyle w:val="Teksttreci0"/>
      </w:pPr>
    </w:p>
    <w:p w:rsidR="00B75AFB" w:rsidRDefault="00B75AFB">
      <w:pPr>
        <w:pStyle w:val="Teksttreci0"/>
      </w:pPr>
    </w:p>
    <w:p w:rsidR="00B75AFB" w:rsidRDefault="00B75AFB" w:rsidP="00B75AFB">
      <w:pPr>
        <w:pStyle w:val="Teksttreci0"/>
        <w:spacing w:after="0"/>
      </w:pPr>
      <w:r>
        <w:t>Wielkopolski Zarząd Dróg</w:t>
      </w:r>
    </w:p>
    <w:p w:rsidR="00170AE3" w:rsidRDefault="00B75AFB" w:rsidP="00B75AFB">
      <w:pPr>
        <w:pStyle w:val="Teksttreci0"/>
        <w:spacing w:after="0"/>
      </w:pPr>
      <w:r>
        <w:t>Wojewódzkich Poznań</w:t>
      </w:r>
    </w:p>
    <w:p w:rsidR="00170AE3" w:rsidRDefault="00E011C4" w:rsidP="00B75AFB">
      <w:pPr>
        <w:pStyle w:val="Teksttreci0"/>
        <w:spacing w:after="0"/>
      </w:pPr>
      <w:r>
        <w:t>Wilczak 51</w:t>
      </w:r>
    </w:p>
    <w:p w:rsidR="00170AE3" w:rsidRDefault="00E011C4" w:rsidP="00B75AFB">
      <w:pPr>
        <w:pStyle w:val="Teksttreci0"/>
        <w:spacing w:after="0"/>
      </w:pPr>
      <w:r>
        <w:t>Rejon Dróg Wojewódzkich</w:t>
      </w:r>
    </w:p>
    <w:p w:rsidR="00170AE3" w:rsidRDefault="00E011C4" w:rsidP="00B75AFB">
      <w:pPr>
        <w:pStyle w:val="Teksttreci0"/>
        <w:spacing w:after="0"/>
        <w:sectPr w:rsidR="00170AE3">
          <w:type w:val="continuous"/>
          <w:pgSz w:w="11900" w:h="16840"/>
          <w:pgMar w:top="1960" w:right="2262" w:bottom="6103" w:left="3844" w:header="0" w:footer="3" w:gutter="0"/>
          <w:cols w:num="2" w:space="720" w:equalWidth="0">
            <w:col w:w="3015" w:space="100"/>
            <w:col w:w="2678"/>
          </w:cols>
          <w:noEndnote/>
          <w:docGrid w:linePitch="360"/>
        </w:sectPr>
      </w:pPr>
      <w:r>
        <w:t>Kościan</w:t>
      </w:r>
    </w:p>
    <w:p w:rsidR="00170AE3" w:rsidRDefault="00170AE3">
      <w:pPr>
        <w:spacing w:line="240" w:lineRule="exact"/>
        <w:rPr>
          <w:sz w:val="19"/>
          <w:szCs w:val="19"/>
        </w:rPr>
      </w:pPr>
    </w:p>
    <w:p w:rsidR="00170AE3" w:rsidRDefault="00170AE3">
      <w:pPr>
        <w:spacing w:line="240" w:lineRule="exact"/>
        <w:rPr>
          <w:sz w:val="19"/>
          <w:szCs w:val="19"/>
        </w:rPr>
      </w:pPr>
    </w:p>
    <w:p w:rsidR="00170AE3" w:rsidRDefault="00170AE3">
      <w:pPr>
        <w:spacing w:line="240" w:lineRule="exact"/>
        <w:rPr>
          <w:sz w:val="19"/>
          <w:szCs w:val="19"/>
        </w:rPr>
      </w:pPr>
    </w:p>
    <w:p w:rsidR="00170AE3" w:rsidRDefault="00170AE3">
      <w:pPr>
        <w:spacing w:line="240" w:lineRule="exact"/>
        <w:rPr>
          <w:sz w:val="19"/>
          <w:szCs w:val="19"/>
        </w:rPr>
      </w:pPr>
    </w:p>
    <w:p w:rsidR="00170AE3" w:rsidRDefault="00170AE3">
      <w:pPr>
        <w:spacing w:line="240" w:lineRule="exact"/>
        <w:rPr>
          <w:sz w:val="19"/>
          <w:szCs w:val="19"/>
        </w:rPr>
      </w:pPr>
    </w:p>
    <w:p w:rsidR="00170AE3" w:rsidRDefault="00170AE3">
      <w:pPr>
        <w:spacing w:before="26" w:after="26" w:line="240" w:lineRule="exact"/>
        <w:rPr>
          <w:sz w:val="19"/>
          <w:szCs w:val="19"/>
        </w:rPr>
      </w:pPr>
    </w:p>
    <w:p w:rsidR="00170AE3" w:rsidRDefault="00170AE3">
      <w:pPr>
        <w:spacing w:line="1" w:lineRule="exact"/>
        <w:sectPr w:rsidR="00170AE3">
          <w:type w:val="continuous"/>
          <w:pgSz w:w="11900" w:h="16840"/>
          <w:pgMar w:top="1960" w:right="0" w:bottom="1960" w:left="0" w:header="0" w:footer="3" w:gutter="0"/>
          <w:cols w:space="720"/>
          <w:noEndnote/>
          <w:docGrid w:linePitch="360"/>
        </w:sectPr>
      </w:pPr>
    </w:p>
    <w:p w:rsidR="00170AE3" w:rsidRDefault="00E011C4" w:rsidP="00B75AFB">
      <w:pPr>
        <w:pStyle w:val="Teksttreci0"/>
        <w:ind w:firstLine="2220"/>
        <w:jc w:val="both"/>
      </w:pPr>
      <w:r>
        <w:t>W ramach zapytań do Burmistrza składam wniosek do Pana Burmistrza,</w:t>
      </w:r>
      <w:r>
        <w:t xml:space="preserve"> z</w:t>
      </w:r>
      <w:r>
        <w:br/>
        <w:t>jednoczesna prośba o przekazanie do wniosku do Zarządcy drogi wojewódzkiej nr 432.</w:t>
      </w:r>
      <w:bookmarkStart w:id="0" w:name="_GoBack"/>
      <w:bookmarkEnd w:id="0"/>
    </w:p>
    <w:p w:rsidR="00170AE3" w:rsidRDefault="00E011C4" w:rsidP="00B75AFB">
      <w:pPr>
        <w:pStyle w:val="Teksttreci0"/>
        <w:spacing w:after="0"/>
        <w:jc w:val="both"/>
      </w:pPr>
      <w:r>
        <w:t xml:space="preserve">W miejscowości Wojnowice, na </w:t>
      </w:r>
      <w:r>
        <w:t>wysokości bloków mieszkalnych, rośnie 6 drzew, których stan</w:t>
      </w:r>
      <w:r>
        <w:br/>
        <w:t>stwarza bezpośrednie zagrożenie dla osób przebywających w ich bezpośredniej bliskości.</w:t>
      </w:r>
    </w:p>
    <w:p w:rsidR="00170AE3" w:rsidRDefault="00E011C4" w:rsidP="00B75AFB">
      <w:pPr>
        <w:pStyle w:val="Teksttreci0"/>
        <w:spacing w:after="0"/>
        <w:jc w:val="both"/>
      </w:pPr>
      <w:r>
        <w:t>W ostatnich dniach cudem uniknię</w:t>
      </w:r>
      <w:r w:rsidR="00B75AFB">
        <w:t xml:space="preserve">to </w:t>
      </w:r>
      <w:proofErr w:type="gramStart"/>
      <w:r w:rsidR="00B75AFB">
        <w:t>nieszczęścia bo</w:t>
      </w:r>
      <w:proofErr w:type="gramEnd"/>
      <w:r w:rsidR="00B75AFB">
        <w:t xml:space="preserve"> potężna gałąź</w:t>
      </w:r>
      <w:r>
        <w:t xml:space="preserve"> oderwała się od jednego z drzew</w:t>
      </w:r>
      <w:r>
        <w:br/>
        <w:t xml:space="preserve">w chwile po </w:t>
      </w:r>
      <w:r>
        <w:t>tym jak z tego miejsca odeszła mieszkanka.</w:t>
      </w:r>
    </w:p>
    <w:p w:rsidR="00170AE3" w:rsidRDefault="00E011C4" w:rsidP="00B75AFB">
      <w:pPr>
        <w:pStyle w:val="Teksttreci0"/>
        <w:jc w:val="both"/>
      </w:pPr>
      <w:r>
        <w:t>W związku z tym, że drzewa rosną w pasie drogowym drogi 432, dlatego zwracam się z wnioskiem</w:t>
      </w:r>
      <w:r>
        <w:br/>
        <w:t>do Zarządcy o ich pilne usunięcie.</w:t>
      </w:r>
    </w:p>
    <w:p w:rsidR="00170AE3" w:rsidRDefault="00E011C4">
      <w:pPr>
        <w:pStyle w:val="Teksttreci0"/>
        <w:spacing w:after="540"/>
        <w:ind w:left="5260"/>
      </w:pPr>
      <w:r>
        <w:t>Z poważaniem</w:t>
      </w:r>
    </w:p>
    <w:p w:rsidR="00B75AFB" w:rsidRDefault="00E011C4" w:rsidP="00B75AFB">
      <w:pPr>
        <w:pStyle w:val="Teksttreci0"/>
        <w:spacing w:after="400"/>
        <w:ind w:left="5080"/>
      </w:pPr>
      <w:r>
        <w:t>Zbigniew Forszpaniak</w:t>
      </w:r>
    </w:p>
    <w:sectPr w:rsidR="00B75AFB">
      <w:type w:val="continuous"/>
      <w:pgSz w:w="11900" w:h="16840"/>
      <w:pgMar w:top="1960" w:right="1154" w:bottom="1960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C4" w:rsidRDefault="00E011C4">
      <w:r>
        <w:separator/>
      </w:r>
    </w:p>
  </w:endnote>
  <w:endnote w:type="continuationSeparator" w:id="0">
    <w:p w:rsidR="00E011C4" w:rsidRDefault="00E0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C4" w:rsidRDefault="00E011C4"/>
  </w:footnote>
  <w:footnote w:type="continuationSeparator" w:id="0">
    <w:p w:rsidR="00E011C4" w:rsidRDefault="00E01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3"/>
    <w:rsid w:val="00170AE3"/>
    <w:rsid w:val="00B75AFB"/>
    <w:rsid w:val="00E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80E4-00A3-47F9-B0D6-F827137E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BB3"/>
      <w:w w:val="6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C99B5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ABB3"/>
      <w:w w:val="8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jc w:val="right"/>
    </w:pPr>
    <w:rPr>
      <w:rFonts w:ascii="Cambria" w:eastAsia="Cambria" w:hAnsi="Cambria" w:cs="Cambria"/>
      <w:color w:val="FBABB3"/>
      <w:w w:val="60"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pacing w:after="80"/>
      <w:jc w:val="right"/>
    </w:pPr>
    <w:rPr>
      <w:rFonts w:ascii="Tahoma" w:eastAsia="Tahoma" w:hAnsi="Tahoma" w:cs="Tahoma"/>
      <w:color w:val="BC99B5"/>
      <w:sz w:val="18"/>
      <w:szCs w:val="18"/>
    </w:rPr>
  </w:style>
  <w:style w:type="paragraph" w:customStyle="1" w:styleId="Teksttreci20">
    <w:name w:val="Tekst treści (2)"/>
    <w:basedOn w:val="Normalny"/>
    <w:link w:val="Teksttreci2"/>
    <w:rPr>
      <w:rFonts w:ascii="Tahoma" w:eastAsia="Tahoma" w:hAnsi="Tahoma" w:cs="Tahoma"/>
      <w:color w:val="FBABB3"/>
      <w:w w:val="8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5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A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A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S25C-922062913471</dc:title>
  <dc:subject/>
  <dc:creator/>
  <cp:keywords/>
  <cp:lastModifiedBy>Marta Skorupka</cp:lastModifiedBy>
  <cp:revision>2</cp:revision>
  <dcterms:created xsi:type="dcterms:W3CDTF">2022-06-30T05:00:00Z</dcterms:created>
  <dcterms:modified xsi:type="dcterms:W3CDTF">2022-06-30T05:05:00Z</dcterms:modified>
</cp:coreProperties>
</file>