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183" w:right="519" w:bottom="1433" w:left="481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013"/>
        <w:gridCol w:w="322"/>
        <w:gridCol w:w="2568"/>
        <w:gridCol w:w="230"/>
        <w:gridCol w:w="523"/>
        <w:gridCol w:w="3197"/>
      </w:tblGrid>
      <w:tr>
        <w:trPr>
          <w:trHeight w:val="26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95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MGOPS Osieczna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Osieczna Powstańców Wlkp.6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88" w:lineRule="auto"/>
              <w:ind w:left="0" w:right="0" w:firstLine="1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Osieczna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300535513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leader="underscore" w:pos="418" w:val="left"/>
                <w:tab w:leader="underscore" w:pos="514" w:val="left"/>
                <w:tab w:leader="underscore" w:pos="682" w:val="left"/>
              </w:tabs>
              <w:bidi w:val="0"/>
              <w:spacing w:before="0" w:after="220" w:line="206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  <w:br/>
              <w:t>jednostki budżetowej</w:t>
              <w:br/>
            </w:r>
            <w:r>
              <w:rPr>
                <w:color w:val="F19DB8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 xml:space="preserve">; </w:t>
              <w:tab/>
              <w:tab/>
              <w:tab/>
              <w:t>j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24"/>
                <w:szCs w:val="24"/>
              </w:rPr>
            </w:pPr>
            <w:r>
              <w:rPr>
                <w:color w:val="F19DB8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31. MAR. ZOZZ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leader="hyphen" w:pos="394" w:val="left"/>
                <w:tab w:leader="hyphen" w:pos="691" w:val="left"/>
                <w:tab w:pos="965" w:val="left"/>
                <w:tab w:pos="1426" w:val="left"/>
              </w:tabs>
              <w:bidi w:val="0"/>
              <w:spacing w:before="0" w:after="0" w:line="18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F19DB8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.</w:t>
              <w:tab/>
              <w:t>.</w:t>
              <w:tab/>
              <w:t>i</w:t>
              <w:tab/>
            </w:r>
            <w:r>
              <w:rPr>
                <w:i/>
                <w:iCs/>
                <w:color w:val="F19DB8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  <w:r>
              <w:rPr>
                <w:color w:val="F19DB8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  <w:t>Mliii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778" w:val="left"/>
                <w:tab w:pos="1421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color w:val="8E82C1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. </w:t>
            </w:r>
            <w:r>
              <w:rPr>
                <w:i/>
                <w:iCs/>
                <w:color w:val="F19DB8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</w:t>
              <w:tab/>
            </w:r>
            <w:r>
              <w:rPr>
                <w:i/>
                <w:iCs/>
                <w:color w:val="8E82C1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</w:t>
              <w:tab/>
            </w:r>
            <w:r>
              <w:rPr>
                <w:i/>
                <w:iCs/>
                <w:color w:val="73A8F2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tboZL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240" w:right="0" w:hanging="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8E82C1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V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br/>
              <w:t>na dzień\31 -12-2021 r.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Adres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F19DB8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£K I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Wysł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&gt;at: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6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ać bez pisma przewodniego-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3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2B99972C8ACC8EDE</w:t>
            </w:r>
          </w:p>
        </w:tc>
      </w:tr>
    </w:tbl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35"/>
        <w:gridCol w:w="1709"/>
        <w:gridCol w:w="1704"/>
        <w:gridCol w:w="1987"/>
        <w:gridCol w:w="1699"/>
        <w:gridCol w:w="1747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330 883,45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235 119,58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4 839 570,42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4 858 643,50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-4 508 686,97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-4 623 523,92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-4 508 686,97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-4 623 523,92</w:t>
            </w:r>
          </w:p>
        </w:tc>
      </w:tr>
      <w:tr>
        <w:trPr>
          <w:trHeight w:val="13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A.ll.1.5 Inne środki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-watę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769 594,49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591 446,78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II. 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769 594,49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591 446,78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 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739 554,20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559 114,84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4 924,83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5 304,43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A.IV,2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25 115,46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27 027,51</w:t>
            </w:r>
          </w:p>
        </w:tc>
      </w:tr>
    </w:tbl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1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GŁÓWNY KRĘGOWY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8420" w:right="0" w:firstLine="0"/>
        <w:jc w:val="left"/>
      </w:pPr>
      <w:bookmarkStart w:id="7" w:name="bookmark7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7"/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120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mgr Renata Kustokr-Mróz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06" w:val="left"/>
        </w:tabs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477520</wp:posOffset>
                </wp:positionH>
                <wp:positionV relativeFrom="paragraph">
                  <wp:posOffset>152400</wp:posOffset>
                </wp:positionV>
                <wp:extent cx="1637030" cy="14351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703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7.600000000000001pt;margin-top:12.pt;width:128.90000000000001pt;height:11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924560" simplePos="0" relativeHeight="125829380" behindDoc="0" locked="0" layoutInCell="1" allowOverlap="1">
                <wp:simplePos x="0" y="0"/>
                <wp:positionH relativeFrom="page">
                  <wp:posOffset>5500370</wp:posOffset>
                </wp:positionH>
                <wp:positionV relativeFrom="paragraph">
                  <wp:posOffset>152400</wp:posOffset>
                </wp:positionV>
                <wp:extent cx="372110" cy="17653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211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(kiero’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3.10000000000002pt;margin-top:12.pt;width:29.300000000000001pt;height:13.9pt;z-index:-125829373;mso-wrap-distance-left:9.pt;mso-wrap-distance-right:72.799999999999997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(kiero’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0" distL="873125" distR="114300" simplePos="0" relativeHeight="125829382" behindDoc="0" locked="0" layoutInCell="1" allowOverlap="1">
                <wp:simplePos x="0" y="0"/>
                <wp:positionH relativeFrom="page">
                  <wp:posOffset>6259195</wp:posOffset>
                </wp:positionH>
                <wp:positionV relativeFrom="paragraph">
                  <wp:posOffset>158750</wp:posOffset>
                </wp:positionV>
                <wp:extent cx="423545" cy="170815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5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lhośtki)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92.85000000000002pt;margin-top:12.5pt;width:33.350000000000001pt;height:13.450000000000001pt;z-index:-125829371;mso-wrap-distance-left:68.75pt;mso-wrap-distance-top:0.5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lhośtki)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2022-03-30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  <w:bookmarkEnd w:id="9"/>
      <w:r>
        <w:br w:type="page"/>
      </w:r>
    </w:p>
    <w:tbl>
      <w:tblPr>
        <w:tblOverlap w:val="never"/>
        <w:jc w:val="left"/>
        <w:tblLayout w:type="fixed"/>
      </w:tblPr>
      <w:tblGrid>
        <w:gridCol w:w="2050"/>
        <w:gridCol w:w="1709"/>
        <w:gridCol w:w="1704"/>
        <w:gridCol w:w="1982"/>
        <w:gridCol w:w="1699"/>
        <w:gridCol w:w="1757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57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8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1 100 477,94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826 566,36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D.ll.8.1 Zakładowy</w:t>
            </w:r>
          </w:p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Świadczeń</w:t>
            </w:r>
          </w:p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62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B.I.2 Półprodukty i</w:t>
              <w:br/>
              <w:t>produkty wtoku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D.ll.8,2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DIII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_B.II Należności</w:t>
            </w:r>
          </w:p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'ótkoterminowe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1 100 477,94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826 566,36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57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62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1 100 477,94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826 566,36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59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62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8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57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3.III.2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57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62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57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framePr w:w="10901" w:h="13541" w:vSpace="365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541" w:vSpace="36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2"/>
        <w:keepNext w:val="0"/>
        <w:keepLines w:val="0"/>
        <w:framePr w:w="590" w:h="206" w:hSpace="10311" w:wrap="notBeside" w:vAnchor="text" w:hAnchor="text" w:x="1307" w:y="137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GtÓWI</w:t>
      </w:r>
    </w:p>
    <w:p>
      <w:pPr>
        <w:pStyle w:val="Style32"/>
        <w:keepNext w:val="0"/>
        <w:keepLines w:val="0"/>
        <w:framePr w:w="456" w:h="192" w:hSpace="10445" w:wrap="notBeside" w:vAnchor="text" w:hAnchor="text" w:x="2545" w:y="137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OWY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3" w:right="519" w:bottom="1433" w:left="481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30810" distB="430530" distL="641350" distR="4458335" simplePos="0" relativeHeight="125829384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margin">
                  <wp:posOffset>8963660</wp:posOffset>
                </wp:positionV>
                <wp:extent cx="1337945" cy="14605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794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mgr Renata KustosJ-Mróz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8.75pt;margin-top:705.80000000000007pt;width:105.35000000000001pt;height:11.5pt;z-index:-125829369;mso-wrap-distance-left:50.5pt;mso-wrap-distance-top:10.300000000000001pt;mso-wrap-distance-right:351.05000000000001pt;mso-wrap-distance-bottom:33.8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mgr Renata KustosJ-Mróz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533400" distL="5182870" distR="440690" simplePos="0" relativeHeight="125829386" behindDoc="0" locked="0" layoutInCell="1" allowOverlap="1">
                <wp:simplePos x="0" y="0"/>
                <wp:positionH relativeFrom="page">
                  <wp:posOffset>5541645</wp:posOffset>
                </wp:positionH>
                <wp:positionV relativeFrom="margin">
                  <wp:posOffset>8832850</wp:posOffset>
                </wp:positionV>
                <wp:extent cx="814070" cy="17399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407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36.35000000000002pt;margin-top:695.5pt;width:64.099999999999994pt;height:13.700000000000001pt;z-index:-125829367;mso-wrap-distance-left:408.10000000000002pt;mso-wrap-distance-right:34.700000000000003pt;mso-wrap-distance-bottom:42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62585" distB="635" distL="114300" distR="4680585" simplePos="0" relativeHeight="125829388" behindDoc="0" locked="0" layoutInCell="1" allowOverlap="1">
                <wp:simplePos x="0" y="0"/>
                <wp:positionH relativeFrom="page">
                  <wp:posOffset>473075</wp:posOffset>
                </wp:positionH>
                <wp:positionV relativeFrom="margin">
                  <wp:posOffset>9195435</wp:posOffset>
                </wp:positionV>
                <wp:extent cx="1642745" cy="34417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2745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92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  <w:bookmarkEnd w:id="2"/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7.25pt;margin-top:724.05000000000007pt;width:129.34999999999999pt;height:27.100000000000001pt;z-index:-125829365;mso-wrap-distance-left:9.pt;mso-wrap-distance-top:28.550000000000001pt;mso-wrap-distance-right:368.55000000000001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92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  <w:bookmarkEnd w:id="2"/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13360" distB="6350" distL="2574290" distR="2372995" simplePos="0" relativeHeight="125829390" behindDoc="0" locked="0" layoutInCell="1" allowOverlap="1">
                <wp:simplePos x="0" y="0"/>
                <wp:positionH relativeFrom="page">
                  <wp:posOffset>2933065</wp:posOffset>
                </wp:positionH>
                <wp:positionV relativeFrom="margin">
                  <wp:posOffset>9046210</wp:posOffset>
                </wp:positionV>
                <wp:extent cx="1490345" cy="48768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0345" cy="487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1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2022-03-30</w:t>
                            </w:r>
                          </w:p>
                          <w:p>
                            <w:pPr>
                              <w:pStyle w:val="Style1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500"/>
                              <w:jc w:val="left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  <w:bookmarkEnd w:id="4"/>
                          </w:p>
                          <w:p>
                            <w:pPr>
                              <w:pStyle w:val="Style1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2B99972C8ACC8EDE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30.95000000000002pt;margin-top:712.30000000000007pt;width:117.35000000000001pt;height:38.399999999999999pt;z-index:-125829363;mso-wrap-distance-left:202.70000000000002pt;mso-wrap-distance-top:16.800000000000001pt;mso-wrap-distance-right:186.84999999999999pt;mso-wrap-distance-bottom:0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1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2022-03-30</w:t>
                      </w:r>
                    </w:p>
                    <w:p>
                      <w:pPr>
                        <w:pStyle w:val="Style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500"/>
                        <w:jc w:val="left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  <w:bookmarkEnd w:id="4"/>
                    </w:p>
                    <w:p>
                      <w:pPr>
                        <w:pStyle w:val="Style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2B99972C8ACC8EDE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179705" distB="134620" distL="5360035" distR="690245" simplePos="0" relativeHeight="125829392" behindDoc="0" locked="0" layoutInCell="1" allowOverlap="1">
            <wp:simplePos x="0" y="0"/>
            <wp:positionH relativeFrom="page">
              <wp:posOffset>5718810</wp:posOffset>
            </wp:positionH>
            <wp:positionV relativeFrom="margin">
              <wp:posOffset>9012555</wp:posOffset>
            </wp:positionV>
            <wp:extent cx="389890" cy="396240"/>
            <wp:wrapTopAndBottom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89890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5417185</wp:posOffset>
                </wp:positionH>
                <wp:positionV relativeFrom="margin">
                  <wp:posOffset>9210675</wp:posOffset>
                </wp:positionV>
                <wp:extent cx="320040" cy="155575"/>
                <wp:wrapNone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004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D^ńe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26.55000000000001pt;margin-top:725.25pt;width:25.199999999999999pt;height:12.2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D^ńe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6093460</wp:posOffset>
                </wp:positionH>
                <wp:positionV relativeFrom="margin">
                  <wp:posOffset>9210675</wp:posOffset>
                </wp:positionV>
                <wp:extent cx="588010" cy="158750"/>
                <wp:wrapNone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79.80000000000001pt;margin-top:725.25pt;width:46.300000000000004pt;height:12.5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jednostki)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2026"/>
        <w:gridCol w:w="1714"/>
        <w:gridCol w:w="1704"/>
        <w:gridCol w:w="1987"/>
        <w:gridCol w:w="1694"/>
        <w:gridCol w:w="1742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1 100 477,94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826 566,36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1 100 477,94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826 566,36</w:t>
            </w:r>
          </w:p>
        </w:tc>
      </w:tr>
    </w:tbl>
    <w:p>
      <w:pPr>
        <w:widowControl w:val="0"/>
        <w:spacing w:after="1171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4760" w:right="0" w:firstLine="0"/>
        <w:jc w:val="left"/>
      </w:pPr>
      <w:r>
        <w:drawing>
          <wp:anchor distT="0" distB="307340" distL="699770" distR="114300" simplePos="0" relativeHeight="125829393" behindDoc="0" locked="0" layoutInCell="1" allowOverlap="1">
            <wp:simplePos x="0" y="0"/>
            <wp:positionH relativeFrom="page">
              <wp:posOffset>1035685</wp:posOffset>
            </wp:positionH>
            <wp:positionV relativeFrom="margin">
              <wp:posOffset>9166860</wp:posOffset>
            </wp:positionV>
            <wp:extent cx="1304290" cy="524510"/>
            <wp:wrapSquare wrapText="right"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304290" cy="5245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685800" distB="0" distL="114300" distR="361315" simplePos="0" relativeHeight="125829394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margin">
                  <wp:posOffset>9852660</wp:posOffset>
                </wp:positionV>
                <wp:extent cx="1642745" cy="146050"/>
                <wp:wrapSquare wrapText="right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274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5.450000000000003pt;margin-top:775.80000000000007pt;width:129.34999999999999pt;height:11.5pt;z-index:-125829359;mso-wrap-distance-left:9.pt;mso-wrap-distance-top:54.pt;mso-wrap-distance-right:28.4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1" w:name="bookmark11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11"/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449" w:lineRule="auto"/>
        <w:ind w:left="0" w:right="0" w:firstLine="0"/>
        <w:jc w:val="center"/>
        <w:sectPr>
          <w:foot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183" w:right="519" w:bottom="1433" w:left="481" w:header="0" w:footer="3" w:gutter="0"/>
          <w:cols w:space="720"/>
          <w:noEndnote/>
          <w:rtlGutter w:val="0"/>
          <w:docGrid w:linePitch="360"/>
        </w:sectPr>
      </w:pPr>
      <w:r>
        <w:rPr>
          <w:i/>
          <w:iCs/>
          <w:color w:val="F19DB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Doro </w:t>
      </w:r>
      <w:r>
        <w:rPr>
          <w:i/>
          <w:iCs/>
          <w:color w:val="C284AA"/>
          <w:spacing w:val="0"/>
          <w:w w:val="100"/>
          <w:position w:val="0"/>
          <w:shd w:val="clear" w:color="auto" w:fill="auto"/>
          <w:lang w:val="pl-PL" w:eastAsia="pl-PL" w:bidi="pl-PL"/>
        </w:rPr>
        <w:t>ta^Adc^nczak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7"/>
        <w:keepNext w:val="0"/>
        <w:keepLines w:val="0"/>
        <w:framePr w:w="2213" w:h="250" w:wrap="none" w:hAnchor="page" w:x="60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pStyle w:val="Style11"/>
        <w:keepNext/>
        <w:keepLines/>
        <w:framePr w:w="1286" w:h="264" w:wrap="none" w:hAnchor="page" w:x="8688" w:y="134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3" w:name="bookmark13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13"/>
    </w:p>
    <w:p>
      <w:pPr>
        <w:pStyle w:val="Style7"/>
        <w:keepNext w:val="0"/>
        <w:keepLines w:val="0"/>
        <w:framePr w:w="2587" w:h="230" w:wrap="none" w:hAnchor="page" w:x="725" w:y="14382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7"/>
        <w:keepNext w:val="0"/>
        <w:keepLines w:val="0"/>
        <w:framePr w:w="1862" w:h="250" w:wrap="none" w:hAnchor="page" w:x="8630" w:y="144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965200</wp:posOffset>
            </wp:positionH>
            <wp:positionV relativeFrom="margin">
              <wp:posOffset>8458200</wp:posOffset>
            </wp:positionV>
            <wp:extent cx="1298575" cy="536575"/>
            <wp:wrapNone/>
            <wp:docPr id="37" name="Shap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1298575" cy="5365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58750" distL="0" distR="0" simplePos="0" relativeHeight="62914703" behindDoc="1" locked="0" layoutInCell="1" allowOverlap="1">
            <wp:simplePos x="0" y="0"/>
            <wp:positionH relativeFrom="page">
              <wp:posOffset>4988560</wp:posOffset>
            </wp:positionH>
            <wp:positionV relativeFrom="margin">
              <wp:posOffset>8689975</wp:posOffset>
            </wp:positionV>
            <wp:extent cx="2170430" cy="463550"/>
            <wp:wrapNone/>
            <wp:docPr id="39" name="Shap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2170430" cy="4635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9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597" w:right="631" w:bottom="1964" w:left="59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6742430</wp:posOffset>
              </wp:positionH>
              <wp:positionV relativeFrom="page">
                <wp:posOffset>9711055</wp:posOffset>
              </wp:positionV>
              <wp:extent cx="399415" cy="5778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9415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0.89999999999998pt;margin-top:764.64999999999998pt;width:31.449999999999999pt;height:4.54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495935</wp:posOffset>
              </wp:positionH>
              <wp:positionV relativeFrom="page">
                <wp:posOffset>9846945</wp:posOffset>
              </wp:positionV>
              <wp:extent cx="3681730" cy="10350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173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2B99972C8ACC8EDE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9.050000000000004pt;margin-top:775.35000000000002pt;width:289.90000000000003pt;height:8.15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2B99972C8ACC8EDE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6744335</wp:posOffset>
              </wp:positionH>
              <wp:positionV relativeFrom="page">
                <wp:posOffset>10038715</wp:posOffset>
              </wp:positionV>
              <wp:extent cx="402590" cy="5778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2590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31.04999999999995pt;margin-top:790.45000000000005pt;width:31.699999999999999pt;height:4.5499999999999998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2931160</wp:posOffset>
              </wp:positionH>
              <wp:positionV relativeFrom="page">
                <wp:posOffset>9846945</wp:posOffset>
              </wp:positionV>
              <wp:extent cx="1441450" cy="43307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1450" cy="4330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72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u w:val="single"/>
                              <w:shd w:val="clear" w:color="auto" w:fill="auto"/>
                              <w:lang w:val="pl-PL" w:eastAsia="pl-PL" w:bidi="pl-PL"/>
                            </w:rPr>
                            <w:t>2022-03-30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(rok, miesiąc, dzień)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2B99972C8ACC8EDE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30.80000000000001pt;margin-top:775.35000000000002pt;width:113.5pt;height:34.100000000000001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72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u w:val="single"/>
                        <w:shd w:val="clear" w:color="auto" w:fill="auto"/>
                        <w:lang w:val="pl-PL" w:eastAsia="pl-PL" w:bidi="pl-PL"/>
                      </w:rPr>
                      <w:t>2022-03-30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(rok, miesiąc, dzień)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2B99972C8ACC8EDE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468630</wp:posOffset>
              </wp:positionH>
              <wp:positionV relativeFrom="page">
                <wp:posOffset>10191115</wp:posOffset>
              </wp:positionV>
              <wp:extent cx="368935" cy="9144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9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36.899999999999999pt;margin-top:802.45000000000005pt;width:29.050000000000001pt;height:7.2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6719570</wp:posOffset>
              </wp:positionH>
              <wp:positionV relativeFrom="page">
                <wp:posOffset>10380345</wp:posOffset>
              </wp:positionV>
              <wp:extent cx="399415" cy="6096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941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529.10000000000002pt;margin-top:817.35000000000002pt;width:31.449999999999999pt;height:4.7999999999999998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Tekst treści (2)_"/>
    <w:basedOn w:val="DefaultParagraphFont"/>
    <w:link w:val="Style9"/>
    <w:rPr>
      <w:rFonts w:ascii="Arial" w:eastAsia="Arial" w:hAnsi="Arial" w:cs="Arial"/>
      <w:b w:val="0"/>
      <w:bCs w:val="0"/>
      <w:i/>
      <w:iCs/>
      <w:smallCaps w:val="0"/>
      <w:strike w:val="0"/>
      <w:color w:val="F19DB8"/>
      <w:sz w:val="16"/>
      <w:szCs w:val="16"/>
      <w:u w:val="none"/>
    </w:rPr>
  </w:style>
  <w:style w:type="character" w:customStyle="1" w:styleId="CharStyle12">
    <w:name w:val="Nagłówek #1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color w:val="F19DB8"/>
      <w:sz w:val="22"/>
      <w:szCs w:val="22"/>
      <w:u w:val="none"/>
    </w:rPr>
  </w:style>
  <w:style w:type="character" w:customStyle="1" w:styleId="CharStyle14">
    <w:name w:val="Nagłówek #2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Podpis obrazu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1">
    <w:name w:val="Inne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33">
    <w:name w:val="Podpis tabeli_"/>
    <w:basedOn w:val="DefaultParagraphFont"/>
    <w:link w:val="Style32"/>
    <w:rPr>
      <w:rFonts w:ascii="Arial" w:eastAsia="Arial" w:hAnsi="Arial" w:cs="Arial"/>
      <w:b w:val="0"/>
      <w:bCs w:val="0"/>
      <w:i/>
      <w:iCs/>
      <w:smallCaps w:val="0"/>
      <w:strike w:val="0"/>
      <w:color w:val="F19DB8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Tekst treści (2)"/>
    <w:basedOn w:val="Normal"/>
    <w:link w:val="CharStyle10"/>
    <w:pPr>
      <w:widowControl w:val="0"/>
      <w:shd w:val="clear" w:color="auto" w:fill="auto"/>
      <w:ind w:left="600"/>
    </w:pPr>
    <w:rPr>
      <w:rFonts w:ascii="Arial" w:eastAsia="Arial" w:hAnsi="Arial" w:cs="Arial"/>
      <w:b w:val="0"/>
      <w:bCs w:val="0"/>
      <w:i/>
      <w:iCs/>
      <w:smallCaps w:val="0"/>
      <w:strike w:val="0"/>
      <w:color w:val="F19DB8"/>
      <w:sz w:val="16"/>
      <w:szCs w:val="16"/>
      <w:u w:val="non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auto"/>
      <w:ind w:left="238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F19DB8"/>
      <w:sz w:val="22"/>
      <w:szCs w:val="22"/>
      <w:u w:val="none"/>
    </w:rPr>
  </w:style>
  <w:style w:type="paragraph" w:customStyle="1" w:styleId="Style13">
    <w:name w:val="Nagłówek #2"/>
    <w:basedOn w:val="Normal"/>
    <w:link w:val="CharStyle14"/>
    <w:pPr>
      <w:widowControl w:val="0"/>
      <w:shd w:val="clear" w:color="auto" w:fill="auto"/>
      <w:spacing w:after="60"/>
      <w:ind w:firstLine="25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7">
    <w:name w:val="Podpis obrazu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0">
    <w:name w:val="Inne"/>
    <w:basedOn w:val="Normal"/>
    <w:link w:val="CharStyle2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32">
    <w:name w:val="Podpis tabeli"/>
    <w:basedOn w:val="Normal"/>
    <w:link w:val="CharStyle33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color w:val="F19DB8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footer" Target="footer3.xml"/><Relationship Id="rId12" Type="http://schemas.openxmlformats.org/officeDocument/2006/relationships/image" Target="media/image3.jpeg"/><Relationship Id="rId13" Type="http://schemas.openxmlformats.org/officeDocument/2006/relationships/image" Target="media/image3.jpeg" TargetMode="External"/><Relationship Id="rId14" Type="http://schemas.openxmlformats.org/officeDocument/2006/relationships/image" Target="media/image4.jpeg"/><Relationship Id="rId15" Type="http://schemas.openxmlformats.org/officeDocument/2006/relationships/image" Target="media/image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S25C-922040713231</dc:title>
  <dc:subject/>
  <dc:creator/>
  <cp:keywords/>
</cp:coreProperties>
</file>