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701"/>
        <w:gridCol w:w="3202"/>
        <w:gridCol w:w="3662"/>
        <w:gridCol w:w="235"/>
        <w:gridCol w:w="1234"/>
        <w:gridCol w:w="1670"/>
      </w:tblGrid>
      <w:tr>
        <w:trPr>
          <w:trHeight w:val="161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Szkota Podstawowa im. Powstańców</w:t>
              <w:br/>
              <w:t>Wielkopolskich w Osiecznej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13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154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color w:val="F1C6D3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■sekr|</w:t>
            </w:r>
            <w:r>
              <w:rPr>
                <w:color w:val="F1C6D3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EB90AA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F1C6D3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4 MAR. 2022</w:t>
              <w:br/>
            </w:r>
            <w:r>
              <w:rPr>
                <w:color w:val="F1C6D3"/>
                <w:spacing w:val="0"/>
                <w:w w:val="100"/>
                <w:position w:val="0"/>
                <w:sz w:val="28"/>
                <w:szCs w:val="28"/>
                <w:u w:val="single"/>
                <w:shd w:val="clear" w:color="auto" w:fill="auto"/>
                <w:lang w:val="pl-PL" w:eastAsia="pl-PL" w:bidi="pl-PL"/>
              </w:rPr>
              <w:t>i</w:t>
            </w:r>
            <w:r>
              <w:rPr>
                <w:color w:val="F1C6D3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 1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31-12-2021 r.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EB90AA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3R</w:t>
            </w:r>
          </w:p>
        </w:tc>
      </w:tr>
      <w:tr>
        <w:trPr>
          <w:trHeight w:val="8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7C76ACC697B1CB7C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74"/>
                <w:szCs w:val="7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 xml:space="preserve">iiinniiiiiiiii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74"/>
                <w:szCs w:val="74"/>
                <w:shd w:val="clear" w:color="auto" w:fill="auto"/>
                <w:lang w:val="pl-PL" w:eastAsia="pl-PL" w:bidi="pl-PL"/>
              </w:rPr>
              <w:t>iii</w:t>
            </w:r>
          </w:p>
        </w:tc>
      </w:tr>
      <w:tr>
        <w:trPr>
          <w:trHeight w:val="77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szczególności;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309245</wp:posOffset>
            </wp:positionH>
            <wp:positionV relativeFrom="paragraph">
              <wp:posOffset>330200</wp:posOffset>
            </wp:positionV>
            <wp:extent cx="2048510" cy="54229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48510" cy="5422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5165090</wp:posOffset>
                </wp:positionH>
                <wp:positionV relativeFrom="paragraph">
                  <wp:posOffset>139700</wp:posOffset>
                </wp:positionV>
                <wp:extent cx="1115695" cy="77406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774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EB90AA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 xml:space="preserve">Dorota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C18BB3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^d^mczak</w:t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jednostki^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6.69999999999999pt;margin-top:11.pt;width:87.850000000000009pt;height:60.950000000000003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EB90AA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 xml:space="preserve">Dorota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C18BB3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^d^mczak</w:t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jednostki^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2022.03.25</w:t>
        <w:br/>
        <w:t>rok mieś, dzień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442200" distB="695325" distL="114300" distR="2489200" simplePos="0" relativeHeight="125829381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margin">
                  <wp:posOffset>8150225</wp:posOffset>
                </wp:positionV>
                <wp:extent cx="3468370" cy="1612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6837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Potwierdzenie za zgodność z danymi w Informacji dodatkowej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.600000000000001pt;margin-top:641.75pt;width:273.10000000000002pt;height:12.700000000000001pt;z-index:-125829372;mso-wrap-distance-left:9.pt;mso-wrap-distance-top:586.pt;mso-wrap-distance-right:196.pt;mso-wrap-distance-bottom:5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Potwierdzenie za zgodność z danymi w Informacji dodatkowej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61910" distB="460375" distL="934085" distR="4269105" simplePos="0" relativeHeight="125829383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margin">
                  <wp:posOffset>8369935</wp:posOffset>
                </wp:positionV>
                <wp:extent cx="868680" cy="17653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wnw^ięgowy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2.150000000000006pt;margin-top:659.05000000000007pt;width:68.400000000000006pt;height:13.9pt;z-index:-125829370;mso-wrap-distance-left:73.549999999999997pt;mso-wrap-distance-top:603.30000000000007pt;mso-wrap-distance-right:336.15000000000003pt;mso-wrap-distance-bottom:36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wnw^ięgowy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542530" distB="558165" distL="5030470" distR="227330" simplePos="0" relativeHeight="125829385" behindDoc="0" locked="0" layoutInCell="1" allowOverlap="1">
                <wp:simplePos x="0" y="0"/>
                <wp:positionH relativeFrom="page">
                  <wp:posOffset>5266690</wp:posOffset>
                </wp:positionH>
                <wp:positionV relativeFrom="margin">
                  <wp:posOffset>8250555</wp:posOffset>
                </wp:positionV>
                <wp:extent cx="814070" cy="19812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4.69999999999999pt;margin-top:649.64999999999998pt;width:64.099999999999994pt;height:15.6pt;z-index:-125829368;mso-wrap-distance-left:396.10000000000002pt;mso-wrap-distance-top:593.89999999999998pt;mso-wrap-distance-right:17.900000000000002pt;mso-wrap-distance-bottom:43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29880" distB="182880" distL="601980" distR="4131945" simplePos="0" relativeHeight="125829387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margin">
                  <wp:posOffset>8637905</wp:posOffset>
                </wp:positionV>
                <wp:extent cx="1337945" cy="18605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B90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mgr </w:t>
                            </w:r>
                            <w:r>
                              <w:rPr>
                                <w:i/>
                                <w:iCs/>
                                <w:color w:val="C18BB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Refow </w:t>
                            </w:r>
                            <w:r>
                              <w:rPr>
                                <w:i/>
                                <w:iCs/>
                                <w:color w:val="EB90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kurtosz~MrÓz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6.pt;margin-top:680.14999999999998pt;width:105.35000000000001pt;height:14.65pt;z-index:-125829366;mso-wrap-distance-left:47.399999999999999pt;mso-wrap-distance-top:624.39999999999998pt;mso-wrap-distance-right:325.35000000000002pt;mso-wrap-distance-bottom:14.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B90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mgr </w:t>
                      </w:r>
                      <w:r>
                        <w:rPr>
                          <w:i/>
                          <w:iCs/>
                          <w:color w:val="C18B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Refow </w:t>
                      </w:r>
                      <w:r>
                        <w:rPr>
                          <w:i/>
                          <w:iCs/>
                          <w:color w:val="EB90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kurtosz~MrÓz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170545" distB="0" distL="723900" distR="4613275" simplePos="0" relativeHeight="125829389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margin">
                  <wp:posOffset>8878570</wp:posOffset>
                </wp:positionV>
                <wp:extent cx="734695" cy="1282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5.600000000000009pt;margin-top:699.10000000000002pt;width:57.850000000000001pt;height:10.1pt;z-index:-125829364;mso-wrap-distance-left:57.pt;mso-wrap-distance-top:643.35000000000002pt;mso-wrap-distance-right:36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027670" distB="30480" distL="2936875" distR="2348865" simplePos="0" relativeHeight="125829391" behindDoc="0" locked="0" layoutInCell="1" allowOverlap="1">
                <wp:simplePos x="0" y="0"/>
                <wp:positionH relativeFrom="page">
                  <wp:posOffset>3173095</wp:posOffset>
                </wp:positionH>
                <wp:positionV relativeFrom="margin">
                  <wp:posOffset>8735695</wp:posOffset>
                </wp:positionV>
                <wp:extent cx="786130" cy="2406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2022.03.25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49.84999999999999pt;margin-top:687.85000000000002pt;width:61.899999999999999pt;height:18.949999999999999pt;z-index:-125829362;mso-wrap-distance-left:231.25pt;mso-wrap-distance-top:632.10000000000002pt;mso-wrap-distance-right:184.95000000000002pt;mso-wrap-distance-bottom:2.3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2022.03.25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7753350" distB="115570" distL="5338445" distR="401320" simplePos="0" relativeHeight="125829393" behindDoc="0" locked="0" layoutInCell="1" allowOverlap="1">
            <wp:simplePos x="0" y="0"/>
            <wp:positionH relativeFrom="page">
              <wp:posOffset>5574665</wp:posOffset>
            </wp:positionH>
            <wp:positionV relativeFrom="margin">
              <wp:posOffset>8461375</wp:posOffset>
            </wp:positionV>
            <wp:extent cx="335280" cy="43307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35280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920990" distB="5715" distL="4884420" distR="114300" simplePos="0" relativeHeight="125829394" behindDoc="0" locked="0" layoutInCell="1" allowOverlap="1">
                <wp:simplePos x="0" y="0"/>
                <wp:positionH relativeFrom="page">
                  <wp:posOffset>5120640</wp:posOffset>
                </wp:positionH>
                <wp:positionV relativeFrom="margin">
                  <wp:posOffset>8629015</wp:posOffset>
                </wp:positionV>
                <wp:extent cx="1073150" cy="37211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czak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3.19999999999999pt;margin-top:679.45000000000005pt;width:84.5pt;height:29.300000000000001pt;z-index:-125829359;mso-wrap-distance-left:384.60000000000002pt;mso-wrap-distance-top:623.70000000000005pt;mso-wrap-distance-right:9.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czak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756920</wp:posOffset>
            </wp:positionH>
            <wp:positionV relativeFrom="margin">
              <wp:posOffset>8302625</wp:posOffset>
            </wp:positionV>
            <wp:extent cx="1078865" cy="56705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78865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1690"/>
        <w:gridCol w:w="5107"/>
        <w:gridCol w:w="3710"/>
      </w:tblGrid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sectPr>
          <w:footerReference w:type="default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1036" w:right="690" w:bottom="1617" w:left="507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6320" w:right="0" w:firstLine="1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  <w:br/>
        <w:t>do zarządzenia Nr 10/2019</w:t>
        <w:br/>
        <w:t>Burmistrza Gminy Osieczna</w:t>
        <w:br/>
      </w:r>
      <w:r>
        <w:rPr>
          <w:b/>
          <w:bCs/>
          <w:color w:val="84B4F6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cfobj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10 lutego 2019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4400" w:right="0" w:firstLine="0"/>
        <w:jc w:val="left"/>
        <w:rPr>
          <w:sz w:val="32"/>
          <w:szCs w:val="32"/>
        </w:rPr>
      </w:pPr>
      <w:r>
        <w:rPr>
          <w:rFonts w:ascii="Arial" w:eastAsia="Arial" w:hAnsi="Arial" w:cs="Arial"/>
          <w:color w:val="F1C6D3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 xml:space="preserve">I </w:t>
      </w:r>
      <w:r>
        <w:rPr>
          <w:rFonts w:ascii="Arial" w:eastAsia="Arial" w:hAnsi="Arial" w:cs="Arial"/>
          <w:color w:val="F1C6D3"/>
          <w:spacing w:val="0"/>
          <w:w w:val="100"/>
          <w:position w:val="0"/>
          <w:sz w:val="32"/>
          <w:szCs w:val="32"/>
          <w:shd w:val="clear" w:color="auto" w:fill="auto"/>
          <w:vertAlign w:val="subscript"/>
          <w:lang w:val="pl-PL" w:eastAsia="pl-PL" w:bidi="pl-PL"/>
        </w:rPr>
        <w:t>s</w:t>
      </w:r>
      <w:r>
        <w:rPr>
          <w:rFonts w:ascii="Arial" w:eastAsia="Arial" w:hAnsi="Arial" w:cs="Arial"/>
          <w:color w:val="F1C6D3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 xml:space="preserve">\ </w:t>
      </w:r>
      <w:r>
        <w:rPr>
          <w:rFonts w:ascii="Arial" w:eastAsia="Arial" w:hAnsi="Arial" w:cs="Arial"/>
          <w:color w:val="C18BB3"/>
          <w:spacing w:val="0"/>
          <w:w w:val="100"/>
          <w:position w:val="0"/>
          <w:sz w:val="32"/>
          <w:szCs w:val="32"/>
          <w:shd w:val="clear" w:color="auto" w:fill="auto"/>
          <w:lang w:val="pl-PL" w:eastAsia="pl-PL" w:bidi="pl-PL"/>
        </w:rPr>
        <w:t>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600"/>
        <w:gridCol w:w="9278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 Podstawowa im. Powstańców Wielkopolskich w Osiecznej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60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 realizuje cele i zadania wynikające z przepisów prawa oświatowego. Przedmiotem działalności jest</w:t>
              <w:br/>
              <w:t>działalność dydaktyczna, wychowawcza i opiekuńcza.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01-01-2021 do 31-12-2021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9293"/>
      </w:tblGrid>
      <w:tr>
        <w:trPr>
          <w:trHeight w:val="6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60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i pasywa jednostki wycenia się według zasad określonych w ustawie o rachunkowości oraz w</w:t>
              <w:br/>
              <w:t>przepisach szczególnych, wydanych na podstawie ustawy o finansach publicznych. Uwzględniając te przepisy</w:t>
              <w:br/>
              <w:t>przyjęto następujące zasady: 1) wartości niematerialne i prawne - pochodzące z zakupu według cen nabycia</w:t>
              <w:br/>
              <w:t>lub kosztów wytworzenia, otrzymane nieodpłatnie na podstawie wartości określonej w dokumencie</w:t>
              <w:br/>
              <w:t>przekazania, otrzymane na podstawie darowizny według wartości rynkowej z dnia otrzymania lub wartości</w:t>
              <w:br/>
              <w:t>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dokumencie przekazania, 2) środki trwałe -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zakupu według cen nabycia, w</w:t>
              <w:br/>
              <w:t>przypadku wytworzenia we własnym zakresie według kosztu wytworzenia,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przypadku nieodpłatnego</w:t>
              <w:br/>
              <w:t>otrzymania, spadku lub darowizny według wartości rynkowej z dnia otrzymania lub wartości określonej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dokumencie przekazania. Środki trwałe podlegają ewidencji ilościowo-wartościowej w podziale na</w:t>
              <w:br/>
              <w:t>podstawowe środki trwałe ewidencjonowane na koncie 011 oraz pozostałe środki trwałe ewidencjonowane na</w:t>
              <w:br/>
              <w:t>koncie 013. Jednorazowo umarza się pozostałe środki trwałe oraz wartości niematerialne i prawne o wartości</w:t>
              <w:br/>
              <w:t>nieprzekraczającej kwoty 10 000,00pin ustalonej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przepisach o podatku dochodowym od osób prawnych,</w:t>
              <w:br/>
              <w:t>książki i inne zbiory biblioteczne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miesiącu przyjęcia do użytkowania. Odpisom amortyzacyjnym podlegają:</w:t>
              <w:br/>
              <w:t>środki trwałe i wartości niematerialne i prawne o wartości przekraczającej wartość 10 000,00pin ustalonej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</w:t>
              <w:br/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przepisach o podatku dochodowym od osób prawnych. Umorzenia dokonuje się od miesiąca następnego po</w:t>
              <w:br/>
              <w:t>miesiącu przyjęcia środka trwałego lub wartości niematerialnej lub prawnej, przyjmując metodę liniową.</w:t>
              <w:br/>
              <w:t>Umorzenia i amortyzacji dokonuje się jednorazowo za okres całego roku. Dla środków trwałych i wartości</w:t>
              <w:br/>
              <w:t>niematerialnych i prawnych, które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trakcie roku ulegają likwidacji, przekazaniu lub likwidacji odpisu</w:t>
              <w:br/>
              <w:t>dokonuje się w ostatnim miesiącu użytkowania. Dla rzeczowych składników majątku obrotowego jednostka</w:t>
              <w:br/>
              <w:t>przyjęła następujące zasady : materiały przekazywane są bezpośrednio do zużycia w momencie zakupu i</w:t>
              <w:br/>
              <w:t>ewidencjonowane w koszty, dla materiałów zakupionych, których zużycie nastąpi w kolejnym roku budżetowym</w:t>
              <w:br/>
              <w:t>prowadzi się ewidencję ilośćiowo-wartościową, materiały przyjmuje się w cenach zakupu, a ich wycena na</w:t>
              <w:br/>
              <w:t>dzień bilansowy następuje według cen zakupu według metody FIFO. Środki pieniężne wyceniane są według</w:t>
              <w:br/>
              <w:t>wartości nominalnej. Zobowiązania wycenia się w kwocie wymaganej zapłaty.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24"/>
        <w:gridCol w:w="9312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przemieszczenia,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Tabela nr 1 i nr 2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24"/>
        <w:gridCol w:w="9322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resie spłaty: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7nhnwia7anipm 7anlatv 70 nip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0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2021 roku wypłacono: 1) ekwiwalent za urlop 13 811,29 pin 2) nagrody jubileuszowe 18 022,64pin 3)</w:t>
              <w:br/>
              <w:t>odprawa emerytalna 14 565,60pin 4) świadczenia z ZFSS (pracownicy) 66 857,46pin i świad. urlopowe 47</w:t>
              <w:br/>
              <w:t>368,70 pin 5) odprawa pośmiertna 0,00pin 6) świadczenia z tytułu BHP 2 623,97pin 7) zapomogi zdrowotne</w:t>
              <w:br/>
              <w:t>0,00 pin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86"/>
        <w:gridCol w:w="9278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  <w:sectPr>
          <w:foot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1036" w:right="690" w:bottom="1617" w:left="507" w:header="608" w:footer="1189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</w:t>
        <w:br/>
        <w:t>danych należy wpisać odpowiednio: w części tabelarycznej "O", 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części opisowej "nie dotyczy" lub "brak danych"</w:t>
      </w:r>
    </w:p>
    <w:p>
      <w:pPr>
        <w:widowControl w:val="0"/>
        <w:spacing w:before="67" w:after="6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1" w:right="0" w:bottom="138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161290</wp:posOffset>
                </wp:positionV>
                <wp:extent cx="1344295" cy="612775"/>
                <wp:wrapSquare wrapText="bothSides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4295" cy="612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(KSIĘGOWY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B90AA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mąr Renata zWróz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7.700000000000003pt;margin-top:12.700000000000001pt;width:105.85000000000001pt;height:48.25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1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(KSIĘGOWY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B90AA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mąr Renata zWróz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2022-03-25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(rok, miesiąc, dzień)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righ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1" w:right="2374" w:bottom="1381" w:left="4040" w:header="0" w:footer="3" w:gutter="0"/>
          <w:cols w:num="2" w:space="1752"/>
          <w:noEndnote/>
          <w:rtlGutter w:val="0"/>
          <w:docGrid w:linePitch="360"/>
        </w:sectPr>
      </w:pPr>
      <w:r>
        <w:rPr>
          <w:rFonts w:ascii="Arial" w:eastAsia="Arial" w:hAnsi="Arial" w:cs="Arial"/>
          <w:i/>
          <w:iCs/>
          <w:color w:val="EB90AA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(kierownik jednostki)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65"/>
        <w:gridCol w:w="1200"/>
        <w:gridCol w:w="979"/>
        <w:gridCol w:w="744"/>
        <w:gridCol w:w="845"/>
        <w:gridCol w:w="792"/>
        <w:gridCol w:w="744"/>
        <w:gridCol w:w="869"/>
        <w:gridCol w:w="590"/>
        <w:gridCol w:w="691"/>
        <w:gridCol w:w="950"/>
        <w:gridCol w:w="763"/>
        <w:gridCol w:w="758"/>
        <w:gridCol w:w="1056"/>
        <w:gridCol w:w="1459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</w:t>
              <w:br/>
              <w:t>początkowa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-stan na</w:t>
              <w:br/>
              <w:t>początek okresu</w:t>
              <w:br/>
              <w:t>sprawozdawczeg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przemieszczę</w:t>
              <w:br/>
              <w:t>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prawne</w:t>
              <w:br/>
              <w:t>(poz,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22 291,31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27 840,31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22 291,31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27 840,31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• 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4 221 320,99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98 658,53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99 713,46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198 371,99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4 419 692,98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+2.4+2. 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4 221 320,99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98 658,53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99 713,46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198 371,99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4 419 692,98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22 858,11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3 619 623,48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99 713,46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99 713,46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3 719336,94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903" w:right="1595" w:bottom="543" w:left="2438" w:header="0" w:footer="115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774065" distL="6481445" distR="239395" simplePos="0" relativeHeight="125829398" behindDoc="0" locked="0" layoutInCell="1" allowOverlap="1">
                <wp:simplePos x="0" y="0"/>
                <wp:positionH relativeFrom="page">
                  <wp:posOffset>8110855</wp:posOffset>
                </wp:positionH>
                <wp:positionV relativeFrom="margin">
                  <wp:posOffset>1694815</wp:posOffset>
                </wp:positionV>
                <wp:extent cx="816610" cy="19812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38.64999999999998pt;margin-top:133.44999999999999pt;width:64.299999999999997pt;height:15.6pt;z-index:-125829355;mso-wrap-distance-left:510.35000000000002pt;mso-wrap-distance-right:18.850000000000001pt;mso-wrap-distance-bottom:60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24510" distB="0" distL="114300" distR="6085205" simplePos="0" relativeHeight="125829400" behindDoc="0" locked="0" layoutInCell="1" allowOverlap="1">
                <wp:simplePos x="0" y="0"/>
                <wp:positionH relativeFrom="page">
                  <wp:posOffset>1743710</wp:posOffset>
                </wp:positionH>
                <wp:positionV relativeFrom="margin">
                  <wp:posOffset>2219325</wp:posOffset>
                </wp:positionV>
                <wp:extent cx="1337945" cy="44831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565" w:val="left"/>
                              </w:tabs>
                              <w:bidi w:val="0"/>
                              <w:spacing w:before="80" w:after="0" w:line="458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B90AA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 xml:space="preserve">mgr </w:t>
                            </w:r>
                            <w:r>
                              <w:rPr>
                                <w:i/>
                                <w:iCs/>
                                <w:color w:val="C18BB3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 xml:space="preserve">Renath-Kw/taw </w:t>
                            </w:r>
                            <w:r>
                              <w:rPr>
                                <w:i/>
                                <w:iCs/>
                                <w:color w:val="EB90AA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Mróz</w:t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Sporządził;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37.30000000000001pt;margin-top:174.75pt;width:105.35000000000001pt;height:35.300000000000004pt;z-index:-125829353;mso-wrap-distance-left:9.pt;mso-wrap-distance-top:41.300000000000004pt;mso-wrap-distance-right:479.15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65" w:val="left"/>
                        </w:tabs>
                        <w:bidi w:val="0"/>
                        <w:spacing w:before="80" w:after="0" w:line="458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EB90AA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 xml:space="preserve">mgr </w:t>
                      </w:r>
                      <w:r>
                        <w:rPr>
                          <w:i/>
                          <w:iCs/>
                          <w:color w:val="C18BB3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 xml:space="preserve">Renath-Kw/taw </w:t>
                      </w:r>
                      <w:r>
                        <w:rPr>
                          <w:i/>
                          <w:iCs/>
                          <w:color w:val="EB90AA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Mróz</w:t>
                        <w:br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Sporządził;</w:t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8930" distB="436245" distL="3506470" distR="3363595" simplePos="0" relativeHeight="125829402" behindDoc="0" locked="0" layoutInCell="1" allowOverlap="1">
                <wp:simplePos x="0" y="0"/>
                <wp:positionH relativeFrom="page">
                  <wp:posOffset>5135880</wp:posOffset>
                </wp:positionH>
                <wp:positionV relativeFrom="margin">
                  <wp:posOffset>2023745</wp:posOffset>
                </wp:positionV>
                <wp:extent cx="667385" cy="20701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04.40000000000003pt;margin-top:159.34999999999999pt;width:52.550000000000004pt;height:16.300000000000001pt;z-index:-125829351;mso-wrap-distance-left:276.10000000000002pt;mso-wrap-distance-top:25.900000000000002pt;mso-wrap-distance-right:264.85000000000002pt;mso-wrap-distance-bottom:34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33655" distB="426720" distL="6457315" distR="397510" simplePos="0" relativeHeight="125829404" behindDoc="0" locked="0" layoutInCell="1" allowOverlap="1">
            <wp:simplePos x="0" y="0"/>
            <wp:positionH relativeFrom="page">
              <wp:posOffset>8086725</wp:posOffset>
            </wp:positionH>
            <wp:positionV relativeFrom="margin">
              <wp:posOffset>1728470</wp:posOffset>
            </wp:positionV>
            <wp:extent cx="682625" cy="511810"/>
            <wp:wrapTopAndBottom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682625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05130" distB="408305" distL="7127875" distR="113665" simplePos="0" relativeHeight="125829405" behindDoc="0" locked="0" layoutInCell="1" allowOverlap="1">
                <wp:simplePos x="0" y="0"/>
                <wp:positionH relativeFrom="page">
                  <wp:posOffset>8757285</wp:posOffset>
                </wp:positionH>
                <wp:positionV relativeFrom="margin">
                  <wp:posOffset>2099945</wp:posOffset>
                </wp:positionV>
                <wp:extent cx="295910" cy="15875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89.55000000000007pt;margin-top:165.34999999999999pt;width:23.300000000000001pt;height:12.5pt;z-index:-125829348;mso-wrap-distance-left:561.25pt;mso-wrap-distance-top:31.900000000000002pt;mso-wrap-distance-right:8.9500000000000011pt;mso-wrap-distance-bottom:32.1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czak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26"/>
        <w:gridCol w:w="1205"/>
        <w:gridCol w:w="984"/>
        <w:gridCol w:w="739"/>
        <w:gridCol w:w="850"/>
        <w:gridCol w:w="778"/>
        <w:gridCol w:w="749"/>
        <w:gridCol w:w="864"/>
        <w:gridCol w:w="600"/>
        <w:gridCol w:w="696"/>
        <w:gridCol w:w="946"/>
        <w:gridCol w:w="754"/>
        <w:gridCol w:w="768"/>
        <w:gridCol w:w="1061"/>
        <w:gridCol w:w="1450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102 583,10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102 583,10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468 756,30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98 658,53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98 658,53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567414,83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693" w:right="1629" w:bottom="693" w:left="2443" w:header="265" w:footer="265" w:gutter="0"/>
          <w:pgNumType w:start="9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2. Zmiany stanu umorzeń Z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4"/>
        <w:gridCol w:w="1354"/>
        <w:gridCol w:w="1205"/>
        <w:gridCol w:w="1142"/>
        <w:gridCol w:w="1008"/>
        <w:gridCol w:w="902"/>
        <w:gridCol w:w="984"/>
        <w:gridCol w:w="931"/>
        <w:gridCol w:w="1234"/>
        <w:gridCol w:w="994"/>
        <w:gridCol w:w="1190"/>
        <w:gridCol w:w="1637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 ozdawczeg</w:t>
              <w:br/>
              <w:t>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-stan na koniec okresu</w:t>
              <w:br/>
              <w:t>sprawozdawczego</w:t>
              <w:br/>
              <w:t>(kol. 3+7-11)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doL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/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22 29131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27 84031</w:t>
            </w: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22 291,31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5 549,00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27 840,31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2 139 930,61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193 839,42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193 839,42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2 333 770,03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+2.4+2.5J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2 139 930,61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193 839,42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193 839,42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2 333 770,03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961" w:right="1111" w:bottom="1545" w:left="1430" w:header="0" w:footer="1117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4"/>
        <w:gridCol w:w="1354"/>
        <w:gridCol w:w="1200"/>
        <w:gridCol w:w="1138"/>
        <w:gridCol w:w="1008"/>
        <w:gridCol w:w="917"/>
        <w:gridCol w:w="979"/>
        <w:gridCol w:w="926"/>
        <w:gridCol w:w="1229"/>
        <w:gridCol w:w="1003"/>
        <w:gridCol w:w="1195"/>
        <w:gridCol w:w="1622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1 574 258,87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89 496,57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89 496,57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1 663 755,44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96 928,44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1 821,32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1 821,32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98 749,76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7500,00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461243,30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102 521,53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102 521,53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563 764,83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700" w:firstLine="0"/>
        <w:jc w:val="right"/>
      </w:pPr>
      <w:r>
        <mc:AlternateContent>
          <mc:Choice Requires="wps">
            <w:drawing>
              <wp:anchor distT="0" distB="6350" distL="114300" distR="803275" simplePos="0" relativeHeight="125829407" behindDoc="0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203200</wp:posOffset>
                </wp:positionV>
                <wp:extent cx="381000" cy="14605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00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43.pt;margin-top:16.pt;width:30.pt;height:11.5pt;z-index:-125829346;mso-wrap-distance-left:9.pt;mso-wrap-distance-right:63.25pt;mso-wrap-distance-bottom:0.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30" distB="0" distL="827405" distR="114300" simplePos="0" relativeHeight="125829409" behindDoc="0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227330</wp:posOffset>
                </wp:positionV>
                <wp:extent cx="356870" cy="12827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99.15000000000001pt;margin-top:17.900000000000002pt;width:28.100000000000001pt;height:10.1pt;z-index:-125829344;mso-wrap-distance-left:65.150000000000006pt;mso-wrap-distance-top:1.90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11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279400</wp:posOffset>
                </wp:positionV>
                <wp:extent cx="734695" cy="225425"/>
                <wp:wrapSquare wrapText="lef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469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24.80000000000001pt;margin-top:22.pt;width:57.850000000000001pt;height:17.75pt;z-index:-12582934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40" w:after="0" w:line="240" w:lineRule="auto"/>
        <w:ind w:left="1440" w:right="0" w:firstLine="0"/>
        <w:jc w:val="left"/>
        <w:rPr>
          <w:sz w:val="12"/>
          <w:szCs w:val="12"/>
        </w:r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(główny kręgowy) V,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vertAlign w:val="subscript"/>
          <w:lang w:val="pl-PL" w:eastAsia="pl-PL" w:bidi="pl-PL"/>
        </w:rPr>
        <w:t>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i/>
          <w:iCs/>
          <w:color w:val="EB90AA"/>
          <w:spacing w:val="0"/>
          <w:w w:val="100"/>
          <w:position w:val="0"/>
          <w:shd w:val="clear" w:color="auto" w:fill="auto"/>
          <w:lang w:val="pl-PL" w:eastAsia="pl-PL" w:bidi="pl-PL"/>
        </w:rPr>
        <w:t>mgr Renat-Mróz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3125" w:val="left"/>
        </w:tabs>
        <w:bidi w:val="0"/>
        <w:spacing w:before="0" w:after="120" w:line="240" w:lineRule="auto"/>
        <w:ind w:left="1440" w:right="0" w:firstLine="0"/>
        <w:jc w:val="left"/>
        <w:rPr>
          <w:sz w:val="12"/>
          <w:szCs w:val="12"/>
        </w:r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961" w:right="1111" w:bottom="1545" w:left="1430" w:header="533" w:footer="1117" w:gutter="0"/>
          <w:pgNumType w:start="11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0"/>
    </w:p>
    <w:tbl>
      <w:tblPr>
        <w:tblOverlap w:val="never"/>
        <w:jc w:val="center"/>
        <w:tblLayout w:type="fixed"/>
      </w:tblPr>
      <w:tblGrid>
        <w:gridCol w:w="610"/>
        <w:gridCol w:w="5333"/>
        <w:gridCol w:w="1949"/>
        <w:gridCol w:w="2035"/>
        <w:gridCol w:w="1982"/>
        <w:gridCol w:w="2390"/>
      </w:tblGrid>
      <w:tr>
        <w:trPr>
          <w:trHeight w:val="2069" w:hRule="exact"/>
        </w:trPr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3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961" w:right="1111" w:bottom="1545" w:left="1430" w:header="0" w:footer="1117" w:gutter="0"/>
          <w:pgNumType w:start="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2700" distB="335280" distL="0" distR="0" simplePos="0" relativeHeight="125829413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12700</wp:posOffset>
                </wp:positionV>
                <wp:extent cx="1082040" cy="14033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18BB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GŁÓWNĆ KŚkCOWY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123.10000000000001pt;margin-top:1.pt;width:85.200000000000003pt;height:11.050000000000001pt;z-index:-125829340;mso-wrap-distance-left:0;mso-wrap-distance-top:1.pt;mso-wrap-distance-right:0;mso-wrap-distance-bottom:26.400000000000002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C18B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GŁÓWNĆ KŚkCOWY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8130" distB="8890" distL="0" distR="0" simplePos="0" relativeHeight="125829415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278130</wp:posOffset>
                </wp:positionV>
                <wp:extent cx="944880" cy="20129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104.40000000000001pt;margin-top:21.900000000000002pt;width:74.400000000000006pt;height:15.85pt;z-index:-125829338;mso-wrap-distance-left:0;mso-wrap-distance-top:21.900000000000002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8755" distB="3175" distL="0" distR="0" simplePos="0" relativeHeight="125829417" behindDoc="0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198755</wp:posOffset>
                </wp:positionV>
                <wp:extent cx="981710" cy="28638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71.05000000000001pt;margin-top:15.65pt;width:77.299999999999997pt;height:22.550000000000001pt;z-index:-125829336;mso-wrap-distance-left:0;mso-wrap-distance-top:15.6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510" distB="635" distL="0" distR="0" simplePos="0" relativeHeight="125829419" behindDoc="0" locked="0" layoutInCell="1" allowOverlap="1">
                <wp:simplePos x="0" y="0"/>
                <wp:positionH relativeFrom="page">
                  <wp:posOffset>7239000</wp:posOffset>
                </wp:positionH>
                <wp:positionV relativeFrom="paragraph">
                  <wp:posOffset>143510</wp:posOffset>
                </wp:positionV>
                <wp:extent cx="1182370" cy="34417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570.pt;margin-top:11.300000000000001pt;width:93.100000000000009pt;height:27.100000000000001pt;z-index:-125829334;mso-wrap-distance-left:0;mso-wrap-distance-top:11.30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" w:after="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61" w:right="0" w:bottom="116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2974" w:val="left"/>
        </w:tabs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61" w:right="1224" w:bottom="1161" w:left="131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2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47"/>
        <w:gridCol w:w="1766"/>
        <w:gridCol w:w="2040"/>
        <w:gridCol w:w="1742"/>
        <w:gridCol w:w="2064"/>
        <w:gridCol w:w="2064"/>
        <w:gridCol w:w="2155"/>
      </w:tblGrid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 ra w uzd a w czego</w:t>
              <w:br/>
              <w:t>(kol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4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(zt)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126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421" behindDoc="0" locked="0" layoutInCell="1" allowOverlap="1">
                <wp:simplePos x="0" y="0"/>
                <wp:positionH relativeFrom="page">
                  <wp:posOffset>2276475</wp:posOffset>
                </wp:positionH>
                <wp:positionV relativeFrom="paragraph">
                  <wp:posOffset>330200</wp:posOffset>
                </wp:positionV>
                <wp:extent cx="247015" cy="152400"/>
                <wp:wrapSquare wrapText="right"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EB90A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179.25pt;margin-top:26.pt;width:19.449999999999999pt;height:12.pt;z-index:-12582933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EB90A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62585" distB="9525" distL="114300" distR="2894330" simplePos="0" relativeHeight="125829423" behindDoc="0" locked="0" layoutInCell="1" allowOverlap="1">
                <wp:simplePos x="0" y="0"/>
                <wp:positionH relativeFrom="page">
                  <wp:posOffset>5565140</wp:posOffset>
                </wp:positionH>
                <wp:positionV relativeFrom="paragraph">
                  <wp:posOffset>616585</wp:posOffset>
                </wp:positionV>
                <wp:extent cx="883920" cy="255905"/>
                <wp:wrapSquare wrapText="left"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38.19999999999999pt;margin-top:48.550000000000004pt;width:69.600000000000009pt;height:20.150000000000002pt;z-index:-125829330;mso-wrap-distance-left:9.pt;mso-wrap-distance-top:28.550000000000001pt;mso-wrap-distance-right:227.90000000000001pt;mso-wrap-distance-bottom:0.7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182880" distL="2729230" distR="114935" simplePos="0" relativeHeight="125829425" behindDoc="0" locked="0" layoutInCell="1" allowOverlap="1">
            <wp:simplePos x="0" y="0"/>
            <wp:positionH relativeFrom="page">
              <wp:posOffset>8180070</wp:posOffset>
            </wp:positionH>
            <wp:positionV relativeFrom="paragraph">
              <wp:posOffset>254000</wp:posOffset>
            </wp:positionV>
            <wp:extent cx="1048385" cy="445135"/>
            <wp:wrapSquare wrapText="left"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1048385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8183245</wp:posOffset>
                </wp:positionH>
                <wp:positionV relativeFrom="paragraph">
                  <wp:posOffset>753745</wp:posOffset>
                </wp:positionV>
                <wp:extent cx="819785" cy="128270"/>
                <wp:wrapNone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44.35000000000002pt;margin-top:59.350000000000001pt;width:64.549999999999997pt;height:10.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GOWY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</w:r>
      <w:r>
        <w:rPr>
          <w:i/>
          <w:iCs/>
          <w:color w:val="C18BB3"/>
          <w:spacing w:val="0"/>
          <w:w w:val="100"/>
          <w:position w:val="0"/>
          <w:shd w:val="clear" w:color="auto" w:fill="auto"/>
          <w:lang w:val="pl-PL" w:eastAsia="pl-PL" w:bidi="pl-PL"/>
        </w:rPr>
        <w:t>mgr.RenattrfCusUusz-MróZ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3705" w:val="left"/>
        </w:tabs>
        <w:bidi w:val="0"/>
        <w:spacing w:before="0" w:after="240" w:line="240" w:lineRule="auto"/>
        <w:ind w:left="1900" w:right="0" w:firstLine="0"/>
        <w:jc w:val="left"/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6840" w:h="11900" w:orient="landscape"/>
          <w:pgMar w:top="1550" w:right="1227" w:bottom="1550" w:left="1315" w:header="0" w:footer="112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Sporządził: </w:t>
        <w:tab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4"/>
        <w:gridCol w:w="2045"/>
        <w:gridCol w:w="1531"/>
        <w:gridCol w:w="1546"/>
        <w:gridCol w:w="1469"/>
        <w:gridCol w:w="1766"/>
      </w:tblGrid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18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340" w:line="576" w:lineRule="auto"/>
        <w:ind w:left="200" w:right="0" w:firstLine="200"/>
        <w:jc w:val="left"/>
      </w:pPr>
      <w:r>
        <mc:AlternateContent>
          <mc:Choice Requires="wps">
            <w:drawing>
              <wp:anchor distT="0" distB="0" distL="114300" distR="114300" simplePos="0" relativeHeight="125829426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114300</wp:posOffset>
                </wp:positionV>
                <wp:extent cx="887095" cy="262255"/>
                <wp:wrapSquare wrapText="left"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65.30000000000001pt;margin-top:9.pt;width:69.850000000000009pt;height:20.650000000000002pt;z-index:-12582932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GŁÓWMY WłĘpOWY</w:t>
        <w:br/>
        <w:t>mgr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2669" w:val="left"/>
        </w:tabs>
        <w:bidi w:val="0"/>
        <w:spacing w:before="0" w:after="220" w:line="240" w:lineRule="auto"/>
        <w:ind w:left="0" w:right="0" w:firstLine="600"/>
        <w:jc w:val="left"/>
        <w:rPr>
          <w:sz w:val="16"/>
          <w:szCs w:val="16"/>
        </w:r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1900" w:h="16840"/>
          <w:pgMar w:top="1761" w:right="1785" w:bottom="1761" w:left="1125" w:header="0" w:footer="133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Sporządził:</w:t>
        <w:tab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14"/>
        <w:gridCol w:w="2093"/>
        <w:gridCol w:w="1056"/>
        <w:gridCol w:w="1061"/>
        <w:gridCol w:w="1056"/>
        <w:gridCol w:w="1056"/>
        <w:gridCol w:w="1061"/>
        <w:gridCol w:w="1056"/>
        <w:gridCol w:w="1061"/>
        <w:gridCol w:w="1085"/>
      </w:tblGrid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yszczególnienic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 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(koL 4 +- 6-8)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20" w:right="0" w:firstLine="0"/>
        <w:jc w:val="left"/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226" w:right="2822" w:bottom="2259" w:left="2921" w:header="0" w:footer="183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17"/>
        <w:keepNext w:val="0"/>
        <w:keepLines w:val="0"/>
        <w:framePr w:w="1738" w:h="269" w:wrap="none" w:vAnchor="text" w:hAnchor="page" w:x="35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C18BB3"/>
          <w:spacing w:val="0"/>
          <w:w w:val="100"/>
          <w:position w:val="0"/>
          <w:shd w:val="clear" w:color="auto" w:fill="auto"/>
          <w:lang w:val="pl-PL" w:eastAsia="pl-PL" w:bidi="pl-PL"/>
        </w:rPr>
        <w:t>GŁÓWNY KS1ŁGOWY</w:t>
      </w:r>
    </w:p>
    <w:p>
      <w:pPr>
        <w:pStyle w:val="Style13"/>
        <w:keepNext w:val="0"/>
        <w:keepLines w:val="0"/>
        <w:framePr w:w="1258" w:h="379" w:wrap="none" w:vAnchor="text" w:hAnchor="page" w:x="6623" w:y="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2022-03-25</w:t>
      </w:r>
    </w:p>
    <w:p>
      <w:pPr>
        <w:pStyle w:val="Style13"/>
        <w:keepNext w:val="0"/>
        <w:keepLines w:val="0"/>
        <w:framePr w:w="1258" w:h="379" w:wrap="none" w:vAnchor="text" w:hAnchor="page" w:x="6623" w:y="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3"/>
        <w:keepNext w:val="0"/>
        <w:keepLines w:val="0"/>
        <w:framePr w:w="706" w:h="197" w:wrap="none" w:vAnchor="text" w:hAnchor="page" w:x="10842" w:y="3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</w:t>
      </w:r>
    </w:p>
    <w:p>
      <w:pPr>
        <w:pStyle w:val="Style9"/>
        <w:keepNext w:val="0"/>
        <w:keepLines w:val="0"/>
        <w:framePr w:w="384" w:h="250" w:wrap="none" w:vAnchor="text" w:hAnchor="page" w:x="12138" w:y="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zak</w:t>
      </w: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71" w:right="1415" w:bottom="2259" w:left="148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26" w:right="0" w:bottom="122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226" w:right="1415" w:bottom="1226" w:left="1481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tbl>
      <w:tblPr>
        <w:tblOverlap w:val="never"/>
        <w:jc w:val="center"/>
        <w:tblLayout w:type="fixed"/>
      </w:tblPr>
      <w:tblGrid>
        <w:gridCol w:w="562"/>
        <w:gridCol w:w="2592"/>
        <w:gridCol w:w="1728"/>
        <w:gridCol w:w="1718"/>
        <w:gridCol w:w="1594"/>
        <w:gridCol w:w="1958"/>
        <w:gridCol w:w="1502"/>
        <w:gridCol w:w="2290"/>
      </w:tblGrid>
      <w:tr>
        <w:trPr>
          <w:trHeight w:val="8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Stan odpisów' 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402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/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39" w:line="1" w:lineRule="exact"/>
      </w:pPr>
    </w:p>
    <w:p>
      <w:pPr>
        <w:pStyle w:val="Style73"/>
        <w:keepNext/>
        <w:keepLines/>
        <w:widowControl w:val="0"/>
        <w:shd w:val="clear" w:color="auto" w:fill="auto"/>
        <w:bidi w:val="0"/>
        <w:spacing w:before="0" w:after="0" w:line="240" w:lineRule="auto"/>
        <w:ind w:left="1192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widowControl w:val="0"/>
        <w:spacing w:line="1" w:lineRule="exact"/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6840" w:h="11900" w:orient="landscape"/>
          <w:pgMar w:top="1864" w:right="1424" w:bottom="2178" w:left="1472" w:header="0" w:footer="1750" w:gutter="0"/>
          <w:cols w:space="720"/>
          <w:noEndnote/>
          <w:rtlGutter w:val="0"/>
          <w:docGrid w:linePitch="360"/>
        </w:sectPr>
      </w:pPr>
      <w:r>
        <w:drawing>
          <wp:anchor distT="0" distB="18415" distL="0" distR="0" simplePos="0" relativeHeight="125829428" behindDoc="0" locked="0" layoutInCell="1" allowOverlap="1">
            <wp:simplePos x="0" y="0"/>
            <wp:positionH relativeFrom="page">
              <wp:posOffset>1327785</wp:posOffset>
            </wp:positionH>
            <wp:positionV relativeFrom="paragraph">
              <wp:posOffset>0</wp:posOffset>
            </wp:positionV>
            <wp:extent cx="1390015" cy="542290"/>
            <wp:wrapTopAndBottom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1390015" cy="5422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71145" distB="8890" distL="0" distR="0" simplePos="0" relativeHeight="125829429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271145</wp:posOffset>
                </wp:positionV>
                <wp:extent cx="926465" cy="28067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319.85000000000002pt;margin-top:21.350000000000001pt;width:72.950000000000003pt;height:22.100000000000001pt;z-index:-125829324;mso-wrap-distance-left:0;mso-wrap-distance-top:21.35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8120" distB="201295" distL="0" distR="0" simplePos="0" relativeHeight="125829431" behindDoc="0" locked="0" layoutInCell="1" allowOverlap="1">
                <wp:simplePos x="0" y="0"/>
                <wp:positionH relativeFrom="page">
                  <wp:posOffset>8362315</wp:posOffset>
                </wp:positionH>
                <wp:positionV relativeFrom="paragraph">
                  <wp:posOffset>198120</wp:posOffset>
                </wp:positionV>
                <wp:extent cx="399415" cy="16129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658.45000000000005pt;margin-top:15.6pt;width:31.449999999999999pt;height:12.700000000000001pt;z-index:-125829322;mso-wrap-distance-left:0;mso-wrap-distance-top:15.6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5425" distB="179705" distL="0" distR="0" simplePos="0" relativeHeight="125829433" behindDoc="0" locked="0" layoutInCell="1" allowOverlap="1">
                <wp:simplePos x="0" y="0"/>
                <wp:positionH relativeFrom="page">
                  <wp:posOffset>8954135</wp:posOffset>
                </wp:positionH>
                <wp:positionV relativeFrom="paragraph">
                  <wp:posOffset>225425</wp:posOffset>
                </wp:positionV>
                <wp:extent cx="487680" cy="15557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705.05000000000007pt;margin-top:17.75pt;width:38.399999999999999pt;height:12.25pt;z-index:-125829320;mso-wrap-distance-left:0;mso-wrap-distance-top:17.75pt;mso-wrap-distance-right:0;mso-wrap-distance-bottom:14.1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7830" distB="0" distL="0" distR="0" simplePos="0" relativeHeight="125829435" behindDoc="0" locked="0" layoutInCell="1" allowOverlap="1">
                <wp:simplePos x="0" y="0"/>
                <wp:positionH relativeFrom="page">
                  <wp:posOffset>8359775</wp:posOffset>
                </wp:positionH>
                <wp:positionV relativeFrom="paragraph">
                  <wp:posOffset>417830</wp:posOffset>
                </wp:positionV>
                <wp:extent cx="969010" cy="14351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658.25pt;margin-top:32.899999999999999pt;width:76.299999999999997pt;height:11.300000000000001pt;z-index:-125829318;mso-wrap-distance-left:0;mso-wrap-distance-top:32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64" w:right="0" w:bottom="186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3229" w:val="left"/>
        </w:tabs>
        <w:bidi w:val="0"/>
        <w:spacing w:before="0" w:after="0" w:line="240" w:lineRule="auto"/>
        <w:ind w:left="10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64" w:right="1035" w:bottom="1864" w:left="104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tbl>
      <w:tblPr>
        <w:tblOverlap w:val="never"/>
        <w:jc w:val="center"/>
        <w:tblLayout w:type="fixed"/>
      </w:tblPr>
      <w:tblGrid>
        <w:gridCol w:w="811"/>
        <w:gridCol w:w="2093"/>
        <w:gridCol w:w="1891"/>
        <w:gridCol w:w="1886"/>
        <w:gridCol w:w="1752"/>
        <w:gridCol w:w="2160"/>
        <w:gridCol w:w="1656"/>
        <w:gridCol w:w="2506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65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7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headerReference w:type="default" r:id="rId38"/>
          <w:footerReference w:type="default" r:id="rId39"/>
          <w:footnotePr>
            <w:pos w:val="pageBottom"/>
            <w:numFmt w:val="decimal"/>
            <w:numRestart w:val="continuous"/>
          </w:footnotePr>
          <w:pgSz w:w="16840" w:h="11900" w:orient="landscape"/>
          <w:pgMar w:top="1157" w:right="1028" w:bottom="2343" w:left="1056" w:header="0" w:footer="1915" w:gutter="0"/>
          <w:cols w:space="720"/>
          <w:noEndnote/>
          <w:rtlGutter w:val="0"/>
          <w:docGrid w:linePitch="360"/>
        </w:sectPr>
      </w:pPr>
      <w:r>
        <w:drawing>
          <wp:anchor distT="0" distB="33655" distL="0" distR="0" simplePos="0" relativeHeight="125829437" behindDoc="0" locked="0" layoutInCell="1" allowOverlap="1">
            <wp:simplePos x="0" y="0"/>
            <wp:positionH relativeFrom="page">
              <wp:posOffset>1231265</wp:posOffset>
            </wp:positionH>
            <wp:positionV relativeFrom="paragraph">
              <wp:posOffset>0</wp:posOffset>
            </wp:positionV>
            <wp:extent cx="1377950" cy="548640"/>
            <wp:wrapTopAndBottom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1377950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71145" distB="12065" distL="0" distR="0" simplePos="0" relativeHeight="125829438" behindDoc="0" locked="0" layoutInCell="1" allowOverlap="1">
                <wp:simplePos x="0" y="0"/>
                <wp:positionH relativeFrom="page">
                  <wp:posOffset>3745865</wp:posOffset>
                </wp:positionH>
                <wp:positionV relativeFrom="paragraph">
                  <wp:posOffset>271145</wp:posOffset>
                </wp:positionV>
                <wp:extent cx="1021080" cy="29591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294.94999999999999pt;margin-top:21.350000000000001pt;width:80.400000000000006pt;height:23.300000000000001pt;z-index:-125829315;mso-wrap-distance-left:0;mso-wrap-distance-top:21.350000000000001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8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3990" distB="243840" distL="0" distR="0" simplePos="0" relativeHeight="125829440" behindDoc="0" locked="0" layoutInCell="1" allowOverlap="1">
                <wp:simplePos x="0" y="0"/>
                <wp:positionH relativeFrom="page">
                  <wp:posOffset>8555355</wp:posOffset>
                </wp:positionH>
                <wp:positionV relativeFrom="paragraph">
                  <wp:posOffset>173990</wp:posOffset>
                </wp:positionV>
                <wp:extent cx="1075690" cy="16129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673.64999999999998pt;margin-top:13.700000000000001pt;width:84.700000000000003pt;height:12.700000000000001pt;z-index:-125829313;mso-wrap-distance-left:0;mso-wrap-distance-top:13.700000000000001pt;mso-wrap-distance-right:0;mso-wrap-distance-bottom:19.1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3545" distB="0" distL="0" distR="0" simplePos="0" relativeHeight="125829442" behindDoc="0" locked="0" layoutInCell="1" allowOverlap="1">
                <wp:simplePos x="0" y="0"/>
                <wp:positionH relativeFrom="page">
                  <wp:posOffset>8473440</wp:posOffset>
                </wp:positionH>
                <wp:positionV relativeFrom="paragraph">
                  <wp:posOffset>423545</wp:posOffset>
                </wp:positionV>
                <wp:extent cx="1057910" cy="15557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667.20000000000005pt;margin-top:33.350000000000001pt;width:83.299999999999997pt;height:12.25pt;z-index:-125829311;mso-wrap-distance-left:0;mso-wrap-distance-top:33.3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7" w:right="0" w:bottom="11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3275" w:val="left"/>
        </w:tabs>
        <w:bidi w:val="0"/>
        <w:spacing w:before="0" w:after="0" w:line="240" w:lineRule="auto"/>
        <w:ind w:left="0" w:right="0" w:firstLine="8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7" w:right="1028" w:bottom="1157" w:left="1056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6"/>
        <w:gridCol w:w="2026"/>
        <w:gridCol w:w="1517"/>
        <w:gridCol w:w="1512"/>
        <w:gridCol w:w="1512"/>
        <w:gridCol w:w="1507"/>
        <w:gridCol w:w="1512"/>
        <w:gridCol w:w="1512"/>
        <w:gridCol w:w="1507"/>
        <w:gridCol w:w="1536"/>
      </w:tblGrid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/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79" w:line="1" w:lineRule="exact"/>
      </w:pPr>
    </w:p>
    <w:p>
      <w:pPr>
        <w:pStyle w:val="Style73"/>
        <w:keepNext/>
        <w:keepLines/>
        <w:widowControl w:val="0"/>
        <w:shd w:val="clear" w:color="auto" w:fill="auto"/>
        <w:bidi w:val="0"/>
        <w:spacing w:before="0" w:after="0" w:line="240" w:lineRule="auto"/>
        <w:ind w:left="1036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6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39" w:right="1072" w:bottom="3185" w:left="1181" w:header="0" w:footer="275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7940" distB="274320" distL="0" distR="0" simplePos="0" relativeHeight="125829444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27940</wp:posOffset>
                </wp:positionV>
                <wp:extent cx="374650" cy="14033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96.25pt;margin-top:2.2000000000000002pt;width:29.5pt;height:11.050000000000001pt;z-index:-125829309;mso-wrap-distance-left:0;mso-wrap-distance-top:2.2000000000000002pt;mso-wrap-distance-right:0;mso-wrap-distance-bottom:21.6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301625" distL="0" distR="0" simplePos="0" relativeHeight="125829446" behindDoc="0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12700</wp:posOffset>
                </wp:positionV>
                <wp:extent cx="292735" cy="12827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.OWY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157.70000000000002pt;margin-top:1.pt;width:23.050000000000001pt;height:10.1pt;z-index:-125829307;mso-wrap-distance-left:0;mso-wrap-distance-top:1.pt;mso-wrap-distance-right:0;mso-wrap-distance-bottom:23.7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.OWY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8130" distB="0" distL="0" distR="0" simplePos="0" relativeHeight="125829448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278130</wp:posOffset>
                </wp:positionV>
                <wp:extent cx="615950" cy="16446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księ&gt;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83.049999999999997pt;margin-top:21.900000000000002pt;width:48.5pt;height:12.950000000000001pt;z-index:-125829305;mso-wrap-distance-left:0;mso-wrap-distance-top:21.9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8605" distB="45720" distL="0" distR="0" simplePos="0" relativeHeight="125829450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268605</wp:posOffset>
                </wp:positionV>
                <wp:extent cx="295910" cy="12827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591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■Mróz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68.5pt;margin-top:21.150000000000002pt;width:23.300000000000001pt;height:10.1pt;z-index:-125829303;mso-wrap-distance-left:0;mso-wrap-distance-top:21.150000000000002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■Mróz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860" distB="21590" distL="0" distR="0" simplePos="0" relativeHeight="125829452" behindDoc="0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149860</wp:posOffset>
                </wp:positionV>
                <wp:extent cx="920750" cy="27114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260.14999999999998pt;margin-top:11.800000000000001pt;width:72.5pt;height:21.350000000000001pt;z-index:-125829301;mso-wrap-distance-left:0;mso-wrap-distance-top:11.800000000000001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315" distB="176530" distL="0" distR="0" simplePos="0" relativeHeight="125829454" behindDoc="0" locked="0" layoutInCell="1" allowOverlap="1">
                <wp:simplePos x="0" y="0"/>
                <wp:positionH relativeFrom="page">
                  <wp:posOffset>7184390</wp:posOffset>
                </wp:positionH>
                <wp:positionV relativeFrom="paragraph">
                  <wp:posOffset>107315</wp:posOffset>
                </wp:positionV>
                <wp:extent cx="338455" cy="15875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565.70000000000005pt;margin-top:8.4499999999999993pt;width:26.650000000000002pt;height:12.5pt;z-index:-125829299;mso-wrap-distance-left:0;mso-wrap-distance-top:8.4499999999999993pt;mso-wrap-distance-right:0;mso-wrap-distance-bottom:13.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3510" distB="155575" distL="0" distR="0" simplePos="0" relativeHeight="125829456" behindDoc="0" locked="0" layoutInCell="1" allowOverlap="1">
                <wp:simplePos x="0" y="0"/>
                <wp:positionH relativeFrom="page">
                  <wp:posOffset>7775575</wp:posOffset>
                </wp:positionH>
                <wp:positionV relativeFrom="paragraph">
                  <wp:posOffset>143510</wp:posOffset>
                </wp:positionV>
                <wp:extent cx="487680" cy="14351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'.amczak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12.25pt;margin-top:11.300000000000001pt;width:38.399999999999999pt;height:11.300000000000001pt;z-index:-125829297;mso-wrap-distance-left:0;mso-wrap-distance-top:11.300000000000001pt;mso-wrap-distance-right:0;mso-wrap-distance-bottom:12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'.amczak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90195" distB="8890" distL="0" distR="0" simplePos="0" relativeHeight="125829458" behindDoc="0" locked="0" layoutInCell="1" allowOverlap="1">
                <wp:simplePos x="0" y="0"/>
                <wp:positionH relativeFrom="page">
                  <wp:posOffset>7141845</wp:posOffset>
                </wp:positionH>
                <wp:positionV relativeFrom="paragraph">
                  <wp:posOffset>290195</wp:posOffset>
                </wp:positionV>
                <wp:extent cx="966470" cy="14351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62.35000000000002pt;margin-top:22.850000000000001pt;width:76.100000000000009pt;height:11.300000000000001pt;z-index:-125829295;mso-wrap-distance-left:0;mso-wrap-distance-top:22.85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11" w:after="11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39" w:right="0" w:bottom="14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439" w:right="1072" w:bottom="1439" w:left="118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8"/>
    </w:p>
    <w:p>
      <w:pPr>
        <w:widowControl w:val="0"/>
        <w:spacing w:line="1" w:lineRule="exact"/>
      </w:pPr>
      <w:r>
        <w:drawing>
          <wp:anchor distT="702945" distB="45720" distL="0" distR="30480" simplePos="0" relativeHeight="125829460" behindDoc="0" locked="0" layoutInCell="1" allowOverlap="1">
            <wp:simplePos x="0" y="0"/>
            <wp:positionH relativeFrom="page">
              <wp:posOffset>628015</wp:posOffset>
            </wp:positionH>
            <wp:positionV relativeFrom="paragraph">
              <wp:posOffset>702945</wp:posOffset>
            </wp:positionV>
            <wp:extent cx="1310640" cy="646430"/>
            <wp:wrapTopAndBottom/>
            <wp:docPr id="117" name="Shape 1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1310640" cy="6464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806450</wp:posOffset>
                </wp:positionV>
                <wp:extent cx="1280160" cy="585470"/>
                <wp:wrapNone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0160" cy="585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mallCaps/>
                                <w:color w:val="C18BB3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 xml:space="preserve">gzówny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i/>
                                <w:iCs/>
                                <w:smallCaps/>
                                <w:color w:val="C18BB3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kolcowy</w:t>
                              <w:br/>
                            </w:r>
                            <w:r>
                              <w:rPr>
                                <w:i/>
                                <w:iCs/>
                                <w:color w:val="C18BB3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C18BB3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ÓKRenb*r1&amp;^''</w:t>
                            </w:r>
                            <w:r>
                              <w:rPr>
                                <w:i/>
                                <w:iCs/>
                                <w:color w:val="C18BB3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Mróf</w:t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4.25pt;margin-top:63.5pt;width:100.8pt;height:46.1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mallCaps/>
                          <w:color w:val="C18BB3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 xml:space="preserve">gzówny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i/>
                          <w:iCs/>
                          <w:smallCaps/>
                          <w:color w:val="C18BB3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kolcowy</w:t>
                        <w:br/>
                      </w:r>
                      <w:r>
                        <w:rPr>
                          <w:i/>
                          <w:iCs/>
                          <w:color w:val="C18BB3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t</w:t>
                      </w:r>
                      <w:r>
                        <w:rPr>
                          <w:i/>
                          <w:iCs/>
                          <w:color w:val="C18BB3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ÓKRenb*r1&amp;^''</w:t>
                      </w:r>
                      <w:r>
                        <w:rPr>
                          <w:i/>
                          <w:iCs/>
                          <w:color w:val="C18BB3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Mróf</w:t>
                        <w:br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62990" distB="45720" distL="0" distR="0" simplePos="0" relativeHeight="125829461" behindDoc="0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1062990</wp:posOffset>
                </wp:positionV>
                <wp:extent cx="1024255" cy="283210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312.5pt;margin-top:83.700000000000003pt;width:80.650000000000006pt;height:22.300000000000001pt;z-index:-125829292;mso-wrap-distance-left:0;mso-wrap-distance-top:83.700000000000003pt;mso-wrap-distance-right:0;mso-wrap-distance-bottom:3.6000000000000001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84200" distB="231775" distL="0" distR="0" simplePos="0" relativeHeight="125829463" behindDoc="0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584200</wp:posOffset>
                </wp:positionV>
                <wp:extent cx="1090930" cy="57594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Dor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otaA^amcz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a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&lt;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444.94999999999999pt;margin-top:46.pt;width:85.900000000000006pt;height:45.350000000000001pt;z-index:-125829290;mso-wrap-distance-left:0;mso-wrap-distance-top:46.pt;mso-wrap-distance-right:0;mso-wrap-distance-bottom:1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Dor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otaA^amcz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a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&lt;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0150" distB="48260" distL="0" distR="0" simplePos="0" relativeHeight="125829465" behindDoc="0" locked="0" layoutInCell="1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1200150</wp:posOffset>
                </wp:positionV>
                <wp:extent cx="1024255" cy="14351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429.85000000000002pt;margin-top:94.5pt;width:80.650000000000006pt;height:11.300000000000001pt;z-index:-125829288;mso-wrap-distance-left:0;mso-wrap-distance-top:94.5pt;mso-wrap-distance-right:0;mso-wrap-distance-bottom:3.8000000000000003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80"/>
        <w:gridCol w:w="5093"/>
        <w:gridCol w:w="2347"/>
        <w:gridCol w:w="2342"/>
      </w:tblGrid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4"/>
          <w:footerReference w:type="default" r:id="rId45"/>
          <w:footnotePr>
            <w:pos w:val="pageBottom"/>
            <w:numFmt w:val="decimal"/>
            <w:numRestart w:val="continuous"/>
          </w:footnotePr>
          <w:pgSz w:w="11900" w:h="16840"/>
          <w:pgMar w:top="1417" w:right="946" w:bottom="7758" w:left="692" w:header="0" w:footer="733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0" w:bottom="141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2759" w:val="left"/>
        </w:tabs>
        <w:bidi w:val="0"/>
        <w:spacing w:before="0" w:after="0" w:line="240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right="946" w:bottom="1417" w:left="6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0"/>
    </w:p>
    <w:tbl>
      <w:tblPr>
        <w:tblOverlap w:val="never"/>
        <w:jc w:val="center"/>
        <w:tblLayout w:type="fixed"/>
      </w:tblPr>
      <w:tblGrid>
        <w:gridCol w:w="586"/>
        <w:gridCol w:w="3926"/>
        <w:gridCol w:w="2218"/>
        <w:gridCol w:w="2208"/>
        <w:gridCol w:w="2242"/>
      </w:tblGrid>
      <w:tr>
        <w:trPr>
          <w:trHeight w:val="1157" w:hRule="exact"/>
        </w:trPr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1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headerReference w:type="default" r:id="rId46"/>
          <w:footerReference w:type="default" r:id="rId47"/>
          <w:footnotePr>
            <w:pos w:val="pageBottom"/>
            <w:numFmt w:val="decimal"/>
            <w:numRestart w:val="continuous"/>
          </w:footnotePr>
          <w:pgSz w:w="16840" w:h="11900" w:orient="landscape"/>
          <w:pgMar w:top="1090" w:right="2745" w:bottom="3313" w:left="2915" w:header="0" w:footer="2885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341630" distL="0" distR="0" simplePos="0" relativeHeight="125829467" behindDoc="0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76200</wp:posOffset>
                </wp:positionV>
                <wp:extent cx="1075690" cy="13716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56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C18BB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GŁĆMtNY iCWEGOWY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185.84999999999999pt;margin-top:6.pt;width:84.700000000000003pt;height:10.800000000000001pt;z-index:-125829286;mso-wrap-distance-left:0;mso-wrap-distance-top:6.pt;mso-wrap-distance-right:0;mso-wrap-distance-bottom:26.900000000000002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C18B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GŁĆMtNY iCWEGOWY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4170" distB="12700" distL="0" distR="0" simplePos="0" relativeHeight="125829469" behindDoc="0" locked="0" layoutInCell="1" allowOverlap="1">
                <wp:simplePos x="0" y="0"/>
                <wp:positionH relativeFrom="page">
                  <wp:posOffset>2250440</wp:posOffset>
                </wp:positionH>
                <wp:positionV relativeFrom="paragraph">
                  <wp:posOffset>344170</wp:posOffset>
                </wp:positionV>
                <wp:extent cx="981710" cy="198120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177.20000000000002pt;margin-top:27.100000000000001pt;width:77.299999999999997pt;height:15.6pt;z-index:-125829284;mso-wrap-distance-left:0;mso-wrap-distance-top:27.100000000000001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0190" distB="6350" distL="0" distR="0" simplePos="0" relativeHeight="125829471" behindDoc="0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250190</wp:posOffset>
                </wp:positionV>
                <wp:extent cx="1014730" cy="29845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373.75pt;margin-top:19.699999999999999pt;width:79.900000000000006pt;height:23.5pt;z-index:-125829282;mso-wrap-distance-left:0;mso-wrap-distance-top:19.699999999999999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3985" distB="268605" distL="0" distR="0" simplePos="0" relativeHeight="125829473" behindDoc="0" locked="0" layoutInCell="1" allowOverlap="1">
                <wp:simplePos x="0" y="0"/>
                <wp:positionH relativeFrom="page">
                  <wp:posOffset>7489825</wp:posOffset>
                </wp:positionH>
                <wp:positionV relativeFrom="paragraph">
                  <wp:posOffset>133985</wp:posOffset>
                </wp:positionV>
                <wp:extent cx="457200" cy="152400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720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Dorota'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589.75pt;margin-top:10.550000000000001pt;width:36.pt;height:12.pt;z-index:-125829280;mso-wrap-distance-left:0;mso-wrap-distance-top:10.550000000000001pt;mso-wrap-distance-right:0;mso-wrap-distance-bottom:21.150000000000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0810" distB="268605" distL="0" distR="0" simplePos="0" relativeHeight="125829475" behindDoc="0" locked="0" layoutInCell="1" allowOverlap="1">
                <wp:simplePos x="0" y="0"/>
                <wp:positionH relativeFrom="page">
                  <wp:posOffset>8258175</wp:posOffset>
                </wp:positionH>
                <wp:positionV relativeFrom="paragraph">
                  <wp:posOffset>130810</wp:posOffset>
                </wp:positionV>
                <wp:extent cx="307975" cy="155575"/>
                <wp:wrapTopAndBottom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797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650.25pt;margin-top:10.300000000000001pt;width:24.25pt;height:12.25pt;z-index:-125829278;mso-wrap-distance-left:0;mso-wrap-distance-top:10.300000000000001pt;mso-wrap-distance-right:0;mso-wrap-distance-bottom:21.150000000000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2590" distB="0" distL="0" distR="0" simplePos="0" relativeHeight="125829477" behindDoc="0" locked="0" layoutInCell="1" allowOverlap="1">
                <wp:simplePos x="0" y="0"/>
                <wp:positionH relativeFrom="page">
                  <wp:posOffset>7550785</wp:posOffset>
                </wp:positionH>
                <wp:positionV relativeFrom="paragraph">
                  <wp:posOffset>402590</wp:posOffset>
                </wp:positionV>
                <wp:extent cx="1063625" cy="152400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594.55000000000007pt;margin-top:31.699999999999999pt;width:83.75pt;height:12.pt;z-index:-125829276;mso-wrap-distance-left:0;mso-wrap-distance-top:31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90" w:right="0" w:bottom="109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3475" w:val="left"/>
        </w:tabs>
        <w:bidi w:val="0"/>
        <w:spacing w:before="0" w:after="0" w:line="240" w:lineRule="auto"/>
        <w:ind w:left="10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90" w:right="2357" w:bottom="1090" w:left="247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charakteru i formy tych zabezpieczeń)</w:t>
      </w:r>
      <w:bookmarkEnd w:id="12"/>
    </w:p>
    <w:tbl>
      <w:tblPr>
        <w:tblOverlap w:val="never"/>
        <w:jc w:val="center"/>
        <w:tblLayout w:type="fixed"/>
      </w:tblPr>
      <w:tblGrid>
        <w:gridCol w:w="998"/>
        <w:gridCol w:w="2750"/>
        <w:gridCol w:w="2741"/>
        <w:gridCol w:w="2746"/>
        <w:gridCol w:w="2774"/>
      </w:tblGrid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9680" w:right="0" w:firstLine="0"/>
        <w:jc w:val="left"/>
      </w:pPr>
      <w:r>
        <w:drawing>
          <wp:anchor distT="0" distB="12065" distL="114300" distR="1781810" simplePos="0" relativeHeight="125829479" behindDoc="0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203200</wp:posOffset>
            </wp:positionV>
            <wp:extent cx="1298575" cy="548640"/>
            <wp:wrapSquare wrapText="right"/>
            <wp:docPr id="143" name="Shape 1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box 144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ext cx="1298575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65430" distB="0" distL="1921510" distR="114935" simplePos="0" relativeHeight="125829480" behindDoc="0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468630</wp:posOffset>
                </wp:positionV>
                <wp:extent cx="1155065" cy="295910"/>
                <wp:wrapSquare wrapText="right"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06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9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14.25pt;margin-top:36.899999999999999pt;width:90.950000000000003pt;height:23.300000000000001pt;z-index:-125829273;mso-wrap-distance-left:151.30000000000001pt;mso-wrap-distance-top:20.900000000000002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9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36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10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3450" w:val="left"/>
        </w:tabs>
        <w:bidi w:val="0"/>
        <w:spacing w:before="0" w:after="0" w:line="240" w:lineRule="auto"/>
        <w:ind w:left="10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88" w:right="2342" w:bottom="1188" w:left="2488" w:header="0" w:footer="76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4"/>
    </w:p>
    <w:tbl>
      <w:tblPr>
        <w:tblOverlap w:val="never"/>
        <w:jc w:val="center"/>
        <w:tblLayout w:type="fixed"/>
      </w:tblPr>
      <w:tblGrid>
        <w:gridCol w:w="614"/>
        <w:gridCol w:w="3888"/>
        <w:gridCol w:w="2141"/>
        <w:gridCol w:w="2194"/>
      </w:tblGrid>
      <w:tr>
        <w:trPr>
          <w:trHeight w:val="7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2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headerReference w:type="default" r:id="rId50"/>
          <w:footerReference w:type="default" r:id="rId51"/>
          <w:footnotePr>
            <w:pos w:val="pageBottom"/>
            <w:numFmt w:val="decimal"/>
            <w:numRestart w:val="continuous"/>
          </w:footnotePr>
          <w:pgSz w:w="11900" w:h="16840"/>
          <w:pgMar w:top="1993" w:right="1665" w:bottom="1940" w:left="1399" w:header="0" w:footer="151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240665" distL="0" distR="0" simplePos="0" relativeHeight="125829482" behindDoc="0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63500</wp:posOffset>
                </wp:positionV>
                <wp:extent cx="1078865" cy="18288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C18BB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GŁÓWp^SlFGOWY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100.90000000000001pt;margin-top:5.pt;width:84.950000000000003pt;height:14.4pt;z-index:-125829271;mso-wrap-distance-left:0;mso-wrap-distance-top:5.pt;mso-wrap-distance-right:0;mso-wrap-distance-bottom:18.949999999999999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C18B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GŁÓWp^SlFGOWY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9405" distB="21590" distL="0" distR="0" simplePos="0" relativeHeight="125829484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319405</wp:posOffset>
                </wp:positionV>
                <wp:extent cx="628015" cy="146050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74556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m^główny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k&lt;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89.400000000000006pt;margin-top:25.150000000000002pt;width:49.450000000000003pt;height:11.5pt;z-index:-125829269;mso-wrap-distance-left:0;mso-wrap-distance-top:25.150000000000002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74556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m^główny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k&lt;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9410" distB="0" distL="0" distR="0" simplePos="0" relativeHeight="125829486" behindDoc="0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359410</wp:posOffset>
                </wp:positionV>
                <wp:extent cx="356870" cy="128270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C18BB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t-Mrór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166.90000000000001pt;margin-top:28.300000000000001pt;width:28.100000000000001pt;height:10.1pt;z-index:-125829267;mso-wrap-distance-left:0;mso-wrap-distance-top:28.3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C18B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t-Mrór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9070" distB="24765" distL="0" distR="0" simplePos="0" relativeHeight="125829488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179070</wp:posOffset>
                </wp:positionV>
                <wp:extent cx="984250" cy="283210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292.44999999999999pt;margin-top:14.1pt;width:77.5pt;height:22.300000000000001pt;z-index:-125829265;mso-wrap-distance-left:0;mso-wrap-distance-top:14.1pt;mso-wrap-distance-right:0;mso-wrap-distance-bottom:1.95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635" distB="20955" distL="0" distR="0" simplePos="0" relativeHeight="125829490" behindDoc="0" locked="0" layoutInCell="1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127635</wp:posOffset>
                </wp:positionV>
                <wp:extent cx="1103630" cy="338455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Dorotąflngmęząk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424.69999999999999pt;margin-top:10.050000000000001pt;width:86.900000000000006pt;height:26.650000000000002pt;z-index:-125829263;mso-wrap-distance-left:0;mso-wrap-distance-top:10.050000000000001pt;mso-wrap-distance-right:0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Dorotąflngmęząk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6" w:after="2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3" w:right="0" w:bottom="19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3" w:right="1261" w:bottom="1940" w:left="101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6"/>
    </w:p>
    <w:tbl>
      <w:tblPr>
        <w:tblOverlap w:val="never"/>
        <w:jc w:val="center"/>
        <w:tblLayout w:type="fixed"/>
      </w:tblPr>
      <w:tblGrid>
        <w:gridCol w:w="605"/>
        <w:gridCol w:w="3494"/>
        <w:gridCol w:w="2750"/>
        <w:gridCol w:w="2774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154" w:right="1264" w:bottom="4893" w:left="1013" w:header="0" w:footer="4465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4300" distB="149225" distL="0" distR="0" simplePos="0" relativeHeight="12582949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114300</wp:posOffset>
                </wp:positionV>
                <wp:extent cx="1124585" cy="231775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C18BB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rugrRęnfrt^^..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76.549999999999997pt;margin-top:9.pt;width:88.549999999999997pt;height:18.25pt;z-index:-125829261;mso-wrap-distance-left:0;mso-wrap-distance-top:9.pt;mso-wrap-distance-right:0;mso-wrap-distance-bottom:11.75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C18B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rugrRęnfrt^^..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9250" distB="0" distL="0" distR="0" simplePos="0" relativeHeight="125829494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349250</wp:posOffset>
                </wp:positionV>
                <wp:extent cx="911225" cy="146050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78.700000000000003pt;margin-top:27.5pt;width:71.75pt;height:11.5pt;z-index:-125829259;mso-wrap-distance-left:0;mso-wrap-distance-top:27.5pt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8915" distB="0" distL="0" distR="0" simplePos="0" relativeHeight="125829496" behindDoc="0" locked="0" layoutInCell="1" allowOverlap="1">
                <wp:simplePos x="0" y="0"/>
                <wp:positionH relativeFrom="page">
                  <wp:posOffset>3215640</wp:posOffset>
                </wp:positionH>
                <wp:positionV relativeFrom="paragraph">
                  <wp:posOffset>208915</wp:posOffset>
                </wp:positionV>
                <wp:extent cx="1151890" cy="286385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253.20000000000002pt;margin-top:16.449999999999999pt;width:90.700000000000003pt;height:22.550000000000001pt;z-index:-125829257;mso-wrap-distance-left:0;mso-wrap-distance-top:16.44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7475" distB="219075" distL="0" distR="0" simplePos="0" relativeHeight="125829498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117475</wp:posOffset>
                </wp:positionV>
                <wp:extent cx="396240" cy="158750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406.05000000000001pt;margin-top:9.25pt;width:31.199999999999999pt;height:12.5pt;z-index:-125829255;mso-wrap-distance-left:0;mso-wrap-distance-top:9.25pt;mso-wrap-distance-right:0;mso-wrap-distance-bottom:17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715" distB="207010" distL="0" distR="0" simplePos="0" relativeHeight="125829500" behindDoc="0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132715</wp:posOffset>
                </wp:positionV>
                <wp:extent cx="445135" cy="155575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455.5pt;margin-top:10.450000000000001pt;width:35.050000000000004pt;height:12.25pt;z-index:-125829253;mso-wrap-distance-left:0;mso-wrap-distance-top:10.450000000000001pt;mso-wrap-distance-right:0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9250" distB="0" distL="0" distR="0" simplePos="0" relativeHeight="125829502" behindDoc="0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349250</wp:posOffset>
                </wp:positionV>
                <wp:extent cx="1033145" cy="146050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390.69999999999999pt;margin-top:27.5pt;width:81.350000000000009pt;height:11.5pt;z-index:-125829251;mso-wrap-distance-left:0;mso-wrap-distance-top:27.5pt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54" w:right="0" w:bottom="21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2869" w:val="left"/>
        </w:tabs>
        <w:bidi w:val="0"/>
        <w:spacing w:before="0" w:after="0" w:line="240" w:lineRule="auto"/>
        <w:ind w:left="0" w:right="0" w:firstLine="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54" w:right="1264" w:bottom="2154" w:left="101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8"/>
    </w:p>
    <w:tbl>
      <w:tblPr>
        <w:tblOverlap w:val="never"/>
        <w:jc w:val="center"/>
        <w:tblLayout w:type="fixed"/>
      </w:tblPr>
      <w:tblGrid>
        <w:gridCol w:w="590"/>
        <w:gridCol w:w="2107"/>
        <w:gridCol w:w="1886"/>
        <w:gridCol w:w="1896"/>
        <w:gridCol w:w="1795"/>
        <w:gridCol w:w="1781"/>
        <w:gridCol w:w="1781"/>
        <w:gridCol w:w="1915"/>
      </w:tblGrid>
      <w:tr>
        <w:trPr>
          <w:trHeight w:val="7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odpisów'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 a 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67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4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rPr>
          <w:sz w:val="20"/>
          <w:szCs w:val="20"/>
        </w:rPr>
      </w:pPr>
      <w:r>
        <w:rPr>
          <w:smallCaps/>
          <w:color w:val="C18BB3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głóv(/ny^</w:t>
      </w:r>
      <w:r>
        <w:rPr>
          <w:smallCaps/>
          <w:color w:val="C18BB3"/>
          <w:spacing w:val="0"/>
          <w:w w:val="100"/>
          <w:position w:val="0"/>
          <w:sz w:val="20"/>
          <w:szCs w:val="20"/>
          <w:shd w:val="clear" w:color="auto" w:fill="auto"/>
          <w:vertAlign w:val="superscript"/>
          <w:lang w:val="pl-PL" w:eastAsia="pl-PL" w:bidi="pl-PL"/>
        </w:rPr>
        <w:t>cowy</w:t>
      </w:r>
    </w:p>
    <w:p>
      <w:pPr>
        <w:widowControl w:val="0"/>
        <w:spacing w:line="1" w:lineRule="exact"/>
        <w:sectPr>
          <w:headerReference w:type="default" r:id="rId52"/>
          <w:footerReference w:type="default" r:id="rId53"/>
          <w:footnotePr>
            <w:pos w:val="pageBottom"/>
            <w:numFmt w:val="decimal"/>
            <w:numRestart w:val="continuous"/>
          </w:footnotePr>
          <w:pgSz w:w="16840" w:h="11900" w:orient="landscape"/>
          <w:pgMar w:top="1154" w:right="1465" w:bottom="1809" w:left="1624" w:header="0" w:footer="138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06680" distB="12065" distL="0" distR="0" simplePos="0" relativeHeight="125829504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106680</wp:posOffset>
                </wp:positionV>
                <wp:extent cx="956945" cy="18288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113.10000000000001pt;margin-top:8.4000000000000004pt;width:75.350000000000009pt;height:14.4pt;z-index:-125829249;mso-wrap-distance-left:0;mso-wrap-distance-top:8.4000000000000004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152400" distL="0" distR="0" simplePos="0" relativeHeight="125829506" behindDoc="0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18415</wp:posOffset>
                </wp:positionV>
                <wp:extent cx="338455" cy="130810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C18BB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-Mróz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185.80000000000001pt;margin-top:1.45pt;width:26.650000000000002pt;height:10.300000000000001pt;z-index:-125829247;mso-wrap-distance-left:0;mso-wrap-distance-top:1.45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C18BB3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715" distL="0" distR="0" simplePos="0" relativeHeight="125829508" behindDoc="0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0</wp:posOffset>
                </wp:positionV>
                <wp:extent cx="1017905" cy="295910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790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312.80000000000001pt;margin-top:0;width:80.150000000000006pt;height:23.300000000000001pt;z-index:-125829245;mso-wrap-distance-left:0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745" distB="0" distL="0" distR="0" simplePos="0" relativeHeight="125829510" behindDoc="0" locked="0" layoutInCell="1" allowOverlap="1">
                <wp:simplePos x="0" y="0"/>
                <wp:positionH relativeFrom="page">
                  <wp:posOffset>7440930</wp:posOffset>
                </wp:positionH>
                <wp:positionV relativeFrom="paragraph">
                  <wp:posOffset>118745</wp:posOffset>
                </wp:positionV>
                <wp:extent cx="1090930" cy="182880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585.89999999999998pt;margin-top:9.3499999999999996pt;width:85.900000000000006pt;height:14.4pt;z-index:-125829243;mso-wrap-distance-left:0;mso-wrap-distance-top:9.3499999999999996pt;mso-wrap-distance-right:0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4" w:right="0" w:bottom="11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4" w:right="1465" w:bottom="1154" w:left="162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200" w:line="276" w:lineRule="auto"/>
        <w:ind w:left="1660" w:right="0" w:firstLine="2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20"/>
    </w:p>
    <w:tbl>
      <w:tblPr>
        <w:tblOverlap w:val="never"/>
        <w:jc w:val="center"/>
        <w:tblLayout w:type="fixed"/>
      </w:tblPr>
      <w:tblGrid>
        <w:gridCol w:w="667"/>
        <w:gridCol w:w="3854"/>
        <w:gridCol w:w="1416"/>
        <w:gridCol w:w="955"/>
        <w:gridCol w:w="950"/>
        <w:gridCol w:w="1406"/>
        <w:gridCol w:w="950"/>
        <w:gridCol w:w="970"/>
      </w:tblGrid>
      <w:tr>
        <w:trPr>
          <w:trHeight w:val="95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DBDEDD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BDEDD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0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1280" w:right="0" w:firstLine="0"/>
        <w:jc w:val="left"/>
      </w:pPr>
      <w:r>
        <w:drawing>
          <wp:anchor distT="0" distB="0" distL="114300" distR="2412365" simplePos="0" relativeHeight="125829512" behindDoc="0" locked="0" layoutInCell="1" allowOverlap="1">
            <wp:simplePos x="0" y="0"/>
            <wp:positionH relativeFrom="page">
              <wp:posOffset>2335530</wp:posOffset>
            </wp:positionH>
            <wp:positionV relativeFrom="paragraph">
              <wp:posOffset>241300</wp:posOffset>
            </wp:positionV>
            <wp:extent cx="1316990" cy="530225"/>
            <wp:wrapSquare wrapText="right"/>
            <wp:docPr id="181" name="Shape 1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box 182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131699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07010" distB="30480" distL="2747645" distR="114300" simplePos="0" relativeHeight="125829513" behindDoc="0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448310</wp:posOffset>
                </wp:positionV>
                <wp:extent cx="981710" cy="289560"/>
                <wp:wrapSquare wrapText="right"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2022-03-25</w:t>
                            </w:r>
                          </w:p>
                          <w:p>
                            <w:pPr>
                              <w:pStyle w:val="Style3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391.25pt;margin-top:35.300000000000004pt;width:77.299999999999997pt;height:22.800000000000001pt;z-index:-125829240;mso-wrap-distance-left:216.34999999999999pt;mso-wrap-distance-top:16.300000000000001pt;mso-wrap-distance-right:9.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2022-03-25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980" w:right="0" w:firstLine="0"/>
        <w:jc w:val="left"/>
      </w:pP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DorotoGwamcza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9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leader="dot" w:pos="4689" w:val="left"/>
        </w:tabs>
        <w:bidi w:val="0"/>
        <w:spacing w:before="0" w:after="340" w:line="240" w:lineRule="auto"/>
        <w:ind w:left="2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sectPr>
      <w:headerReference w:type="default" r:id="rId56"/>
      <w:footerReference w:type="default" r:id="rId57"/>
      <w:footnotePr>
        <w:pos w:val="pageBottom"/>
        <w:numFmt w:val="decimal"/>
        <w:numRestart w:val="continuous"/>
      </w:footnotePr>
      <w:pgSz w:w="16840" w:h="11900" w:orient="landscape"/>
      <w:pgMar w:top="1192" w:right="1494" w:bottom="1192" w:left="1595" w:header="0" w:footer="76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10103485</wp:posOffset>
              </wp:positionV>
              <wp:extent cx="6339840" cy="10350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398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00" w:val="right"/>
                              <w:tab w:pos="99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7C76ACC697B1CB7C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7.600000000000001pt;margin-top:795.55000000000007pt;width:499.19999999999999pt;height:8.15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00" w:val="right"/>
                        <w:tab w:pos="99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7C76ACC697B1CB7C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9975850</wp:posOffset>
              </wp:positionV>
              <wp:extent cx="6452870" cy="9461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528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16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7.5pt;margin-top:785.5pt;width:508.10000000000002pt;height:7.4500000000000002pt;z-index:-1887440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2906395</wp:posOffset>
              </wp:positionH>
              <wp:positionV relativeFrom="page">
                <wp:posOffset>10137140</wp:posOffset>
              </wp:positionV>
              <wp:extent cx="1136650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66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7C76ACC697B1CB7C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28.84999999999999pt;margin-top:798.20000000000005pt;width:89.5pt;height:7.20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7C76ACC697B1CB7C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8397240</wp:posOffset>
              </wp:positionH>
              <wp:positionV relativeFrom="page">
                <wp:posOffset>441960</wp:posOffset>
              </wp:positionV>
              <wp:extent cx="1225550" cy="7620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25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661.20000000000005pt;margin-top:34.800000000000004pt;width:96.5pt;height:6.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7706360</wp:posOffset>
              </wp:positionH>
              <wp:positionV relativeFrom="page">
                <wp:posOffset>467360</wp:posOffset>
              </wp:positionV>
              <wp:extent cx="1996440" cy="10668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64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606.80000000000007pt;margin-top:36.800000000000004pt;width:157.20000000000002pt;height:8.4000000000000004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628650</wp:posOffset>
              </wp:positionV>
              <wp:extent cx="1920240" cy="10350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394.10000000000002pt;margin-top:49.5pt;width:151.20000000000002pt;height:8.1500000000000004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470535</wp:posOffset>
              </wp:positionV>
              <wp:extent cx="1993265" cy="10985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32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543.20000000000005pt;margin-top:37.050000000000004pt;width:156.95000000000002pt;height:8.6500000000000004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628650</wp:posOffset>
              </wp:positionV>
              <wp:extent cx="1920240" cy="103505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394.10000000000002pt;margin-top:49.5pt;width:151.20000000000002pt;height:8.1500000000000004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7706360</wp:posOffset>
              </wp:positionH>
              <wp:positionV relativeFrom="page">
                <wp:posOffset>467360</wp:posOffset>
              </wp:positionV>
              <wp:extent cx="1996440" cy="106680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64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606.80000000000007pt;margin-top:36.800000000000004pt;width:157.20000000000002pt;height:8.4000000000000004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470535</wp:posOffset>
              </wp:positionV>
              <wp:extent cx="1993265" cy="109855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32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543.20000000000005pt;margin-top:37.050000000000004pt;width:156.95000000000002pt;height:8.6500000000000004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8140700</wp:posOffset>
              </wp:positionH>
              <wp:positionV relativeFrom="page">
                <wp:posOffset>387985</wp:posOffset>
              </wp:positionV>
              <wp:extent cx="1362710" cy="7937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627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41.pt;margin-top:30.550000000000001pt;width:107.3pt;height:6.2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8064500</wp:posOffset>
              </wp:positionH>
              <wp:positionV relativeFrom="page">
                <wp:posOffset>360045</wp:posOffset>
              </wp:positionV>
              <wp:extent cx="1859280" cy="1066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592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35.pt;margin-top:28.350000000000001pt;width:146.40000000000001pt;height:8.4000000000000004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7706360</wp:posOffset>
              </wp:positionH>
              <wp:positionV relativeFrom="page">
                <wp:posOffset>467360</wp:posOffset>
              </wp:positionV>
              <wp:extent cx="1996440" cy="10668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64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06.80000000000007pt;margin-top:36.800000000000004pt;width:157.20000000000002pt;height:8.4000000000000004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628650</wp:posOffset>
              </wp:positionV>
              <wp:extent cx="1920240" cy="10350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394.10000000000002pt;margin-top:49.5pt;width:151.20000000000002pt;height:8.15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7322820</wp:posOffset>
              </wp:positionH>
              <wp:positionV relativeFrom="page">
                <wp:posOffset>461645</wp:posOffset>
              </wp:positionV>
              <wp:extent cx="1517650" cy="9144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76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576.60000000000002pt;margin-top:36.350000000000001pt;width:119.5pt;height:7.200000000000000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7966075</wp:posOffset>
              </wp:positionH>
              <wp:positionV relativeFrom="page">
                <wp:posOffset>796925</wp:posOffset>
              </wp:positionV>
              <wp:extent cx="1767840" cy="10668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6784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27.25pt;margin-top:62.75pt;width:139.20000000000002pt;height:8.4000000000000004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997585</wp:posOffset>
              </wp:positionV>
              <wp:extent cx="2987040" cy="12509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704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75.75pt;margin-top:78.549999999999997pt;width:235.20000000000002pt;height:9.8499999999999996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5)_"/>
    <w:basedOn w:val="DefaultParagraphFont"/>
    <w:link w:val="Style2"/>
    <w:rPr>
      <w:rFonts w:ascii="Corbel" w:eastAsia="Corbel" w:hAnsi="Corbel" w:cs="Corbel"/>
      <w:b/>
      <w:bCs/>
      <w:i w:val="0"/>
      <w:iCs w:val="0"/>
      <w:smallCaps w:val="0"/>
      <w:strike w:val="0"/>
      <w:color w:val="EB90AA"/>
      <w:sz w:val="24"/>
      <w:szCs w:val="24"/>
      <w:u w:val="none"/>
    </w:rPr>
  </w:style>
  <w:style w:type="character" w:customStyle="1" w:styleId="CharStyle5">
    <w:name w:val="Inne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color w:val="EB90AA"/>
      <w:sz w:val="19"/>
      <w:szCs w:val="19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8">
    <w:name w:val="Tekst treści (4)_"/>
    <w:basedOn w:val="DefaultParagraphFont"/>
    <w:link w:val="Style17"/>
    <w:rPr>
      <w:rFonts w:ascii="Arial" w:eastAsia="Arial" w:hAnsi="Arial" w:cs="Arial"/>
      <w:b/>
      <w:bCs/>
      <w:i/>
      <w:iCs/>
      <w:smallCaps w:val="0"/>
      <w:strike w:val="0"/>
      <w:color w:val="EB90AA"/>
      <w:sz w:val="15"/>
      <w:szCs w:val="15"/>
      <w:u w:val="none"/>
    </w:rPr>
  </w:style>
  <w:style w:type="character" w:customStyle="1" w:styleId="CharStyle34">
    <w:name w:val="Nagłówek lub stopka (2)_"/>
    <w:basedOn w:val="DefaultParagraphFont"/>
    <w:link w:val="Styl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8">
    <w:name w:val="Tekst treści_"/>
    <w:basedOn w:val="DefaultParagraphFont"/>
    <w:link w:val="Styl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0">
    <w:name w:val="Nagłówek #2_"/>
    <w:basedOn w:val="DefaultParagraphFont"/>
    <w:link w:val="Styl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4">
    <w:name w:val="Podpis obrazu_"/>
    <w:basedOn w:val="DefaultParagraphFont"/>
    <w:link w:val="Styl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74">
    <w:name w:val="Nagłówek #1_"/>
    <w:basedOn w:val="DefaultParagraphFont"/>
    <w:link w:val="Style73"/>
    <w:rPr>
      <w:rFonts w:ascii="Arial" w:eastAsia="Arial" w:hAnsi="Arial" w:cs="Arial"/>
      <w:b w:val="0"/>
      <w:bCs w:val="0"/>
      <w:i w:val="0"/>
      <w:iCs w:val="0"/>
      <w:smallCaps/>
      <w:strike w:val="0"/>
      <w:color w:val="EB90AA"/>
      <w:sz w:val="26"/>
      <w:szCs w:val="26"/>
      <w:u w:val="none"/>
    </w:rPr>
  </w:style>
  <w:style w:type="paragraph" w:customStyle="1" w:styleId="Style2">
    <w:name w:val="Tekst treści (5)"/>
    <w:basedOn w:val="Normal"/>
    <w:link w:val="CharStyle3"/>
    <w:pPr>
      <w:widowControl w:val="0"/>
      <w:shd w:val="clear" w:color="auto" w:fill="auto"/>
      <w:ind w:left="3660"/>
    </w:pPr>
    <w:rPr>
      <w:rFonts w:ascii="Corbel" w:eastAsia="Corbel" w:hAnsi="Corbel" w:cs="Corbel"/>
      <w:b/>
      <w:bCs/>
      <w:i w:val="0"/>
      <w:iCs w:val="0"/>
      <w:smallCaps w:val="0"/>
      <w:strike w:val="0"/>
      <w:color w:val="EB90AA"/>
      <w:sz w:val="24"/>
      <w:szCs w:val="24"/>
      <w:u w:val="none"/>
    </w:rPr>
  </w:style>
  <w:style w:type="paragraph" w:customStyle="1" w:styleId="Style4">
    <w:name w:val="Inne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EB90AA"/>
      <w:sz w:val="19"/>
      <w:szCs w:val="19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17">
    <w:name w:val="Tekst treści (4)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color w:val="EB90AA"/>
      <w:sz w:val="15"/>
      <w:szCs w:val="15"/>
      <w:u w:val="none"/>
    </w:rPr>
  </w:style>
  <w:style w:type="paragraph" w:customStyle="1" w:styleId="Style33">
    <w:name w:val="Nagłówek lub stopka (2)"/>
    <w:basedOn w:val="Normal"/>
    <w:link w:val="CharStyle3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7">
    <w:name w:val="Tekst treści"/>
    <w:basedOn w:val="Normal"/>
    <w:link w:val="CharStyle3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9">
    <w:name w:val="Nagłówek #2"/>
    <w:basedOn w:val="Normal"/>
    <w:link w:val="CharStyle60"/>
    <w:pPr>
      <w:widowControl w:val="0"/>
      <w:shd w:val="clear" w:color="auto" w:fill="auto"/>
      <w:spacing w:after="1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3">
    <w:name w:val="Podpis obrazu"/>
    <w:basedOn w:val="Normal"/>
    <w:link w:val="CharStyle64"/>
    <w:pPr>
      <w:widowControl w:val="0"/>
      <w:shd w:val="clear" w:color="auto" w:fill="auto"/>
      <w:spacing w:line="324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73">
    <w:name w:val="Nagłówek #1"/>
    <w:basedOn w:val="Normal"/>
    <w:link w:val="CharStyle74"/>
    <w:pPr>
      <w:widowControl w:val="0"/>
      <w:shd w:val="clear" w:color="auto" w:fill="auto"/>
      <w:ind w:left="11140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color w:val="EB90AA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image" Target="media/image4.jpeg"/><Relationship Id="rId17" Type="http://schemas.openxmlformats.org/officeDocument/2006/relationships/image" Target="media/image4.jpeg" TargetMode="External"/><Relationship Id="rId18" Type="http://schemas.openxmlformats.org/officeDocument/2006/relationships/header" Target="header2.xml"/><Relationship Id="rId19" Type="http://schemas.openxmlformats.org/officeDocument/2006/relationships/footer" Target="footer5.xml"/><Relationship Id="rId20" Type="http://schemas.openxmlformats.org/officeDocument/2006/relationships/header" Target="header3.xml"/><Relationship Id="rId21" Type="http://schemas.openxmlformats.org/officeDocument/2006/relationships/footer" Target="footer6.xml"/><Relationship Id="rId22" Type="http://schemas.openxmlformats.org/officeDocument/2006/relationships/header" Target="header4.xml"/><Relationship Id="rId23" Type="http://schemas.openxmlformats.org/officeDocument/2006/relationships/footer" Target="footer7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image" Target="media/image5.jpeg"/><Relationship Id="rId27" Type="http://schemas.openxmlformats.org/officeDocument/2006/relationships/image" Target="media/image5.jpeg" TargetMode="External"/><Relationship Id="rId28" Type="http://schemas.openxmlformats.org/officeDocument/2006/relationships/header" Target="header6.xml"/><Relationship Id="rId29" Type="http://schemas.openxmlformats.org/officeDocument/2006/relationships/footer" Target="footer9.xml"/><Relationship Id="rId30" Type="http://schemas.openxmlformats.org/officeDocument/2006/relationships/header" Target="header7.xml"/><Relationship Id="rId31" Type="http://schemas.openxmlformats.org/officeDocument/2006/relationships/footer" Target="footer10.xml"/><Relationship Id="rId32" Type="http://schemas.openxmlformats.org/officeDocument/2006/relationships/header" Target="header8.xml"/><Relationship Id="rId33" Type="http://schemas.openxmlformats.org/officeDocument/2006/relationships/footer" Target="footer11.xml"/><Relationship Id="rId34" Type="http://schemas.openxmlformats.org/officeDocument/2006/relationships/header" Target="header9.xml"/><Relationship Id="rId35" Type="http://schemas.openxmlformats.org/officeDocument/2006/relationships/footer" Target="footer12.xml"/><Relationship Id="rId36" Type="http://schemas.openxmlformats.org/officeDocument/2006/relationships/image" Target="media/image6.jpeg"/><Relationship Id="rId37" Type="http://schemas.openxmlformats.org/officeDocument/2006/relationships/image" Target="media/image6.jpeg" TargetMode="External"/><Relationship Id="rId38" Type="http://schemas.openxmlformats.org/officeDocument/2006/relationships/header" Target="header10.xml"/><Relationship Id="rId39" Type="http://schemas.openxmlformats.org/officeDocument/2006/relationships/footer" Target="footer13.xml"/><Relationship Id="rId40" Type="http://schemas.openxmlformats.org/officeDocument/2006/relationships/image" Target="media/image7.jpeg"/><Relationship Id="rId41" Type="http://schemas.openxmlformats.org/officeDocument/2006/relationships/image" Target="media/image7.jpeg" TargetMode="External"/><Relationship Id="rId42" Type="http://schemas.openxmlformats.org/officeDocument/2006/relationships/image" Target="media/image8.jpeg"/><Relationship Id="rId43" Type="http://schemas.openxmlformats.org/officeDocument/2006/relationships/image" Target="media/image8.jpeg" TargetMode="External"/><Relationship Id="rId44" Type="http://schemas.openxmlformats.org/officeDocument/2006/relationships/header" Target="header11.xml"/><Relationship Id="rId45" Type="http://schemas.openxmlformats.org/officeDocument/2006/relationships/footer" Target="footer14.xml"/><Relationship Id="rId46" Type="http://schemas.openxmlformats.org/officeDocument/2006/relationships/header" Target="header12.xml"/><Relationship Id="rId47" Type="http://schemas.openxmlformats.org/officeDocument/2006/relationships/footer" Target="footer15.xml"/><Relationship Id="rId48" Type="http://schemas.openxmlformats.org/officeDocument/2006/relationships/image" Target="media/image9.jpeg"/><Relationship Id="rId49" Type="http://schemas.openxmlformats.org/officeDocument/2006/relationships/image" Target="media/image9.jpeg" TargetMode="External"/><Relationship Id="rId50" Type="http://schemas.openxmlformats.org/officeDocument/2006/relationships/header" Target="header13.xml"/><Relationship Id="rId51" Type="http://schemas.openxmlformats.org/officeDocument/2006/relationships/footer" Target="footer16.xml"/><Relationship Id="rId52" Type="http://schemas.openxmlformats.org/officeDocument/2006/relationships/header" Target="header14.xml"/><Relationship Id="rId53" Type="http://schemas.openxmlformats.org/officeDocument/2006/relationships/footer" Target="footer17.xml"/><Relationship Id="rId54" Type="http://schemas.openxmlformats.org/officeDocument/2006/relationships/image" Target="media/image10.jpeg"/><Relationship Id="rId55" Type="http://schemas.openxmlformats.org/officeDocument/2006/relationships/image" Target="media/image10.jpeg" TargetMode="External"/><Relationship Id="rId56" Type="http://schemas.openxmlformats.org/officeDocument/2006/relationships/header" Target="header15.xml"/><Relationship Id="rId57" Type="http://schemas.openxmlformats.org/officeDocument/2006/relationships/footer" Target="footer18.xml"/></Relationships>
</file>

<file path=docProps/core.xml><?xml version="1.0" encoding="utf-8"?>
<cp:coreProperties xmlns:cp="http://schemas.openxmlformats.org/package/2006/metadata/core-properties" xmlns:dc="http://purl.org/dc/elements/1.1/">
  <dc:title>S25C-922033113481</dc:title>
  <dc:subject/>
  <dc:creator/>
  <cp:keywords/>
</cp:coreProperties>
</file>