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6"/>
        <w:keepNext/>
        <w:keepLines/>
        <w:widowControl w:val="0"/>
        <w:shd w:val="clear" w:color="auto" w:fill="auto"/>
        <w:bidi w:val="0"/>
        <w:spacing w:before="0" w:line="197" w:lineRule="auto"/>
        <w:ind w:left="0" w:right="0" w:firstLine="0"/>
        <w:jc w:val="center"/>
        <w:rPr>
          <w:sz w:val="26"/>
          <w:szCs w:val="26"/>
        </w:rPr>
      </w:pPr>
      <w:bookmarkStart w:id="6" w:name="bookmark6"/>
      <w:r>
        <w:rPr>
          <w:spacing w:val="0"/>
          <w:w w:val="100"/>
          <w:position w:val="0"/>
          <w:sz w:val="30"/>
          <w:szCs w:val="30"/>
          <w:shd w:val="clear" w:color="auto" w:fill="auto"/>
          <w:lang w:val="pl-PL" w:eastAsia="pl-PL" w:bidi="pl-PL"/>
        </w:rPr>
        <w:t>BURMISTRZ</w:t>
        <w:br/>
        <w:t>Gminy</w:t>
        <w:br/>
      </w:r>
      <w:r>
        <w:rPr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>OSIECZNA</w:t>
      </w:r>
      <w:bookmarkEnd w:id="6"/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center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Informacja dodatkowa</w:t>
      </w:r>
      <w:bookmarkEnd w:id="8"/>
    </w:p>
    <w:tbl>
      <w:tblPr>
        <w:tblOverlap w:val="never"/>
        <w:jc w:val="center"/>
        <w:tblLayout w:type="fixed"/>
      </w:tblPr>
      <w:tblGrid>
        <w:gridCol w:w="634"/>
        <w:gridCol w:w="9696"/>
      </w:tblGrid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Wprowadzenie do sprawozdania finansowego, obejmuje w szczególności: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nazwę jednostki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Gmina Osieczna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siedzibę jednostki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Gmina Osieczna z siedzibą w Urzędzie Gminy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 jednostki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ul. Powstańców Wielkopolskich 6, 64-113 Osieczna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podstawowy przedmiot działalności jednostki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własne i zlecone gminy wynikające z ustawy o samorządzie gminnych oraz innych ustaw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 okesu objętego sprawozdaniem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 01-01-2020 r. do 31-12-2020 r.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wskazanie, że sprawozdanie finansowe zawiera dane łączne</w:t>
            </w:r>
          </w:p>
        </w:tc>
      </w:tr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620" w:right="0" w:firstLine="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Informacja sporządzoną na podstawie jednostkowych informacji jednostek budżetowych (7 jednostek) oraz</w:t>
              <w:br/>
              <w:t>informacji Urzędu Gminy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omówienie przyjętych zasad (polityki) rachunkowości, w tym metod wyceny aktywów i pasywów (także amortyzacji)</w:t>
            </w:r>
          </w:p>
        </w:tc>
      </w:tr>
      <w:tr>
        <w:trPr>
          <w:trHeight w:val="67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6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wycenia się w dniu przyjęcia: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35" w:val="left"/>
              </w:tabs>
              <w:bidi w:val="0"/>
              <w:spacing w:before="0" w:after="0" w:line="271" w:lineRule="auto"/>
              <w:ind w:left="0" w:right="0" w:firstLine="6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przypadku zakupu - wg ceny nabycia,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35" w:val="left"/>
              </w:tabs>
              <w:bidi w:val="0"/>
              <w:spacing w:before="0" w:after="0" w:line="271" w:lineRule="auto"/>
              <w:ind w:left="0" w:right="0" w:firstLine="6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przypadku wytworzenia we własnym zakresie - wg kosztu wytworzenia,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35" w:val="left"/>
              </w:tabs>
              <w:bidi w:val="0"/>
              <w:spacing w:before="0" w:after="260" w:line="271" w:lineRule="auto"/>
              <w:ind w:left="620" w:right="0" w:firstLine="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przypadku ujawnienia w tracie inwentaryzacji - wg posiadanych dokumentów z uwzględnieniem zużycia,</w:t>
              <w:br/>
              <w:t>- w przypadku nieodpłatnego otrzymania, spadku lub darowizny - wg wartości rynkowej z dnia otrzymania lub</w:t>
              <w:br/>
              <w:t>w niższej wartości określonej w umowie o przekazaniu.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6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Wartości niematerialne i prawne wprowadza się do ewidencji: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35" w:val="left"/>
              </w:tabs>
              <w:bidi w:val="0"/>
              <w:spacing w:before="0" w:after="0" w:line="271" w:lineRule="auto"/>
              <w:ind w:left="0" w:right="0" w:firstLine="6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cenie nabycia,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35" w:val="left"/>
              </w:tabs>
              <w:bidi w:val="0"/>
              <w:spacing w:before="0" w:after="0" w:line="271" w:lineRule="auto"/>
              <w:ind w:left="0" w:right="0" w:firstLine="6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otrzymane nieodpłatnie na podstawie dokumentu przekazania - wg wartości określonej w tym dokumencie,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35" w:val="left"/>
              </w:tabs>
              <w:bidi w:val="0"/>
              <w:spacing w:before="0" w:after="260" w:line="271" w:lineRule="auto"/>
              <w:ind w:left="620" w:right="0" w:firstLine="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otrzymane na podstawie doarowizny - według wartości rynkowej z dnia otrzymania lub wartości określonej</w:t>
              <w:br/>
              <w:t>w umowie o przekazaniu.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76" w:lineRule="auto"/>
              <w:ind w:left="620" w:right="0" w:firstLine="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Jednorazowo, przez spisanie w koszty w miesiącu przyjęcia do używania, umarza się: książki i inne zbiory</w:t>
              <w:br/>
              <w:t>biblioteczne, środki dydaktyczne służące procesowi dydaktyczno-wychowawczemu realizowanemu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szkołach</w:t>
              <w:br/>
              <w:t>i placówkach oświatowych, odzież i umundorwanie, meble idywany, pozostałe środki trwałe i wartości</w:t>
              <w:br/>
              <w:t>niematerialne i prawne o wartości nieprzekraczajacej 10.000 zł.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6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amortyzacyjne (umorzenie):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35" w:val="left"/>
              </w:tabs>
              <w:bidi w:val="0"/>
              <w:spacing w:before="0" w:after="0" w:line="276" w:lineRule="auto"/>
              <w:ind w:left="620" w:right="0" w:firstLine="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i wartości niematerialne i prawne o wartości powyżej 10.000 zł umarza się oraz amortyzuje</w:t>
              <w:br/>
              <w:t>przy zastosowaniu stawek określonych w przepisach o podatku dochodowym od osób prawnych,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35" w:val="left"/>
              </w:tabs>
              <w:bidi w:val="0"/>
              <w:spacing w:before="0" w:after="260" w:line="276" w:lineRule="auto"/>
              <w:ind w:left="620" w:right="0" w:firstLine="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nowo przyjęte środki trwale oraz wartości niematerialne i prawne umarza się oraz amortyzuje począwszy</w:t>
              <w:br/>
              <w:t>od pierwszego dnia miesiąca następującego po miesiącu, w którym przyjęto je do używania.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620" w:right="0" w:firstLine="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Rzeczowe składniki majątku obrotowego wycenia się na dzień bilansowy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wg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cen nabycia przy zastosowaniu</w:t>
              <w:br/>
              <w:t>zasady "pierwszeprzyszło - pierwsze wyszło" (metoda FIFO).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34"/>
        <w:gridCol w:w="9696"/>
      </w:tblGrid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szczegółowy zakres zmian wartości grup rodzajowych środków trwałych, wartości niematerialnych i prawnych,</w:t>
              <w:br/>
              <w:t>zawierający stan tych aktywów na początek roku obrotowego, zwiększenia i zmniejszenia z tytułu: aktualizacji wartości,</w:t>
              <w:br/>
              <w:t>nabycia, rozchodu, przemieszczenia wewnętrznego oraz stan końcowy, a dla majątku amortyzowanego - podobne</w:t>
              <w:br/>
              <w:t>przedstawienie stanów i tytułów zmian dotychczasowej amortyzacji lub umorzenia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1 i nr 2 stanowiące załącznik do informacji dodatkowej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aktualną wartość rynkową środków trwałych, w tym dóbr kultury - o ile jednostka dysponuje takimi informacjami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dokonanych w trakcie roku obrotowego odpisów aktualizujących wartość aktywów trwałych odrębnie dla</w:t>
              <w:br/>
              <w:t>długoterminowych aktywów niefinansowych oraz długoterminowych aktywów finansowych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3 stanowiącej załącznik do informacji dodatkowej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gruntów użytkowanych wieczyście</w:t>
            </w:r>
          </w:p>
        </w:tc>
      </w:tr>
      <w:tr>
        <w:trPr>
          <w:trHeight w:val="9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64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4 stanowiącej załącznik do informacji dodatkowej. IV tabeli</w:t>
              <w:br/>
              <w:t>wykazano wartość gruntów przyjętych (otrzymanych, nabytych) przez jednostkę w wieczyste użytkowanie i</w:t>
              <w:br/>
              <w:t>pozostające w ich posiadaniu na koniec roku sprawozdawczego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nieamortyzowanych lub nieumarzanych przez jednostkę środków trwałych, używanych na podsatwie umów</w:t>
              <w:br/>
              <w:t>najmu, dzierżawy i innych umów, w tym z tytułu umów leasingu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5 stanowiącej załącznik do informacji dodatkowej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liczbę oraz wartość posiadanych papierów wartościowych, w tym akcji i udziałów oraz dłużnych papierów</w:t>
              <w:br/>
              <w:t>wartość i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owych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6 stanowiącej załącznik do informacji dodatkowej</w:t>
            </w: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odpisach aktualizujących wartość należności, ze wskazaniem stanu na początek roku obrotowego, zwiększeniach,</w:t>
              <w:br/>
              <w:t>wykorzystaniu, rozwiązaniu i stanie na koniec roku obrotowego, z uwzględnieniem należności finansowych jednostek</w:t>
              <w:br/>
              <w:t>samorządu terytorialnego (stan pożyczek zagrożonych)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7 stanowiącej załącznik do informacji dodatkowej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stanie rezerw według celu ich utworzenia na początek roku obrotowego, zwiększeniach, wykorzystaniu,</w:t>
              <w:br/>
              <w:t>rozwiązaniu i stanie końcowym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8 stanowiącej załącznik do informacji dodatkowej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podział zobowiązań długoterminowych o pozostałym od dnia bilansowego, przewidywanym umową lub wynikającym z</w:t>
              <w:br/>
              <w:t>innego tytułu prawnego, okresie spłaty: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 roku do 3 lat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9 stanowiącej załącznik do informacji dodatkowej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do 5 lat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 zakresie wykazano w tabeli nr 9 stanowiącej załącznik do informacji dodatkowej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lat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9 stanowiącej załącznik do informacji dodatkowej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19"/>
        <w:gridCol w:w="9682"/>
      </w:tblGrid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 (leasing</w:t>
              <w:br/>
              <w:t>operacyjny), a według przepisów o rachunkowości byłby to leasing finansowy lub zwrotny z podziałem na kwotę</w:t>
              <w:br/>
              <w:t>zobowiązań z tytułu leasingu finansowego lub leasingu zwrotnego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 zakresie wykazano w tabeli nr 10 stanowiącej załącznik do informacji dodatkowej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zabezpieczonych na majątku jednostki ze wskazaniem charakteru i formy tych zabezpieczeń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11 stanowiącej załącznik do informacji dodatkowej</w:t>
            </w: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 także</w:t>
              <w:br/>
              <w:t>wekslowych, niewykazanych w bilansie, ze wskazaniem zobowiązań zabezpieczonych na majątku jednostki oraz</w:t>
              <w:br/>
              <w:t>charakteru i formy tych zabezpieczeń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12 stanowiącej załącznik do informacji dodatkowej</w:t>
            </w:r>
          </w:p>
        </w:tc>
      </w:tr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wykaz istotnych pozycji czynnych i biernych rozliczeń międzyokresowych, w tym kwotę czynnych rozliczeń</w:t>
              <w:br/>
              <w:t>międzyokresowych kosztów stanowiących różnicę między wartością otrzymanych finansowych składników aktywów a</w:t>
              <w:br/>
              <w:t>zobowiązaniem zapłaty za nie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13 stanowiącej załącznik do informacji dodatkowej.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otrzymanych przez jednostkę gwarancji i poręczeń niewykazanych w bilansie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14 stanowiącej załącznik do informacji dodatkowej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wypłaconych środków pieniężnych na świadczenia pracownicze</w:t>
            </w:r>
          </w:p>
        </w:tc>
      </w:tr>
      <w:tr>
        <w:trPr>
          <w:trHeight w:val="8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760.909,27 zł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64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(wypłacone świadczenia pracownicze rozumiane jako: nagrody jubileuszowe, odprawy emerytalne i rentowe,</w:t>
              <w:br/>
              <w:t>świadczenia urłopwe, inne świadczenia pracownicze)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wysokość odpisów aktualizujących wartość zapasów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15 stanowiącej załącznik do informacji dodatkowej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środków trwałych w budowie, w tym odsetki oraz różnice kursowe, które powiększyły koszt</w:t>
              <w:br/>
              <w:t>wytworzenia środków trwałych w budowie w roku obrotowym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16 stanowiącej załącznik do informacji dodatkowej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i charakter poszczególnych pozycji przychodów lub kosztów o nadzwyczajnej wartości lub które wystąpiły</w:t>
              <w:br/>
              <w:t>incydentalnie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</w:tr>
      <w:tr>
        <w:trPr>
          <w:trHeight w:val="8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o kwocie należności z tytułu podatków realizowanych przez organy podatkowe podległe ministrowi</w:t>
              <w:br/>
              <w:t>właściwemu do spraw finasów publicznych wykazywanych w sprawozdaniu z wykonania planu dochodów budżetowych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Punkt nie dotyczy jednostki samorządu terytorialnego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19"/>
        <w:gridCol w:w="643"/>
        <w:gridCol w:w="9034"/>
      </w:tblGrid>
      <w:tr>
        <w:trPr>
          <w:trHeight w:val="25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Sprawozdanie łączne sporzadzaono na podstawie następujących sprawozdań jednostek budżetowych: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876" w:val="left"/>
              </w:tabs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Gminy Osieczna,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876" w:val="left"/>
              </w:tabs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Miejsko-Gminny Ośrodek Pomocy Społecznej w Osiecznej,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876" w:val="left"/>
              </w:tabs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Zespól Szkół w Kąkolewie,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876" w:val="left"/>
              </w:tabs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Szkoła Podstawowa w Osiecznej,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876" w:val="left"/>
              </w:tabs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Zespół Szkół w Swierczynie,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876" w:val="left"/>
              </w:tabs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Przedszkole Samorządowe w Osiecznej,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876" w:val="left"/>
              </w:tabs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Przedszkole Samorządowe w Drzeczkowie,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876" w:val="left"/>
              </w:tabs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Schronisko Młodzieżowe "Morena" w Osiecznej.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 niż wymienione powyżej, jeżeli mogłyby w istotny sposób wpłynąć na ocenę sytuacji majątkowej i</w:t>
              <w:br/>
              <w:t>finansowej oraz wynik finansowy jednostki</w:t>
            </w:r>
          </w:p>
        </w:tc>
      </w:tr>
      <w:tr>
        <w:trPr>
          <w:trHeight w:val="198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33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Uwaga: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Tabele od nr 1 do nr 16 stanowią załącznik do informacji dodatkowej.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83" w:right="901" w:bottom="1128" w:left="670" w:header="0" w:footer="700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103505" distB="30480" distL="0" distR="0" simplePos="0" relativeHeight="125829378" behindDoc="0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103505</wp:posOffset>
                </wp:positionV>
                <wp:extent cx="1234440" cy="97853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34440" cy="978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Skarbnik Gminy</w:t>
                            </w:r>
                            <w:bookmarkEnd w:id="0"/>
                          </w:p>
                          <w:p>
                            <w:pPr>
                              <w:pStyle w:val="Style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380" w:line="240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  <w:bookmarkEnd w:id="2"/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4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(Skarbnik)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.75pt;margin-top:8.1500000000000004pt;width:97.200000000000003pt;height:77.049999999999997pt;z-index:-125829375;mso-wrap-distance-left:0;mso-wrap-distance-top:8.1500000000000004pt;mso-wrap-distance-right:0;mso-wrap-distance-bottom:2.39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Skarbnik Gminy</w:t>
                      </w:r>
                      <w:bookmarkEnd w:id="0"/>
                    </w:p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380" w:line="240" w:lineRule="auto"/>
                        <w:ind w:left="0" w:right="0" w:firstLine="0"/>
                        <w:jc w:val="left"/>
                      </w:pPr>
                      <w:bookmarkStart w:id="2" w:name="bookmark2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  <w:bookmarkEnd w:id="2"/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40" w:line="240" w:lineRule="auto"/>
                        <w:ind w:left="0" w:right="0" w:firstLine="24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(Skarbnik)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63880" distB="396240" distL="0" distR="0" simplePos="0" relativeHeight="125829380" behindDoc="0" locked="0" layoutInCell="1" allowOverlap="1">
                <wp:simplePos x="0" y="0"/>
                <wp:positionH relativeFrom="page">
                  <wp:posOffset>2889250</wp:posOffset>
                </wp:positionH>
                <wp:positionV relativeFrom="paragraph">
                  <wp:posOffset>563880</wp:posOffset>
                </wp:positionV>
                <wp:extent cx="624840" cy="15240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484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2020-04-28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27.5pt;margin-top:44.399999999999999pt;width:49.200000000000003pt;height:12.pt;z-index:-125829373;mso-wrap-distance-left:0;mso-wrap-distance-top:44.399999999999999pt;mso-wrap-distance-right:0;mso-wrap-distance-bottom:31.199999999999999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2020-04-28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05510" distB="27305" distL="0" distR="0" simplePos="0" relativeHeight="125829382" behindDoc="0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905510</wp:posOffset>
                </wp:positionV>
                <wp:extent cx="1185545" cy="17970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554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16.pt;margin-top:71.299999999999997pt;width:93.350000000000009pt;height:14.15pt;z-index:-125829371;mso-wrap-distance-left:0;mso-wrap-distance-top:71.299999999999997pt;mso-wrap-distance-right:0;mso-wrap-distance-bottom:2.1499999999999999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76200" distB="877570" distL="0" distR="0" simplePos="0" relativeHeight="125829384" behindDoc="0" locked="0" layoutInCell="1" allowOverlap="1">
            <wp:simplePos x="0" y="0"/>
            <wp:positionH relativeFrom="page">
              <wp:posOffset>5507355</wp:posOffset>
            </wp:positionH>
            <wp:positionV relativeFrom="paragraph">
              <wp:posOffset>76200</wp:posOffset>
            </wp:positionV>
            <wp:extent cx="603250" cy="158750"/>
            <wp:wrapTopAndBottom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03250" cy="1587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213360" distB="692150" distL="0" distR="0" simplePos="0" relativeHeight="125829385" behindDoc="0" locked="0" layoutInCell="1" allowOverlap="1">
                <wp:simplePos x="0" y="0"/>
                <wp:positionH relativeFrom="page">
                  <wp:posOffset>5309235</wp:posOffset>
                </wp:positionH>
                <wp:positionV relativeFrom="paragraph">
                  <wp:posOffset>213360</wp:posOffset>
                </wp:positionV>
                <wp:extent cx="1188720" cy="20701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8720" cy="207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4" w:name="bookmark4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BURMISTRZ</w:t>
                            </w:r>
                            <w:bookmarkEnd w:id="4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18.05000000000001pt;margin-top:16.800000000000001pt;width:93.600000000000009pt;height:16.300000000000001pt;z-index:-125829368;mso-wrap-distance-left:0;mso-wrap-distance-top:16.800000000000001pt;mso-wrap-distance-right:0;mso-wrap-distance-bottom:54.5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4" w:name="bookmark4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BURMISTRZ</w:t>
                      </w:r>
                      <w:bookmarkEnd w:id="4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381000" distB="8890" distL="0" distR="368935" simplePos="0" relativeHeight="125829387" behindDoc="0" locked="0" layoutInCell="1" allowOverlap="1">
            <wp:simplePos x="0" y="0"/>
            <wp:positionH relativeFrom="page">
              <wp:posOffset>5507355</wp:posOffset>
            </wp:positionH>
            <wp:positionV relativeFrom="paragraph">
              <wp:posOffset>381000</wp:posOffset>
            </wp:positionV>
            <wp:extent cx="603250" cy="725170"/>
            <wp:wrapTopAndBottom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603250" cy="7251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6089650</wp:posOffset>
                </wp:positionH>
                <wp:positionV relativeFrom="paragraph">
                  <wp:posOffset>615950</wp:posOffset>
                </wp:positionV>
                <wp:extent cx="387350" cy="158750"/>
                <wp:wrapNone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735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79FB1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apiak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79.5pt;margin-top:48.5pt;width:30.5pt;height:12.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F79FB1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apiak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926465" distB="0" distL="0" distR="0" simplePos="0" relativeHeight="125829388" behindDoc="0" locked="0" layoutInCell="1" allowOverlap="1">
                <wp:simplePos x="0" y="0"/>
                <wp:positionH relativeFrom="page">
                  <wp:posOffset>5388610</wp:posOffset>
                </wp:positionH>
                <wp:positionV relativeFrom="paragraph">
                  <wp:posOffset>926465</wp:posOffset>
                </wp:positionV>
                <wp:extent cx="676910" cy="18605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691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(BurnW)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24.30000000000001pt;margin-top:72.950000000000003pt;width:53.300000000000004pt;height:14.65pt;z-index:-125829365;mso-wrap-distance-left:0;mso-wrap-distance-top:72.95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(BurnW)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right"/>
        <w:rPr>
          <w:sz w:val="15"/>
          <w:szCs w:val="15"/>
        </w:rPr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Tabela nr 5 do informacji dodatkowej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2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5. Wartość nieamortyzowanych lub nieumarzanych przez jednostkę środków trwałych, używanych na podstawie</w:t>
        <w:br/>
        <w:t>umów najmu, dzierżawy i innych umów, w tym z tytułu umów leasingu</w:t>
      </w:r>
    </w:p>
    <w:tbl>
      <w:tblPr>
        <w:tblOverlap w:val="never"/>
        <w:jc w:val="center"/>
        <w:tblLayout w:type="fixed"/>
      </w:tblPr>
      <w:tblGrid>
        <w:gridCol w:w="653"/>
        <w:gridCol w:w="2136"/>
        <w:gridCol w:w="1598"/>
        <w:gridCol w:w="1613"/>
        <w:gridCol w:w="1526"/>
        <w:gridCol w:w="1824"/>
      </w:tblGrid>
      <w:tr>
        <w:trPr>
          <w:trHeight w:val="1325" w:hRule="exact"/>
        </w:trPr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&lt;P-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Wartość</w:t>
              <w:br/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Wartość</w:t>
              <w:br/>
              <w:t>na koniec okresu</w:t>
              <w:br/>
              <w:t>sprawozdawczego</w:t>
              <w:br/>
              <w:t>(kol. 3+ 4—5)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Budynki, lokale i obiekty</w:t>
              <w:br/>
              <w:t>inżynierii lądowej 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Urządzenia 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48 460,76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48 460,76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923,73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923,73</w:t>
            </w:r>
          </w:p>
        </w:tc>
      </w:tr>
      <w:tr>
        <w:trPr>
          <w:trHeight w:val="38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49 384,49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49 384,49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1119" w:right="1628" w:bottom="7745" w:left="922" w:header="0" w:footer="7317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9" w:after="10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19" w:right="0" w:bottom="111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framePr w:w="1930" w:h="907" w:wrap="none" w:vAnchor="text" w:hAnchor="page" w:x="1523" w:y="25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0" w:name="bookmark10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Gir</w:t>
      </w:r>
      <w:bookmarkEnd w:id="10"/>
    </w:p>
    <w:p>
      <w:pPr>
        <w:pStyle w:val="Style4"/>
        <w:keepNext/>
        <w:keepLines/>
        <w:framePr w:w="1930" w:h="907" w:wrap="none" w:vAnchor="text" w:hAnchor="page" w:x="1523" w:y="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" w:name="bookmark1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  <w:bookmarkEnd w:id="12"/>
    </w:p>
    <w:p>
      <w:pPr>
        <w:pStyle w:val="Style9"/>
        <w:keepNext w:val="0"/>
        <w:keepLines w:val="0"/>
        <w:framePr w:w="850" w:h="216" w:wrap="none" w:vAnchor="text" w:hAnchor="page" w:x="5685" w:y="5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2021-04-28</w:t>
      </w:r>
    </w:p>
    <w:p>
      <w:pPr>
        <w:pStyle w:val="Style9"/>
        <w:keepNext w:val="0"/>
        <w:keepLines w:val="0"/>
        <w:framePr w:w="792" w:h="221" w:wrap="none" w:vAnchor="text" w:hAnchor="page" w:x="2219" w:y="12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(Skarbnik)</w:t>
      </w:r>
    </w:p>
    <w:p>
      <w:pPr>
        <w:pStyle w:val="Style9"/>
        <w:keepNext w:val="0"/>
        <w:keepLines w:val="0"/>
        <w:framePr w:w="1454" w:h="226" w:wrap="none" w:vAnchor="text" w:hAnchor="page" w:x="5301" w:y="12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(rok, miesiąc, dzień)</w:t>
      </w:r>
    </w:p>
    <w:p>
      <w:pPr>
        <w:pStyle w:val="Style11"/>
        <w:keepNext/>
        <w:keepLines/>
        <w:framePr w:w="1882" w:h="379" w:wrap="none" w:vAnchor="text" w:hAnchor="page" w:x="845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4" w:name="bookmark1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 ^MISTRZ</w:t>
      </w:r>
      <w:bookmarkEnd w:id="14"/>
    </w:p>
    <w:p>
      <w:pPr>
        <w:pStyle w:val="Style13"/>
        <w:keepNext w:val="0"/>
        <w:keepLines w:val="0"/>
        <w:framePr w:w="576" w:h="274" w:wrap="none" w:vAnchor="text" w:hAnchor="page" w:x="8425" w:y="6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i/>
          <w:iCs/>
          <w:color w:val="D4869F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Stani</w:t>
      </w:r>
    </w:p>
    <w:p>
      <w:pPr>
        <w:pStyle w:val="Style13"/>
        <w:keepNext w:val="0"/>
        <w:keepLines w:val="0"/>
        <w:framePr w:w="245" w:h="216" w:wrap="none" w:vAnchor="text" w:hAnchor="page" w:x="9524" w:y="12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rz)</w:t>
      </w:r>
    </w:p>
    <w:p>
      <w:pPr>
        <w:pStyle w:val="Style4"/>
        <w:keepNext/>
        <w:keepLines/>
        <w:framePr w:w="624" w:h="250" w:wrap="none" w:vAnchor="text" w:hAnchor="page" w:x="9688" w:y="6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6" w:name="bookmark1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'apiak</w:t>
      </w:r>
      <w:bookmarkEnd w:id="16"/>
    </w:p>
    <w:p>
      <w:pPr>
        <w:widowControl w:val="0"/>
        <w:spacing w:line="360" w:lineRule="exact"/>
      </w:pPr>
      <w:r>
        <w:drawing>
          <wp:anchor distT="0" distB="15240" distL="353695" distR="140335" simplePos="0" relativeHeight="62914690" behindDoc="1" locked="0" layoutInCell="1" allowOverlap="1">
            <wp:simplePos x="0" y="0"/>
            <wp:positionH relativeFrom="page">
              <wp:posOffset>5702935</wp:posOffset>
            </wp:positionH>
            <wp:positionV relativeFrom="paragraph">
              <wp:posOffset>176530</wp:posOffset>
            </wp:positionV>
            <wp:extent cx="359410" cy="719455"/>
            <wp:wrapNone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359410" cy="71945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71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19" w:right="1560" w:bottom="1119" w:left="922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10. Kwoty zobowiązań z tytułu umowy leasingu</w:t>
      </w:r>
    </w:p>
    <w:tbl>
      <w:tblPr>
        <w:tblOverlap w:val="never"/>
        <w:jc w:val="center"/>
        <w:tblLayout w:type="fixed"/>
      </w:tblPr>
      <w:tblGrid>
        <w:gridCol w:w="494"/>
        <w:gridCol w:w="5318"/>
        <w:gridCol w:w="2443"/>
        <w:gridCol w:w="2438"/>
      </w:tblGrid>
      <w:tr>
        <w:trPr>
          <w:trHeight w:val="53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zobowiązania</w:t>
            </w:r>
          </w:p>
        </w:tc>
      </w:tr>
      <w:tr>
        <w:trPr>
          <w:trHeight w:val="917" w:hRule="exact"/>
        </w:trPr>
        <w:tc>
          <w:tcPr>
            <w:vMerge/>
            <w:tcBorders>
              <w:left w:val="single" w:sz="4"/>
            </w:tcBorders>
            <w:shd w:val="clear" w:color="auto" w:fill="D4D8D7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4D8D7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koniec okresu</w:t>
              <w:br/>
              <w:t>sprawozdawczego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11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finansowy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1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zwrotny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8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1"/>
          <w:footnotePr>
            <w:pos w:val="pageBottom"/>
            <w:numFmt w:val="decimal"/>
            <w:numRestart w:val="continuous"/>
          </w:footnotePr>
          <w:pgSz w:w="11900" w:h="16840"/>
          <w:pgMar w:top="1095" w:right="725" w:bottom="8324" w:left="480" w:header="0" w:footer="7896" w:gutter="0"/>
          <w:pgNumType w:start="1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9" w:after="10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26" w:right="0" w:bottom="92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framePr w:w="1723" w:h="302" w:wrap="none" w:vAnchor="text" w:hAnchor="page" w:x="2675" w:y="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8" w:name="bookmark18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  <w:bookmarkEnd w:id="18"/>
    </w:p>
    <w:p>
      <w:pPr>
        <w:pStyle w:val="Style4"/>
        <w:keepNext/>
        <w:keepLines/>
        <w:framePr w:w="1934" w:h="283" w:wrap="none" w:vAnchor="text" w:hAnchor="page" w:x="2584" w:y="6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0" w:name="bookmark2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  <w:bookmarkEnd w:id="20"/>
    </w:p>
    <w:p>
      <w:pPr>
        <w:pStyle w:val="Style9"/>
        <w:keepNext w:val="0"/>
        <w:keepLines w:val="0"/>
        <w:framePr w:w="926" w:h="240" w:wrap="none" w:vAnchor="text" w:hAnchor="page" w:x="7048" w:y="6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2021-04-28</w:t>
      </w:r>
    </w:p>
    <w:p>
      <w:pPr>
        <w:pStyle w:val="Style9"/>
        <w:keepNext w:val="0"/>
        <w:keepLines w:val="0"/>
        <w:framePr w:w="864" w:h="240" w:wrap="none" w:vAnchor="text" w:hAnchor="page" w:x="3318" w:y="14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(Skarbnik)</w:t>
      </w:r>
    </w:p>
    <w:p>
      <w:pPr>
        <w:pStyle w:val="Style9"/>
        <w:keepNext w:val="0"/>
        <w:keepLines w:val="0"/>
        <w:framePr w:w="1618" w:h="250" w:wrap="none" w:vAnchor="text" w:hAnchor="page" w:x="6683" w:y="14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13"/>
        <w:keepNext w:val="0"/>
        <w:keepLines w:val="0"/>
        <w:framePr w:w="946" w:h="240" w:wrap="none" w:vAnchor="text" w:hAnchor="page" w:x="9476" w:y="14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(Burmistrz)</w:t>
      </w:r>
    </w:p>
    <w:p>
      <w:pPr>
        <w:widowControl w:val="0"/>
        <w:spacing w:line="360" w:lineRule="exact"/>
      </w:pPr>
      <w:r>
        <w:drawing>
          <wp:anchor distT="0" distB="155575" distL="0" distR="0" simplePos="0" relativeHeight="62914693" behindDoc="1" locked="0" layoutInCell="1" allowOverlap="1">
            <wp:simplePos x="0" y="0"/>
            <wp:positionH relativeFrom="page">
              <wp:posOffset>5623560</wp:posOffset>
            </wp:positionH>
            <wp:positionV relativeFrom="paragraph">
              <wp:posOffset>12700</wp:posOffset>
            </wp:positionV>
            <wp:extent cx="1225550" cy="902335"/>
            <wp:wrapNone/>
            <wp:docPr id="21" name="Shap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1225550" cy="9023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8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26" w:right="725" w:bottom="926" w:left="480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50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Tabela nr 13. Czynne i bierne rozliczenia międzyokresowe</w:t>
      </w:r>
    </w:p>
    <w:tbl>
      <w:tblPr>
        <w:tblOverlap w:val="never"/>
        <w:jc w:val="center"/>
        <w:tblLayout w:type="fixed"/>
      </w:tblPr>
      <w:tblGrid>
        <w:gridCol w:w="610"/>
        <w:gridCol w:w="4061"/>
        <w:gridCol w:w="2227"/>
        <w:gridCol w:w="2251"/>
      </w:tblGrid>
      <w:tr>
        <w:trPr>
          <w:trHeight w:val="72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(tytuł rozliczeń międzyokresowych)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 artość rozliczeń międzyokresowych</w:t>
              <w:br/>
              <w:t>według stanu na:</w:t>
            </w:r>
          </w:p>
        </w:tc>
      </w:tr>
      <w:tr>
        <w:trPr>
          <w:trHeight w:val="691" w:hRule="exact"/>
        </w:trPr>
        <w:tc>
          <w:tcPr>
            <w:vMerge/>
            <w:tcBorders>
              <w:left w:val="single" w:sz="4"/>
            </w:tcBorders>
            <w:shd w:val="clear" w:color="auto" w:fill="D4D8D7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4D8D7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początek</w:t>
              <w:br/>
              <w:t>okresu 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koniec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okresu sprawozdawczego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 od pożyczek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90 781,97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58 493,93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8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90 781,97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58 493,93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Subwencja oświatowa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606 030,00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652 440,00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długoterminowe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(raty za budynki komunalne i odsetki od rat)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210 427,39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185 539,05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długoterminowe</w:t>
              <w:br/>
              <w:t>1 opłata adiacencka)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13 650,00</w:t>
            </w:r>
          </w:p>
        </w:tc>
      </w:tr>
      <w:tr>
        <w:trPr>
          <w:trHeight w:val="69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816 457,39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851 629,05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7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8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3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21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582"/>
        <w:gridCol w:w="2482"/>
        <w:gridCol w:w="2112"/>
      </w:tblGrid>
      <w:tr>
        <w:trPr>
          <w:trHeight w:val="326" w:hRule="exact"/>
        </w:trPr>
        <w:tc>
          <w:tcPr>
            <w:vMerge w:val="restart"/>
            <w:tcBorders/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79FB1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Skarbnik Gminy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F79FB1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Bogna Każmierczak</w:t>
            </w:r>
          </w:p>
        </w:tc>
        <w:tc>
          <w:tcPr>
            <w:gridSpan w:val="2"/>
            <w:tcBorders/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b/>
                <w:bCs/>
                <w:color w:val="F79FB1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BURMISTRZ</w:t>
            </w:r>
          </w:p>
        </w:tc>
      </w:tr>
      <w:tr>
        <w:trPr>
          <w:trHeight w:val="677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2021-04-28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D4869F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&lt;vnppiak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(Skarbnik)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(rok, miesiąc, dzień)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(Buityii^rz)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73025" distL="114300" distR="1973580" simplePos="0" relativeHeight="125829390" behindDoc="0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6223000</wp:posOffset>
                </wp:positionV>
                <wp:extent cx="1222375" cy="570230"/>
                <wp:wrapSquare wrapText="right"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2375" cy="570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00" w:line="240" w:lineRule="auto"/>
                              <w:ind w:left="0" w:right="0" w:firstLine="5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color w:val="F79FB1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anik Gminy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F79FB1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105.40000000000001pt;margin-top:490.pt;width:96.25pt;height:44.899999999999999pt;z-index:-125829363;mso-wrap-distance-left:9.pt;mso-wrap-distance-right:155.40000000000001pt;mso-wrap-distance-bottom:5.75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5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Cambria" w:hAnsi="Cambria" w:cs="Cambria"/>
                          <w:color w:val="F79FB1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anik Gminy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color w:val="F79FB1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490855" distB="0" distL="2607310" distR="114935" simplePos="0" relativeHeight="125829392" behindDoc="0" locked="0" layoutInCell="1" allowOverlap="1">
                <wp:simplePos x="0" y="0"/>
                <wp:positionH relativeFrom="page">
                  <wp:posOffset>3831590</wp:posOffset>
                </wp:positionH>
                <wp:positionV relativeFrom="paragraph">
                  <wp:posOffset>6713855</wp:posOffset>
                </wp:positionV>
                <wp:extent cx="588010" cy="152400"/>
                <wp:wrapSquare wrapText="right"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801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2021-04-28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301.69999999999999pt;margin-top:528.64999999999998pt;width:46.300000000000004pt;height:12.pt;z-index:-125829361;mso-wrap-distance-left:205.30000000000001pt;mso-wrap-distance-top:38.649999999999999pt;mso-wrap-distance-right:9.0500000000000007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2021-04-28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14. Kwota otrzymanych gwarancji i poręczeń niewykazanych w bilansie</w:t>
      </w:r>
    </w:p>
    <w:tbl>
      <w:tblPr>
        <w:tblOverlap w:val="never"/>
        <w:jc w:val="center"/>
        <w:tblLayout w:type="fixed"/>
      </w:tblPr>
      <w:tblGrid>
        <w:gridCol w:w="629"/>
        <w:gridCol w:w="3643"/>
        <w:gridCol w:w="2880"/>
        <w:gridCol w:w="2880"/>
      </w:tblGrid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(rodzaj otrzymanych gwarancji i poręczeń)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otrzymanych przez</w:t>
              <w:br/>
              <w:t>jednostkę gwarancji i poręczeń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zobowiązań</w:t>
              <w:br/>
              <w:t>zabezpieczonych otrzymanymi</w:t>
              <w:br/>
              <w:t>gwarancjami i poręczeniami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bankowa</w:t>
              <w:br/>
              <w:t>(COMPLEX INSTAL)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100 860,00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bankowa</w:t>
              <w:br/>
              <w:t>(Skanska S.A.)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22 125,24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ubezpieczeniowa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(Przeds. DRÓG I ULIC LESZNO SP. z o.o.)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5 827,00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ubezpieczeniowa</w:t>
              <w:br/>
              <w:t>(APIS POLSKA Sp. z o.o.)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1 729,01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ubezpieczeniowa</w:t>
              <w:br/>
              <w:t>(Przeds. Budowlane CONSTRUCTO</w:t>
              <w:br/>
              <w:t>Waldemar Osiński)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7 474,15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ubezpieczeniowa</w:t>
              <w:br/>
              <w:t>(Marcin Grygier COMPLEX INSTAL)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ubezpieczeniowa</w:t>
              <w:br/>
              <w:t>(LU- MAX Łukasz Masłowski)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58 770,60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 ubezpieczeniowa</w:t>
              <w:br/>
              <w:t>(LU- MAX Łukasz Masłowski)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9 776,09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62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209 502,09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859" w:line="1" w:lineRule="exact"/>
      </w:pPr>
    </w:p>
    <w:p>
      <w:pPr>
        <w:pStyle w:val="Style41"/>
        <w:keepNext/>
        <w:keepLines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bookmarkStart w:id="22" w:name="bookmark2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burmistrz</w:t>
      </w:r>
      <w:bookmarkEnd w:id="22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580" w:firstLine="0"/>
        <w:jc w:val="right"/>
        <w:rPr>
          <w:sz w:val="20"/>
          <w:szCs w:val="20"/>
        </w:rPr>
        <w:sectPr>
          <w:headerReference w:type="default" r:id="rId14"/>
          <w:footnotePr>
            <w:pos w:val="pageBottom"/>
            <w:numFmt w:val="decimal"/>
            <w:numRestart w:val="continuous"/>
          </w:footnotePr>
          <w:pgSz w:w="11900" w:h="16840"/>
          <w:pgMar w:top="1758" w:right="1061" w:bottom="1945" w:left="807" w:header="0" w:footer="1517" w:gutter="0"/>
          <w:pgNumType w:start="13"/>
          <w:cols w:space="720"/>
          <w:noEndnote/>
          <w:rtlGutter w:val="0"/>
          <w:docGrid w:linePitch="360"/>
        </w:sectPr>
      </w:pPr>
      <w:bookmarkStart w:id="24" w:name="bookmark24"/>
      <w:r>
        <w:rPr>
          <w:rFonts w:ascii="Times New Roman" w:eastAsia="Times New Roman" w:hAnsi="Times New Roman" w:cs="Times New Roman"/>
          <w:color w:val="D4869F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Staz/asfew </w:t>
      </w:r>
      <w:r>
        <w:rPr>
          <w:rFonts w:ascii="Times New Roman" w:eastAsia="Times New Roman" w:hAnsi="Times New Roman" w:cs="Times New Roman"/>
          <w:i/>
          <w:iCs/>
          <w:color w:val="D4869F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tylgpiak</w:t>
      </w:r>
      <w:bookmarkEnd w:id="24"/>
    </w:p>
    <w:p>
      <w:pPr>
        <w:widowControl w:val="0"/>
        <w:spacing w:line="159" w:lineRule="exact"/>
        <w:rPr>
          <w:sz w:val="13"/>
          <w:szCs w:val="13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37" w:right="0" w:bottom="163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framePr w:w="874" w:h="240" w:wrap="none" w:vAnchor="text" w:hAnchor="page" w:x="290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(Skarbnik)</w:t>
      </w:r>
    </w:p>
    <w:p>
      <w:pPr>
        <w:pStyle w:val="Style9"/>
        <w:keepNext w:val="0"/>
        <w:keepLines w:val="0"/>
        <w:framePr w:w="1613" w:h="250" w:wrap="none" w:vAnchor="text" w:hAnchor="page" w:x="569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9"/>
        <w:keepNext w:val="0"/>
        <w:keepLines w:val="0"/>
        <w:framePr w:w="936" w:h="226" w:wrap="none" w:vAnchor="text" w:hAnchor="page" w:x="8901" w:y="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(Burłnisrz)</w:t>
      </w:r>
    </w:p>
    <w:p>
      <w:pPr>
        <w:widowControl w:val="0"/>
        <w:spacing w:after="25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37" w:right="1061" w:bottom="1637" w:left="807" w:header="0" w:footer="3" w:gutter="0"/>
          <w:cols w:space="720"/>
          <w:noEndnote/>
          <w:rtlGutter w:val="0"/>
          <w:docGrid w:linePitch="360"/>
        </w:sectPr>
      </w:pP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680"/>
        <w:jc w:val="left"/>
      </w:pPr>
      <w:bookmarkStart w:id="26" w:name="bookmark2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STR2</w:t>
      </w:r>
      <w:bookmarkEnd w:id="26"/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5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Tabela nr 1. Zmiany stanu wartości początkowej wartości niematerialnych i prawnych oraz rzeczowych aktywów trwałych</w:t>
        <w:br/>
      </w:r>
      <w:r>
        <w:rPr>
          <w:b w:val="0"/>
          <w:bCs w:val="0"/>
          <w:color w:val="F79FB1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>)SIECZN A</w:t>
      </w:r>
    </w:p>
    <w:tbl>
      <w:tblPr>
        <w:tblOverlap w:val="never"/>
        <w:jc w:val="center"/>
        <w:tblLayout w:type="fixed"/>
      </w:tblPr>
      <w:tblGrid>
        <w:gridCol w:w="446"/>
        <w:gridCol w:w="1190"/>
        <w:gridCol w:w="1344"/>
        <w:gridCol w:w="1166"/>
        <w:gridCol w:w="1056"/>
        <w:gridCol w:w="782"/>
        <w:gridCol w:w="984"/>
        <w:gridCol w:w="1152"/>
        <w:gridCol w:w="883"/>
        <w:gridCol w:w="888"/>
        <w:gridCol w:w="955"/>
        <w:gridCol w:w="758"/>
        <w:gridCol w:w="1138"/>
        <w:gridCol w:w="1037"/>
        <w:gridCol w:w="1459"/>
      </w:tblGrid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Wartość początkowa</w:t>
              <w:br/>
              <w:t>- stan na początek</w:t>
              <w:br/>
              <w:t>okresu</w:t>
              <w:br/>
              <w:t>sprawozdawczego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D4D8D7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D4D8D7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Wartość końcowa</w:t>
              <w:br/>
              <w:t>-stan na koniec okresu</w:t>
              <w:br/>
              <w:t>sprawozdawczego</w:t>
              <w:br/>
              <w:t>(kol. 3+ 8-14)</w:t>
            </w:r>
          </w:p>
        </w:tc>
      </w:tr>
      <w:tr>
        <w:trPr>
          <w:trHeight w:val="782" w:hRule="exact"/>
        </w:trPr>
        <w:tc>
          <w:tcPr>
            <w:vMerge/>
            <w:tcBorders>
              <w:left w:val="single" w:sz="4"/>
            </w:tcBorders>
            <w:shd w:val="clear" w:color="auto" w:fill="D4D8D7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4D8D7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4D8D7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nabycie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fone 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zwiększenia ogółem</w:t>
              <w:br/>
              <w:t>(koł. 4+5+6+7J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likwidacja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9+10+11+</w:t>
              <w:br/>
              <w:t>12+13)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4D8D7"/>
            <w:vAlign w:val="center"/>
          </w:tcPr>
          <w:p>
            <w:pPr/>
          </w:p>
        </w:tc>
      </w:tr>
      <w:tr>
        <w:trPr>
          <w:trHeight w:val="1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(poz. 1.1+1.2}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373 927,80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11 776,03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11 776,03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385 703,83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179 994,03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179 994,03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193 933,77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11 776,03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11 776,03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205 709,80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n.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 rzeczowe</w:t>
              <w:br/>
              <w:t>aktywa trwałe</w:t>
              <w:br/>
              <w:t>(poz. 2+3 )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128 212 951,84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11 110 581,02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4 081 634,96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15 192 215,98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7 098,19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15 701,42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4 060 903,07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4 083 702,68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139 321 465,14</w:t>
            </w:r>
          </w:p>
        </w:tc>
      </w:tr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 środki</w:t>
              <w:br/>
              <w:t>trwałe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+Z.4+2.5)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122 815 895,90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957 415,91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4 081 634,96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5 039 050,87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7 098,19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15 701,42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69 714,01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92 513,62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127 762 433,15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4 995 057,75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319177,10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319 177,10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5 314 234,85</w:t>
            </w:r>
          </w:p>
        </w:tc>
      </w:tr>
      <w:tr>
        <w:trPr>
          <w:trHeight w:val="14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2,1.1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79 195,70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79 195,70</w:t>
            </w:r>
          </w:p>
        </w:tc>
      </w:tr>
      <w:tr>
        <w:trPr>
          <w:trHeight w:val="69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110 858 820,00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4 081 634,96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4 081 634,96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 xml:space="preserve">7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098,19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69 714,01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76 812,20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114 863 642,76</w:t>
            </w:r>
          </w:p>
        </w:tc>
      </w:tr>
    </w:tbl>
    <w:p>
      <w:pPr>
        <w:sectPr>
          <w:headerReference w:type="default" r:id="rId15"/>
          <w:footnotePr>
            <w:pos w:val="pageBottom"/>
            <w:numFmt w:val="decimal"/>
            <w:numRestart w:val="continuous"/>
          </w:footnotePr>
          <w:pgSz w:w="16840" w:h="11900" w:orient="landscape"/>
          <w:pgMar w:top="172" w:right="759" w:bottom="172" w:left="841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1459865</wp:posOffset>
                </wp:positionV>
                <wp:extent cx="1088390" cy="194945"/>
                <wp:wrapSquare wrapText="right"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839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color w:val="F79FB1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Skarbnik Gminy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55.pt;margin-top:114.95pt;width:85.700000000000003pt;height:15.35pt;z-index:-12582935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Cambria" w:hAnsi="Cambria" w:cs="Cambria"/>
                          <w:color w:val="F79FB1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Skarbnik Gminy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24130" distL="114300" distR="7914005" simplePos="0" relativeHeight="125829396" behindDoc="0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1844040</wp:posOffset>
                </wp:positionV>
                <wp:extent cx="1216025" cy="243840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6025" cy="2438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02" w:lineRule="auto"/>
                              <w:ind w:left="0" w:right="0" w:firstLine="0"/>
                              <w:jc w:val="left"/>
                            </w:pPr>
                            <w:bookmarkStart w:id="28" w:name="bookmark28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  <w:bookmarkEnd w:id="28"/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2" w:lineRule="auto"/>
                              <w:ind w:left="0" w:right="0" w:firstLine="54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(Skarbnik)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50.899999999999999pt;margin-top:145.20000000000002pt;width:95.75pt;height:19.199999999999999pt;z-index:-125829357;mso-wrap-distance-left:9.pt;mso-wrap-distance-right:623.14999999999998pt;mso-wrap-distance-bottom:1.900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02" w:lineRule="auto"/>
                        <w:ind w:left="0" w:right="0" w:firstLine="0"/>
                        <w:jc w:val="left"/>
                      </w:pPr>
                      <w:bookmarkStart w:id="28" w:name="bookmark28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  <w:bookmarkEnd w:id="28"/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2" w:lineRule="auto"/>
                        <w:ind w:left="0" w:right="0" w:firstLine="54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(Skarbnik)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9225" distB="8890" distL="4442460" distR="4155440" simplePos="0" relativeHeight="125829398" behindDoc="0" locked="0" layoutInCell="1" allowOverlap="1">
                <wp:simplePos x="0" y="0"/>
                <wp:positionH relativeFrom="page">
                  <wp:posOffset>4974590</wp:posOffset>
                </wp:positionH>
                <wp:positionV relativeFrom="paragraph">
                  <wp:posOffset>1993265</wp:posOffset>
                </wp:positionV>
                <wp:extent cx="646430" cy="109855"/>
                <wp:wrapTopAndBottom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6430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391.69999999999999pt;margin-top:156.95000000000002pt;width:50.899999999999999pt;height:8.6500000000000004pt;z-index:-125829355;mso-wrap-distance-left:349.80000000000001pt;mso-wrap-distance-top:11.75pt;mso-wrap-distance-right:327.19999999999999pt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7305" distB="0" distL="7929245" distR="595630" simplePos="0" relativeHeight="125829400" behindDoc="0" locked="0" layoutInCell="1" allowOverlap="1">
                <wp:simplePos x="0" y="0"/>
                <wp:positionH relativeFrom="page">
                  <wp:posOffset>8461375</wp:posOffset>
                </wp:positionH>
                <wp:positionV relativeFrom="paragraph">
                  <wp:posOffset>1871345</wp:posOffset>
                </wp:positionV>
                <wp:extent cx="719455" cy="240665"/>
                <wp:wrapTopAndBottom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9455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bookmarkStart w:id="30" w:name="bookmark30"/>
                            <w:r>
                              <w:rPr>
                                <w:color w:val="D4869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Stadiłłavy.</w:t>
                            </w:r>
                            <w:bookmarkEnd w:id="30"/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(rfjrmiAW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666.25pt;margin-top:147.34999999999999pt;width:56.649999999999999pt;height:18.949999999999999pt;z-index:-125829353;mso-wrap-distance-left:624.35000000000002pt;mso-wrap-distance-top:2.1499999999999999pt;mso-wrap-distance-right:46.89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30" w:name="bookmark30"/>
                      <w:r>
                        <w:rPr>
                          <w:color w:val="D4869F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Stadiłłavy.</w:t>
                      </w:r>
                      <w:bookmarkEnd w:id="30"/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(rfjrmiAW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7785" distB="48895" distL="8761730" distR="113665" simplePos="0" relativeHeight="125829402" behindDoc="0" locked="0" layoutInCell="1" allowOverlap="1">
                <wp:simplePos x="0" y="0"/>
                <wp:positionH relativeFrom="page">
                  <wp:posOffset>9293860</wp:posOffset>
                </wp:positionH>
                <wp:positionV relativeFrom="paragraph">
                  <wp:posOffset>1901825</wp:posOffset>
                </wp:positionV>
                <wp:extent cx="368935" cy="161290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893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bookmarkStart w:id="32" w:name="bookmark32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'ipiak</w:t>
                            </w:r>
                            <w:bookmarkEnd w:id="32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731.80000000000007pt;margin-top:149.75pt;width:29.050000000000001pt;height:12.700000000000001pt;z-index:-125829351;mso-wrap-distance-left:689.89999999999998pt;mso-wrap-distance-top:4.5499999999999998pt;mso-wrap-distance-right:8.9500000000000011pt;mso-wrap-distance-bottom:3.850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32" w:name="bookmark32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'ipiak</w:t>
                      </w:r>
                      <w:bookmarkEnd w:id="32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432"/>
        <w:gridCol w:w="1190"/>
        <w:gridCol w:w="1354"/>
        <w:gridCol w:w="1162"/>
        <w:gridCol w:w="1061"/>
        <w:gridCol w:w="778"/>
        <w:gridCol w:w="979"/>
        <w:gridCol w:w="1152"/>
        <w:gridCol w:w="883"/>
        <w:gridCol w:w="893"/>
        <w:gridCol w:w="950"/>
        <w:gridCol w:w="754"/>
        <w:gridCol w:w="1128"/>
        <w:gridCol w:w="1066"/>
        <w:gridCol w:w="1440"/>
      </w:tblGrid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4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/ 439 711,96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8 640,80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8 640,80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6 959,00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6 959,00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1 441 393,76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848 788,22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848 788,22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4 673 517,97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629 598,01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629 598,01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8 742,42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8 742,42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5 294 373,56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Środki trwałe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5 397 055,94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10 153 165,11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10 153 165,11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3 991189,06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3 991 189,06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11 559 031,99</w:t>
            </w:r>
          </w:p>
        </w:tc>
      </w:tr>
    </w:tbl>
    <w:p>
      <w:pPr>
        <w:widowControl w:val="0"/>
        <w:spacing w:after="3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40" w:line="240" w:lineRule="auto"/>
        <w:ind w:left="10360" w:right="0" w:firstLine="0"/>
        <w:jc w:val="left"/>
      </w:pPr>
      <w:bookmarkStart w:id="34" w:name="bookmark3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BUftB ISflTRZ</w:t>
      </w:r>
      <w:bookmarkEnd w:id="34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  <w:rPr>
          <w:sz w:val="11"/>
          <w:szCs w:val="11"/>
        </w:rPr>
        <w:sectPr>
          <w:headerReference w:type="default" r:id="rId16"/>
          <w:footnotePr>
            <w:pos w:val="pageBottom"/>
            <w:numFmt w:val="decimal"/>
            <w:numRestart w:val="continuous"/>
          </w:footnotePr>
          <w:pgSz w:w="16840" w:h="11900" w:orient="landscape"/>
          <w:pgMar w:top="413" w:right="803" w:bottom="413" w:left="817" w:header="0" w:footer="3" w:gutter="0"/>
          <w:pgNumType w:start="1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pl-PL" w:eastAsia="pl-PL" w:bidi="pl-PL"/>
        </w:rPr>
        <w:t>2021-04-28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6" w:name="bookmark3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 U RMISTR2</w:t>
      </w:r>
      <w:bookmarkEnd w:id="36"/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 w:line="190" w:lineRule="auto"/>
        <w:ind w:left="0" w:right="0" w:firstLine="540"/>
        <w:jc w:val="left"/>
      </w:pPr>
      <w:bookmarkStart w:id="38" w:name="bookmark38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Gminy</w:t>
      </w:r>
      <w:bookmarkEnd w:id="38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1540" w:right="0" w:firstLine="0"/>
        <w:jc w:val="left"/>
        <w:rPr>
          <w:sz w:val="15"/>
          <w:szCs w:val="15"/>
        </w:rPr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Tabela nr 2. Zmiany stanu umorzeń / amortyzacji wartości niematerialnych i prawnych oraz rzeczowych aktywów trwałych</w:t>
      </w:r>
    </w:p>
    <w:tbl>
      <w:tblPr>
        <w:tblOverlap w:val="never"/>
        <w:jc w:val="right"/>
        <w:tblLayout w:type="fixed"/>
      </w:tblPr>
      <w:tblGrid>
        <w:gridCol w:w="374"/>
        <w:gridCol w:w="1387"/>
        <w:gridCol w:w="1229"/>
        <w:gridCol w:w="1181"/>
        <w:gridCol w:w="1166"/>
        <w:gridCol w:w="869"/>
        <w:gridCol w:w="1133"/>
        <w:gridCol w:w="955"/>
        <w:gridCol w:w="1277"/>
        <w:gridCol w:w="1037"/>
        <w:gridCol w:w="1224"/>
        <w:gridCol w:w="1685"/>
      </w:tblGrid>
      <w:tr>
        <w:trPr>
          <w:trHeight w:val="32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Lp»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Umorzenie</w:t>
              <w:br/>
              <w:t>- stan na</w:t>
              <w:br/>
              <w:t>początek okresu</w:t>
              <w:br/>
              <w:t>sprawozdawczego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D4D8D7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D4D8D7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 końcowa</w:t>
              <w:br/>
              <w:t>- stan na koniec okresu</w:t>
              <w:br/>
              <w:t>sprawozdawczego</w:t>
              <w:br/>
              <w:t>(koi. 3+7-11)</w:t>
            </w:r>
          </w:p>
        </w:tc>
      </w:tr>
      <w:tr>
        <w:trPr>
          <w:trHeight w:val="955" w:hRule="exact"/>
        </w:trPr>
        <w:tc>
          <w:tcPr>
            <w:vMerge/>
            <w:tcBorders>
              <w:left w:val="single" w:sz="4"/>
            </w:tcBorders>
            <w:shd w:val="clear" w:color="auto" w:fill="D4D8D7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4D8D7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4D8D7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amortyzacja /</w:t>
              <w:br/>
              <w:t>umorzenie</w:t>
              <w:br/>
              <w:t>za okres</w:t>
              <w:br/>
              <w:t>sprawozdawczy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4+5+6)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dot. zbytych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dot.</w:t>
              <w:br/>
              <w:t>zlikwidowanych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{knl. 8+9+10)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4D8D7"/>
            <w:vAlign w:val="center"/>
          </w:tcPr>
          <w:p>
            <w:pPr/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(Doz.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369 007,80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15 466,03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15 466,03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384 473,83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175 074,03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3 690,00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3 690,00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178 764,03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193 933,77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11 776,03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11 776,03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205 709,80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Razem rzeczowe</w:t>
              <w:br/>
              <w:t>aktywa trwałe</w:t>
              <w:br/>
              <w:t>i poz. 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38 865 745,83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4 762 039,71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24 151,24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4 786 190,95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3 146,62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13 539,09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304 585,75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321 271,46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43 330 665,32</w:t>
            </w: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Razem środki</w:t>
              <w:br/>
              <w:t>trwale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+2.4+2.S)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38 865 745,83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4 762 039,71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24 151,24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4 786 190,95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3 146,62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13 539,09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304 585,75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321 271,46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43 330 665,32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5357,51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5357,51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5 357,51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10 715,02</w:t>
            </w:r>
          </w:p>
        </w:tc>
      </w:tr>
      <w:tr>
        <w:trPr>
          <w:trHeight w:val="170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7"/>
          <w:footnotePr>
            <w:pos w:val="pageBottom"/>
            <w:numFmt w:val="decimal"/>
            <w:numRestart w:val="continuous"/>
          </w:footnotePr>
          <w:pgSz w:w="16840" w:h="11900" w:orient="landscape"/>
          <w:pgMar w:top="236" w:right="1254" w:bottom="236" w:left="524" w:header="0" w:footer="3" w:gutter="0"/>
          <w:pgNumType w:start="2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370"/>
        <w:gridCol w:w="1392"/>
        <w:gridCol w:w="1224"/>
        <w:gridCol w:w="1186"/>
        <w:gridCol w:w="1162"/>
        <w:gridCol w:w="869"/>
        <w:gridCol w:w="1128"/>
        <w:gridCol w:w="970"/>
        <w:gridCol w:w="1277"/>
        <w:gridCol w:w="1027"/>
        <w:gridCol w:w="1229"/>
        <w:gridCol w:w="1680"/>
      </w:tblGrid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Budyniu, lokale</w:t>
              <w:br/>
              <w:t>i obiekty inżynierii</w:t>
            </w:r>
          </w:p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lądowej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32 535 365,14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3 969 066,91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2 551,24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3 971 618,15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3 146,62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304 585,75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307 732,37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36199 250,92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957 859,48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115 597,55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21 600,00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137197,55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6959,00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6 959,00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1 088 098,03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749 474,98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20 658,14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20 658,14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770133,12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 środki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4 617 688,72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651 359,60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651 359,60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6580,09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6 580,09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5 262468,23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Środki trwale</w:t>
              <w:br/>
              <w:t>w budowie</w:t>
              <w:br/>
              <w:t>(inwestycje!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framePr w:w="13512" w:h="3408" w:wrap="none" w:hAnchor="page" w:x="206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framePr w:w="13512" w:h="3408" w:wrap="none" w:hAnchor="page" w:x="2066" w:y="1"/>
        <w:widowControl w:val="0"/>
        <w:spacing w:line="1" w:lineRule="exact"/>
      </w:pPr>
    </w:p>
    <w:p>
      <w:pPr>
        <w:pStyle w:val="Style2"/>
        <w:keepNext/>
        <w:keepLines/>
        <w:framePr w:w="1709" w:h="307" w:wrap="none" w:hAnchor="page" w:x="2282" w:y="33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0" w:name="bookmark40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  <w:bookmarkEnd w:id="40"/>
    </w:p>
    <w:p>
      <w:pPr>
        <w:pStyle w:val="Style11"/>
        <w:keepNext/>
        <w:keepLines/>
        <w:framePr w:w="1867" w:h="322" w:wrap="none" w:hAnchor="page" w:x="12381" w:y="35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2" w:name="bookmark42"/>
      <w:r>
        <w:rPr>
          <w:color w:val="D4869F"/>
          <w:spacing w:val="0"/>
          <w:w w:val="100"/>
          <w:position w:val="0"/>
          <w:shd w:val="clear" w:color="auto" w:fill="auto"/>
          <w:lang w:val="pl-PL" w:eastAsia="pl-PL" w:bidi="pl-PL"/>
        </w:rPr>
        <w:t>dURMISKTRZ</w:t>
      </w:r>
      <w:bookmarkEnd w:id="42"/>
    </w:p>
    <w:p>
      <w:pPr>
        <w:pStyle w:val="Style4"/>
        <w:keepNext/>
        <w:keepLines/>
        <w:framePr w:w="1915" w:h="254" w:wrap="none" w:hAnchor="page" w:x="2186" w:y="39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4" w:name="bookmark4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  <w:bookmarkEnd w:id="44"/>
    </w:p>
    <w:p>
      <w:pPr>
        <w:pStyle w:val="Style9"/>
        <w:keepNext w:val="0"/>
        <w:keepLines w:val="0"/>
        <w:framePr w:w="691" w:h="178" w:wrap="none" w:hAnchor="page" w:x="8493" w:y="38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2021-04-28</w:t>
      </w:r>
    </w:p>
    <w:p>
      <w:pPr>
        <w:pStyle w:val="Style9"/>
        <w:keepNext w:val="0"/>
        <w:keepLines w:val="0"/>
        <w:framePr w:w="634" w:h="182" w:wrap="none" w:hAnchor="page" w:x="2800" w:y="43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pl-PL" w:eastAsia="pl-PL" w:bidi="pl-PL"/>
        </w:rPr>
        <w:t>(Skarbnik)</w:t>
      </w:r>
    </w:p>
    <w:p>
      <w:pPr>
        <w:pStyle w:val="Style9"/>
        <w:keepNext w:val="0"/>
        <w:keepLines w:val="0"/>
        <w:framePr w:w="1176" w:h="187" w:wrap="none" w:hAnchor="page" w:x="8272" w:y="43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pl-PL" w:eastAsia="pl-PL" w:bidi="pl-PL"/>
        </w:rPr>
        <w:t>(rok, miesiąc, dzień)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00" behindDoc="1" locked="0" layoutInCell="1" allowOverlap="1">
            <wp:simplePos x="0" y="0"/>
            <wp:positionH relativeFrom="page">
              <wp:posOffset>8162925</wp:posOffset>
            </wp:positionH>
            <wp:positionV relativeFrom="margin">
              <wp:posOffset>2377440</wp:posOffset>
            </wp:positionV>
            <wp:extent cx="524510" cy="243840"/>
            <wp:wrapNone/>
            <wp:docPr id="43" name="Shape 4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box 44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ext cx="524510" cy="24384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1" behindDoc="1" locked="0" layoutInCell="1" allowOverlap="1">
            <wp:simplePos x="0" y="0"/>
            <wp:positionH relativeFrom="page">
              <wp:posOffset>8162925</wp:posOffset>
            </wp:positionH>
            <wp:positionV relativeFrom="margin">
              <wp:posOffset>2755265</wp:posOffset>
            </wp:positionV>
            <wp:extent cx="524510" cy="292735"/>
            <wp:wrapNone/>
            <wp:docPr id="45" name="Shape 4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ext cx="524510" cy="2927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74" w:line="1" w:lineRule="exact"/>
      </w:pPr>
    </w:p>
    <w:p>
      <w:pPr>
        <w:widowControl w:val="0"/>
        <w:spacing w:line="1" w:lineRule="exact"/>
        <w:sectPr>
          <w:headerReference w:type="default" r:id="rId22"/>
          <w:footnotePr>
            <w:pos w:val="pageBottom"/>
            <w:numFmt w:val="decimal"/>
            <w:numRestart w:val="continuous"/>
          </w:footnotePr>
          <w:pgSz w:w="16840" w:h="11900" w:orient="landscape"/>
          <w:pgMar w:top="413" w:right="1263" w:bottom="413" w:left="2065" w:header="0" w:footer="3" w:gutter="0"/>
          <w:pgNumType w:start="12"/>
          <w:cols w:space="720"/>
          <w:noEndnote/>
          <w:rtlGutter w:val="0"/>
          <w:docGrid w:linePitch="360"/>
        </w:sectPr>
      </w:pP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bookmarkStart w:id="46" w:name="bookmark4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MISTRZ</w:t>
      </w:r>
      <w:bookmarkEnd w:id="46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3. Kwoty dokonanych w trakcie roku obrotowego odpisów aktualizujących wartość aktywów trwałych</w:t>
      </w:r>
    </w:p>
    <w:tbl>
      <w:tblPr>
        <w:tblOverlap w:val="never"/>
        <w:jc w:val="center"/>
        <w:tblLayout w:type="fixed"/>
      </w:tblPr>
      <w:tblGrid>
        <w:gridCol w:w="610"/>
        <w:gridCol w:w="5568"/>
        <w:gridCol w:w="2035"/>
        <w:gridCol w:w="2131"/>
        <w:gridCol w:w="2078"/>
        <w:gridCol w:w="2501"/>
      </w:tblGrid>
      <w:tr>
        <w:trPr>
          <w:trHeight w:val="2160" w:hRule="exact"/>
        </w:trPr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sprawozdawczego</w:t>
              <w:br/>
              <w:t>(kol. 3+ 4-5)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Długoterminowe aktywa niefinansowe (poz. 1+2+3)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Wartości 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w 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Długoterminowe aktywa finansowe (poz. 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 (poz. I+II)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319" w:line="1" w:lineRule="exact"/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320" w:line="240" w:lineRule="auto"/>
        <w:ind w:left="2600" w:right="0" w:firstLine="0"/>
        <w:jc w:val="left"/>
      </w:pPr>
      <w:r>
        <mc:AlternateContent>
          <mc:Choice Requires="wps">
            <w:drawing>
              <wp:anchor distT="350520" distB="457200" distL="346075" distR="3065145" simplePos="0" relativeHeight="125829404" behindDoc="0" locked="0" layoutInCell="1" allowOverlap="1">
                <wp:simplePos x="0" y="0"/>
                <wp:positionH relativeFrom="page">
                  <wp:posOffset>4916805</wp:posOffset>
                </wp:positionH>
                <wp:positionV relativeFrom="paragraph">
                  <wp:posOffset>388620</wp:posOffset>
                </wp:positionV>
                <wp:extent cx="588010" cy="152400"/>
                <wp:wrapSquare wrapText="left"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801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2021-04-28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387.15000000000003pt;margin-top:30.600000000000001pt;width:46.300000000000004pt;height:12.pt;z-index:-125829349;mso-wrap-distance-left:27.25pt;mso-wrap-distance-top:27.600000000000001pt;mso-wrap-distance-right:241.34999999999999pt;mso-wrap-distance-bottom:36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2021-04-28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798830" distB="0" distL="114300" distR="2860675" simplePos="0" relativeHeight="125829406" behindDoc="0" locked="0" layoutInCell="1" allowOverlap="1">
                <wp:simplePos x="0" y="0"/>
                <wp:positionH relativeFrom="page">
                  <wp:posOffset>4685030</wp:posOffset>
                </wp:positionH>
                <wp:positionV relativeFrom="paragraph">
                  <wp:posOffset>836930</wp:posOffset>
                </wp:positionV>
                <wp:extent cx="1024255" cy="161290"/>
                <wp:wrapSquare wrapText="left"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425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368.90000000000003pt;margin-top:65.900000000000006pt;width:80.650000000000006pt;height:12.700000000000001pt;z-index:-125829347;mso-wrap-distance-left:9.pt;mso-wrap-distance-top:62.899999999999999pt;mso-wrap-distance-right:225.25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0" distB="8890" distL="2711450" distR="114300" simplePos="0" relativeHeight="125829408" behindDoc="0" locked="0" layoutInCell="1" allowOverlap="1">
            <wp:simplePos x="0" y="0"/>
            <wp:positionH relativeFrom="page">
              <wp:posOffset>7282180</wp:posOffset>
            </wp:positionH>
            <wp:positionV relativeFrom="paragraph">
              <wp:posOffset>38100</wp:posOffset>
            </wp:positionV>
            <wp:extent cx="1176655" cy="951230"/>
            <wp:wrapSquare wrapText="left"/>
            <wp:docPr id="51" name="Shape 5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box 52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1176655" cy="95123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48" w:name="bookmark48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  <w:bookmarkEnd w:id="48"/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460" w:line="240" w:lineRule="auto"/>
        <w:ind w:left="2520" w:right="0" w:firstLine="0"/>
        <w:jc w:val="left"/>
      </w:pPr>
      <w:bookmarkStart w:id="50" w:name="bookmark5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  <w:bookmarkEnd w:id="50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3140" w:right="0" w:firstLine="0"/>
        <w:jc w:val="left"/>
        <w:sectPr>
          <w:headerReference w:type="default" r:id="rId25"/>
          <w:footnotePr>
            <w:pos w:val="pageBottom"/>
            <w:numFmt w:val="decimal"/>
            <w:numRestart w:val="continuous"/>
          </w:footnotePr>
          <w:pgSz w:w="16840" w:h="11900" w:orient="landscape"/>
          <w:pgMar w:top="268" w:right="913" w:bottom="268" w:left="93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(Skarbnik)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1440" w:right="0" w:firstLine="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Tabela nr 4. Wartość gruntów użytkowanych wieczyście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79400" distB="384175" distL="0" distR="0" simplePos="0" relativeHeight="125829409" behindDoc="0" locked="0" layoutInCell="1" allowOverlap="1">
                <wp:simplePos x="0" y="0"/>
                <wp:positionH relativeFrom="page">
                  <wp:posOffset>1711960</wp:posOffset>
                </wp:positionH>
                <wp:positionV relativeFrom="paragraph">
                  <wp:posOffset>279400</wp:posOffset>
                </wp:positionV>
                <wp:extent cx="1222375" cy="567055"/>
                <wp:wrapTopAndBottom/>
                <wp:docPr id="55" name="Shape 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2375" cy="567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bookmarkStart w:id="52" w:name="bookmark52"/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Skarbnik Gminy</w:t>
                            </w:r>
                            <w:bookmarkEnd w:id="52"/>
                          </w:p>
                          <w:p>
                            <w:pPr>
                              <w:pStyle w:val="Style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54" w:name="bookmark54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  <w:bookmarkEnd w:id="54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134.80000000000001pt;margin-top:22.pt;width:96.25pt;height:44.649999999999999pt;z-index:-125829344;mso-wrap-distance-left:0;mso-wrap-distance-top:22.pt;mso-wrap-distance-right:0;mso-wrap-distance-bottom:30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52" w:name="bookmark52"/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Skarbnik Gminy</w:t>
                      </w:r>
                      <w:bookmarkEnd w:id="52"/>
                    </w:p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54" w:name="bookmark54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  <w:bookmarkEnd w:id="54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74015" distB="652145" distL="0" distR="0" simplePos="0" relativeHeight="125829411" behindDoc="0" locked="0" layoutInCell="1" allowOverlap="1">
                <wp:simplePos x="0" y="0"/>
                <wp:positionH relativeFrom="page">
                  <wp:posOffset>8441690</wp:posOffset>
                </wp:positionH>
                <wp:positionV relativeFrom="paragraph">
                  <wp:posOffset>374015</wp:posOffset>
                </wp:positionV>
                <wp:extent cx="664210" cy="204470"/>
                <wp:wrapTopAndBottom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421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bookmarkStart w:id="56" w:name="bookmark56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BURMI</w:t>
                            </w:r>
                            <w:bookmarkEnd w:id="56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664.70000000000005pt;margin-top:29.449999999999999pt;width:52.300000000000004pt;height:16.100000000000001pt;z-index:-125829342;mso-wrap-distance-left:0;mso-wrap-distance-top:29.449999999999999pt;mso-wrap-distance-right:0;mso-wrap-distance-bottom:51.350000000000001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56" w:name="bookmark56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BURMI</w:t>
                      </w:r>
                      <w:bookmarkEnd w:id="56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79730" distB="646430" distL="0" distR="0" simplePos="0" relativeHeight="125829413" behindDoc="0" locked="0" layoutInCell="1" allowOverlap="1">
                <wp:simplePos x="0" y="0"/>
                <wp:positionH relativeFrom="page">
                  <wp:posOffset>9347200</wp:posOffset>
                </wp:positionH>
                <wp:positionV relativeFrom="paragraph">
                  <wp:posOffset>379730</wp:posOffset>
                </wp:positionV>
                <wp:extent cx="271145" cy="204470"/>
                <wp:wrapTopAndBottom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1145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bookmarkStart w:id="58" w:name="bookmark58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RZ</w:t>
                            </w:r>
                            <w:bookmarkEnd w:id="58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736.pt;margin-top:29.900000000000002pt;width:21.350000000000001pt;height:16.100000000000001pt;z-index:-125829340;mso-wrap-distance-left:0;mso-wrap-distance-top:29.900000000000002pt;mso-wrap-distance-right:0;mso-wrap-distance-bottom:50.899999999999999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58" w:name="bookmark58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RZ</w:t>
                      </w:r>
                      <w:bookmarkEnd w:id="58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42950" distB="368935" distL="0" distR="0" simplePos="0" relativeHeight="125829415" behindDoc="0" locked="0" layoutInCell="1" allowOverlap="1">
                <wp:simplePos x="0" y="0"/>
                <wp:positionH relativeFrom="page">
                  <wp:posOffset>6012815</wp:posOffset>
                </wp:positionH>
                <wp:positionV relativeFrom="paragraph">
                  <wp:posOffset>742950</wp:posOffset>
                </wp:positionV>
                <wp:extent cx="475615" cy="118745"/>
                <wp:wrapTopAndBottom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5615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2021-04-28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473.44999999999999pt;margin-top:58.5pt;width:37.450000000000003pt;height:9.3499999999999996pt;z-index:-125829338;mso-wrap-distance-left:0;mso-wrap-distance-top:58.5pt;mso-wrap-distance-right:0;mso-wrap-distance-bottom:29.050000000000001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2021-04-28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60730" distB="280670" distL="0" distR="0" simplePos="0" relativeHeight="125829417" behindDoc="0" locked="0" layoutInCell="1" allowOverlap="1">
                <wp:simplePos x="0" y="0"/>
                <wp:positionH relativeFrom="page">
                  <wp:posOffset>8423910</wp:posOffset>
                </wp:positionH>
                <wp:positionV relativeFrom="paragraph">
                  <wp:posOffset>760730</wp:posOffset>
                </wp:positionV>
                <wp:extent cx="1195070" cy="189230"/>
                <wp:wrapTopAndBottom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9507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bookmarkStart w:id="60" w:name="bookmark60"/>
                            <w:r>
                              <w:rPr>
                                <w:color w:val="D4869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Staiiiftłcku) Glapiak</w:t>
                            </w:r>
                            <w:bookmarkEnd w:id="60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663.30000000000007pt;margin-top:59.899999999999999pt;width:94.100000000000009pt;height:14.9pt;z-index:-125829336;mso-wrap-distance-left:0;mso-wrap-distance-top:59.899999999999999pt;mso-wrap-distance-right:0;mso-wrap-distance-bottom:22.10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60" w:name="bookmark60"/>
                      <w:r>
                        <w:rPr>
                          <w:color w:val="D4869F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Staiiiftłcku) Glapiak</w:t>
                      </w:r>
                      <w:bookmarkEnd w:id="6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87120" distB="18415" distL="0" distR="0" simplePos="0" relativeHeight="125829419" behindDoc="0" locked="0" layoutInCell="1" allowOverlap="1">
                <wp:simplePos x="0" y="0"/>
                <wp:positionH relativeFrom="page">
                  <wp:posOffset>2023110</wp:posOffset>
                </wp:positionH>
                <wp:positionV relativeFrom="paragraph">
                  <wp:posOffset>1087120</wp:posOffset>
                </wp:positionV>
                <wp:extent cx="441960" cy="125095"/>
                <wp:wrapTopAndBottom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196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(Skarbnik)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159.30000000000001pt;margin-top:85.600000000000009pt;width:34.800000000000004pt;height:9.8499999999999996pt;z-index:-125829334;mso-wrap-distance-left:0;mso-wrap-distance-top:85.600000000000009pt;mso-wrap-distance-right:0;mso-wrap-distance-bottom:1.45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(Skarbnik)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99185" distB="6350" distL="0" distR="0" simplePos="0" relativeHeight="125829421" behindDoc="0" locked="0" layoutInCell="1" allowOverlap="1">
                <wp:simplePos x="0" y="0"/>
                <wp:positionH relativeFrom="page">
                  <wp:posOffset>5833110</wp:posOffset>
                </wp:positionH>
                <wp:positionV relativeFrom="paragraph">
                  <wp:posOffset>1099185</wp:posOffset>
                </wp:positionV>
                <wp:extent cx="819785" cy="125095"/>
                <wp:wrapTopAndBottom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9785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459.30000000000001pt;margin-top:86.549999999999997pt;width:64.549999999999997pt;height:9.8499999999999996pt;z-index:-125829332;mso-wrap-distance-left:0;mso-wrap-distance-top:86.549999999999997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02360" distB="0" distL="0" distR="0" simplePos="0" relativeHeight="125829423" behindDoc="0" locked="0" layoutInCell="1" allowOverlap="1">
                <wp:simplePos x="0" y="0"/>
                <wp:positionH relativeFrom="page">
                  <wp:posOffset>8789670</wp:posOffset>
                </wp:positionH>
                <wp:positionV relativeFrom="paragraph">
                  <wp:posOffset>1102360</wp:posOffset>
                </wp:positionV>
                <wp:extent cx="481330" cy="128270"/>
                <wp:wrapTopAndBottom/>
                <wp:docPr id="69" name="Shape 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133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(łWmi+jrz)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692.10000000000002pt;margin-top:86.799999999999997pt;width:37.899999999999999pt;height:10.1pt;z-index:-125829330;mso-wrap-distance-left:0;mso-wrap-distance-top:86.799999999999997pt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(łWmi+jrz)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47"/>
        <w:gridCol w:w="1843"/>
        <w:gridCol w:w="2136"/>
        <w:gridCol w:w="1814"/>
        <w:gridCol w:w="2170"/>
        <w:gridCol w:w="2165"/>
        <w:gridCol w:w="2251"/>
      </w:tblGrid>
      <w:tr>
        <w:trPr>
          <w:trHeight w:val="1205" w:hRule="exact"/>
        </w:trPr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Lp,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Grunt</w:t>
              <w:br/>
              <w:t>(lokalizacja i nr działki)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wartości gniotów</w:t>
              <w:br/>
              <w:t>użytkowanych wieczyście</w:t>
              <w:br/>
              <w:t>na koniec okresu</w:t>
              <w:br/>
              <w:t>spraw ozdawczego</w:t>
              <w:br/>
              <w:t>(koL 4+5-6)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8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Osieczna nr działki 1.445</w:t>
              <w:br/>
              <w:t>(udział 567/4298)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567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23 233,60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23 233,60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Osieczna nr działki 1.445</w:t>
              <w:br/>
              <w:t>(udział 1700/4298)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1700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83 916,60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83 916,60</w:t>
            </w:r>
          </w:p>
        </w:tc>
      </w:tr>
      <w:tr>
        <w:trPr>
          <w:trHeight w:val="293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2 267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2 267</w:t>
            </w:r>
          </w:p>
        </w:tc>
      </w:tr>
      <w:tr>
        <w:trPr>
          <w:trHeight w:val="302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107 150,20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107 150,20</w:t>
            </w:r>
          </w:p>
        </w:tc>
      </w:tr>
    </w:tbl>
    <w:p>
      <w:pPr>
        <w:sectPr>
          <w:headerReference w:type="default" r:id="rId26"/>
          <w:footnotePr>
            <w:pos w:val="pageBottom"/>
            <w:numFmt w:val="decimal"/>
            <w:numRestart w:val="continuous"/>
          </w:footnotePr>
          <w:pgSz w:w="16840" w:h="11900" w:orient="landscape"/>
          <w:pgMar w:top="1036" w:right="677" w:bottom="2469" w:left="755" w:header="0" w:footer="2041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 nr 6. Liczba i wartość posiadanych papierów wartościowych, w tym akcji i udziałów oraz dłużnych papierów wartościowych</w:t>
      </w:r>
    </w:p>
    <w:tbl>
      <w:tblPr>
        <w:tblOverlap w:val="never"/>
        <w:jc w:val="center"/>
        <w:tblLayout w:type="fixed"/>
      </w:tblPr>
      <w:tblGrid>
        <w:gridCol w:w="653"/>
        <w:gridCol w:w="2798"/>
        <w:gridCol w:w="1421"/>
        <w:gridCol w:w="1546"/>
        <w:gridCol w:w="1416"/>
        <w:gridCol w:w="1426"/>
        <w:gridCol w:w="1426"/>
        <w:gridCol w:w="312"/>
        <w:gridCol w:w="1114"/>
        <w:gridCol w:w="1426"/>
        <w:gridCol w:w="1603"/>
      </w:tblGrid>
      <w:tr>
        <w:trPr>
          <w:trHeight w:val="8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Zwiększenia w 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D4D8D7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4D8D7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365" w:hRule="exact"/>
        </w:trPr>
        <w:tc>
          <w:tcPr>
            <w:vMerge/>
            <w:tcBorders>
              <w:left w:val="single" w:sz="4"/>
            </w:tcBorders>
            <w:shd w:val="clear" w:color="auto" w:fill="D4D8D7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4D8D7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4D8D7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4D8D7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4D8D7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4D8D7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4D8D7"/>
            <w:vAlign w:val="center"/>
          </w:tcPr>
          <w:p>
            <w:pPr/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D4D8D7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(kol. 3+ 5-7)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4D8D7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(kol. 4+ 6-8)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Udziały, z tego: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5 560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4 657 000,00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6 360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5 457 000,00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MZO Sp. z o.o. Leszno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5160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4 257 000,00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Gminny Zakład Komunalny Sp. z</w:t>
              <w:br/>
              <w:t>0.0.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1 200 000,00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Dłużne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5 560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4 657 000,00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6 360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5 457 000,00</w:t>
            </w:r>
          </w:p>
        </w:tc>
      </w:tr>
      <w:tr>
        <w:trPr>
          <w:trHeight w:val="1517" w:hRule="exact"/>
        </w:trPr>
        <w:tc>
          <w:tcPr>
            <w:gridSpan w:val="8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0379" w:val="left"/>
              </w:tabs>
              <w:bidi w:val="0"/>
              <w:spacing w:before="0" w:after="200" w:line="240" w:lineRule="auto"/>
              <w:ind w:left="112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F79FB1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Skarbnik Gminy</w:t>
              <w:tab/>
            </w:r>
            <w:r>
              <w:rPr>
                <w:b/>
                <w:bCs/>
                <w:color w:val="F79FB1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BUJ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2021-04-28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0900" w:val="left"/>
              </w:tabs>
              <w:bidi w:val="0"/>
              <w:spacing w:before="0" w:after="340" w:line="180" w:lineRule="auto"/>
              <w:ind w:left="106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F79FB1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Bogna Kaźmierczak</w:t>
              <w:tab/>
            </w:r>
            <w:r>
              <w:rPr>
                <w:i/>
                <w:iCs/>
                <w:color w:val="766C94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4882" w:val="left"/>
              </w:tabs>
              <w:bidi w:val="0"/>
              <w:spacing w:before="0" w:after="26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(Skarbnik)</w:t>
              <w:tab/>
              <w:t>(rok, miesiąc, dzień)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Burmistrz)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0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Tabela nr 7. Odpisy aktualizujące wartość należności</w:t>
      </w:r>
    </w:p>
    <w:tbl>
      <w:tblPr>
        <w:tblOverlap w:val="never"/>
        <w:jc w:val="center"/>
        <w:tblLayout w:type="fixed"/>
      </w:tblPr>
      <w:tblGrid>
        <w:gridCol w:w="571"/>
        <w:gridCol w:w="2707"/>
        <w:gridCol w:w="1795"/>
        <w:gridCol w:w="1795"/>
        <w:gridCol w:w="1661"/>
        <w:gridCol w:w="2045"/>
        <w:gridCol w:w="1584"/>
        <w:gridCol w:w="2405"/>
      </w:tblGrid>
      <w:tr>
        <w:trPr>
          <w:trHeight w:val="8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 według grup</w:t>
              <w:br/>
              <w:t>należności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Zwiększenia odpisów</w:t>
              <w:br/>
              <w:t>aktualizujących w</w:t>
              <w:br/>
              <w:t>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 odpisów aktualfeujących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sprawozdawczego</w:t>
              <w:br/>
              <w:t>(kok 3+ 4-7)</w:t>
            </w:r>
          </w:p>
        </w:tc>
      </w:tr>
      <w:tr>
        <w:trPr>
          <w:trHeight w:val="1440" w:hRule="exact"/>
        </w:trPr>
        <w:tc>
          <w:tcPr>
            <w:vMerge/>
            <w:tcBorders>
              <w:left w:val="single" w:sz="4"/>
            </w:tcBorders>
            <w:shd w:val="clear" w:color="auto" w:fill="D4D8D7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4D8D7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4D8D7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4D8D7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rozwiązanie odpisów</w:t>
              <w:br/>
              <w:t>aktualizujących (uznanie</w:t>
              <w:br/>
              <w:t>odpisów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</w:t>
              <w:br/>
              <w:t>razem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4D8D7"/>
            <w:vAlign w:val="center"/>
          </w:tcPr>
          <w:p>
            <w:pPr/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Należności 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Należności 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3 010 182,82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481 264,00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45 226,14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24 029,59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69 255,73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3 422 191,09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Należności z 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6 993,54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6 993,54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Należności od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Należności z tyt. ubezpieczeń</w:t>
              <w:br/>
              <w:t>i inny 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8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Pozostałe 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3 003 189,28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481 264,00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45 226,14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24 029,59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69 255,73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3 415 197,55</w:t>
            </w:r>
          </w:p>
        </w:tc>
      </w:tr>
      <w:tr>
        <w:trPr>
          <w:trHeight w:val="37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3 010 182,82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481 264,00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45 226,14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24 029,59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69 255,73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3 422 191,09</w:t>
            </w:r>
          </w:p>
        </w:tc>
      </w:tr>
    </w:tbl>
    <w:p>
      <w:pPr>
        <w:widowControl w:val="0"/>
        <w:spacing w:after="1119" w:line="1" w:lineRule="exact"/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320" w:line="240" w:lineRule="auto"/>
        <w:ind w:left="1220" w:right="0" w:firstLine="0"/>
        <w:jc w:val="left"/>
      </w:pPr>
      <w:bookmarkStart w:id="70" w:name="bookmark70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  <w:bookmarkEnd w:id="70"/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400" w:line="240" w:lineRule="auto"/>
        <w:ind w:left="1140" w:right="0" w:firstLine="0"/>
        <w:jc w:val="left"/>
      </w:pPr>
      <w:r>
        <mc:AlternateContent>
          <mc:Choice Requires="wps">
            <w:drawing>
              <wp:anchor distT="0" distB="52070" distL="114300" distR="4244340" simplePos="0" relativeHeight="125829425" behindDoc="0" locked="0" layoutInCell="1" allowOverlap="1">
                <wp:simplePos x="0" y="0"/>
                <wp:positionH relativeFrom="page">
                  <wp:posOffset>4277360</wp:posOffset>
                </wp:positionH>
                <wp:positionV relativeFrom="paragraph">
                  <wp:posOffset>25400</wp:posOffset>
                </wp:positionV>
                <wp:extent cx="567055" cy="137160"/>
                <wp:wrapSquare wrapText="left"/>
                <wp:docPr id="73" name="Shape 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705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2021-04-28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336.80000000000001pt;margin-top:2.pt;width:44.649999999999999pt;height:10.800000000000001pt;z-index:-125829328;mso-wrap-distance-left:9.pt;mso-wrap-distance-right:334.19999999999999pt;mso-wrap-distance-bottom:4.0999999999999996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2021-04-28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30480" distB="0" distL="4509770" distR="114300" simplePos="0" relativeHeight="125829427" behindDoc="0" locked="0" layoutInCell="1" allowOverlap="1">
                <wp:simplePos x="0" y="0"/>
                <wp:positionH relativeFrom="page">
                  <wp:posOffset>8672830</wp:posOffset>
                </wp:positionH>
                <wp:positionV relativeFrom="paragraph">
                  <wp:posOffset>55880</wp:posOffset>
                </wp:positionV>
                <wp:extent cx="301625" cy="158750"/>
                <wp:wrapSquare wrapText="left"/>
                <wp:docPr id="75" name="Shape 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162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F79FB1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Start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682.89999999999998pt;margin-top:4.4000000000000004pt;width:23.75pt;height:12.5pt;z-index:-125829326;mso-wrap-distance-left:355.10000000000002pt;mso-wrap-distance-top:2.3999999999999999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color w:val="F79FB1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Start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72" w:name="bookmark7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  <w:bookmarkEnd w:id="72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2580" w:right="0" w:firstLine="0"/>
        <w:jc w:val="left"/>
        <w:rPr>
          <w:sz w:val="17"/>
          <w:szCs w:val="17"/>
        </w:rPr>
      </w:pPr>
      <w:r>
        <mc:AlternateContent>
          <mc:Choice Requires="wps">
            <w:drawing>
              <wp:anchor distT="0" distB="0" distL="114300" distR="114300" simplePos="0" relativeHeight="125829429" behindDoc="0" locked="0" layoutInCell="1" allowOverlap="1">
                <wp:simplePos x="0" y="0"/>
                <wp:positionH relativeFrom="page">
                  <wp:posOffset>1713865</wp:posOffset>
                </wp:positionH>
                <wp:positionV relativeFrom="paragraph">
                  <wp:posOffset>12700</wp:posOffset>
                </wp:positionV>
                <wp:extent cx="524510" cy="137160"/>
                <wp:wrapSquare wrapText="right"/>
                <wp:docPr id="77" name="Shape 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451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(Skarbnik)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margin-left:134.94999999999999pt;margin-top:1.pt;width:41.300000000000004pt;height:10.800000000000001pt;z-index:-12582932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(Skarbnik)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(rok. miesiąc, dzień)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8. Informacja o stanie rezerw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208405" distB="106680" distL="0" distR="0" simplePos="0" relativeHeight="125829431" behindDoc="0" locked="0" layoutInCell="1" allowOverlap="1">
                <wp:simplePos x="0" y="0"/>
                <wp:positionH relativeFrom="page">
                  <wp:posOffset>1040130</wp:posOffset>
                </wp:positionH>
                <wp:positionV relativeFrom="paragraph">
                  <wp:posOffset>1208405</wp:posOffset>
                </wp:positionV>
                <wp:extent cx="1222375" cy="868680"/>
                <wp:wrapTopAndBottom/>
                <wp:docPr id="79" name="Shape 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2375" cy="868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320" w:line="240" w:lineRule="auto"/>
                              <w:ind w:left="0" w:right="0" w:firstLine="0"/>
                              <w:jc w:val="center"/>
                            </w:pPr>
                            <w:bookmarkStart w:id="62" w:name="bookmark62"/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Skarbnik Gminy</w:t>
                            </w:r>
                            <w:bookmarkEnd w:id="62"/>
                          </w:p>
                          <w:p>
                            <w:pPr>
                              <w:pStyle w:val="Style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260" w:line="240" w:lineRule="auto"/>
                              <w:ind w:left="0" w:right="0" w:firstLine="0"/>
                              <w:jc w:val="left"/>
                            </w:pPr>
                            <w:bookmarkStart w:id="64" w:name="bookmark64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Kazmierczak</w:t>
                            </w:r>
                            <w:bookmarkEnd w:id="64"/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5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(Skarbnik)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margin-left:81.900000000000006pt;margin-top:95.150000000000006pt;width:96.25pt;height:68.400000000000006pt;z-index:-125829322;mso-wrap-distance-left:0;mso-wrap-distance-top:95.150000000000006pt;mso-wrap-distance-right:0;mso-wrap-distance-bottom:8.400000000000000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center"/>
                      </w:pPr>
                      <w:bookmarkStart w:id="62" w:name="bookmark62"/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Skarbnik Gminy</w:t>
                      </w:r>
                      <w:bookmarkEnd w:id="62"/>
                    </w:p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left"/>
                      </w:pPr>
                      <w:bookmarkStart w:id="64" w:name="bookmark64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Kazmierczak</w:t>
                      </w:r>
                      <w:bookmarkEnd w:id="64"/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5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(Skarbnik)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23060" distB="408305" distL="0" distR="0" simplePos="0" relativeHeight="125829433" behindDoc="0" locked="0" layoutInCell="1" allowOverlap="1">
                <wp:simplePos x="0" y="0"/>
                <wp:positionH relativeFrom="page">
                  <wp:posOffset>3969385</wp:posOffset>
                </wp:positionH>
                <wp:positionV relativeFrom="paragraph">
                  <wp:posOffset>1623060</wp:posOffset>
                </wp:positionV>
                <wp:extent cx="618490" cy="152400"/>
                <wp:wrapTopAndBottom/>
                <wp:docPr id="81" name="Shape 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849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2021-04-28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margin-left:312.55000000000001pt;margin-top:127.8pt;width:48.700000000000003pt;height:12.pt;z-index:-125829320;mso-wrap-distance-left:0;mso-wrap-distance-top:127.8pt;mso-wrap-distance-right:0;mso-wrap-distance-bottom:32.149999999999999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2021-04-28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927860" distB="100330" distL="0" distR="0" simplePos="0" relativeHeight="125829435" behindDoc="0" locked="0" layoutInCell="1" allowOverlap="1">
                <wp:simplePos x="0" y="0"/>
                <wp:positionH relativeFrom="page">
                  <wp:posOffset>3649345</wp:posOffset>
                </wp:positionH>
                <wp:positionV relativeFrom="paragraph">
                  <wp:posOffset>1927860</wp:posOffset>
                </wp:positionV>
                <wp:extent cx="1066800" cy="155575"/>
                <wp:wrapTopAndBottom/>
                <wp:docPr id="83" name="Shape 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680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287.35000000000002pt;margin-top:151.80000000000001pt;width:84.pt;height:12.25pt;z-index:-125829318;mso-wrap-distance-left:0;mso-wrap-distance-top:151.80000000000001pt;mso-wrap-distance-right:0;mso-wrap-distance-bottom:7.9000000000000004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181100" distB="831850" distL="0" distR="0" simplePos="0" relativeHeight="125829437" behindDoc="0" locked="0" layoutInCell="1" allowOverlap="1">
            <wp:simplePos x="0" y="0"/>
            <wp:positionH relativeFrom="page">
              <wp:posOffset>8992235</wp:posOffset>
            </wp:positionH>
            <wp:positionV relativeFrom="paragraph">
              <wp:posOffset>1181100</wp:posOffset>
            </wp:positionV>
            <wp:extent cx="402590" cy="170815"/>
            <wp:wrapTopAndBottom/>
            <wp:docPr id="85" name="Shape 8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box 86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402590" cy="17081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318260" distB="618490" distL="0" distR="0" simplePos="0" relativeHeight="125829438" behindDoc="0" locked="0" layoutInCell="1" allowOverlap="1">
                <wp:simplePos x="0" y="0"/>
                <wp:positionH relativeFrom="page">
                  <wp:posOffset>8760460</wp:posOffset>
                </wp:positionH>
                <wp:positionV relativeFrom="paragraph">
                  <wp:posOffset>1318260</wp:posOffset>
                </wp:positionV>
                <wp:extent cx="1182370" cy="247015"/>
                <wp:wrapTopAndBottom/>
                <wp:docPr id="87" name="Shape 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2370" cy="2470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bookmarkStart w:id="66" w:name="bookmark66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BURMISTRZ</w:t>
                            </w:r>
                            <w:bookmarkEnd w:id="66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689.80000000000007pt;margin-top:103.8pt;width:93.100000000000009pt;height:19.449999999999999pt;z-index:-125829315;mso-wrap-distance-left:0;mso-wrap-distance-top:103.8pt;mso-wrap-distance-right:0;mso-wrap-distance-bottom:48.700000000000003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66" w:name="bookmark66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BURMISTRZ</w:t>
                      </w:r>
                      <w:bookmarkEnd w:id="66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543685" distB="472440" distL="0" distR="0" simplePos="0" relativeHeight="125829440" behindDoc="0" locked="0" layoutInCell="1" allowOverlap="1">
            <wp:simplePos x="0" y="0"/>
            <wp:positionH relativeFrom="page">
              <wp:posOffset>8992235</wp:posOffset>
            </wp:positionH>
            <wp:positionV relativeFrom="paragraph">
              <wp:posOffset>1543685</wp:posOffset>
            </wp:positionV>
            <wp:extent cx="402590" cy="170815"/>
            <wp:wrapTopAndBottom/>
            <wp:docPr id="89" name="Shape 8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box 90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402590" cy="17081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690370" distB="0" distL="0" distR="0" simplePos="0" relativeHeight="125829441" behindDoc="0" locked="0" layoutInCell="1" allowOverlap="1">
                <wp:simplePos x="0" y="0"/>
                <wp:positionH relativeFrom="page">
                  <wp:posOffset>8733155</wp:posOffset>
                </wp:positionH>
                <wp:positionV relativeFrom="paragraph">
                  <wp:posOffset>1690370</wp:posOffset>
                </wp:positionV>
                <wp:extent cx="1197610" cy="494030"/>
                <wp:wrapTopAndBottom/>
                <wp:docPr id="91" name="Shape 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97610" cy="494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401" w:lineRule="auto"/>
                              <w:ind w:left="0" w:right="0" w:firstLine="0"/>
                              <w:jc w:val="center"/>
                            </w:pPr>
                            <w:bookmarkStart w:id="68" w:name="bookmark68"/>
                            <w:r>
                              <w:rPr>
                                <w:color w:val="D4869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Star) </w:t>
                            </w:r>
                            <w:r>
                              <w:rPr>
                                <w:color w:val="766C94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|&lt;/&lt;\ </w:t>
                            </w:r>
                            <w:r>
                              <w:rPr>
                                <w:color w:val="D4869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tyapiak</w:t>
                            </w:r>
                            <w:bookmarkEnd w:id="68"/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401" w:lineRule="auto"/>
                              <w:ind w:left="0" w:right="28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(iBfur nistrz)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margin-left:687.64999999999998pt;margin-top:133.09999999999999pt;width:94.299999999999997pt;height:38.899999999999999pt;z-index:-125829312;mso-wrap-distance-left:0;mso-wrap-distance-top:133.0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401" w:lineRule="auto"/>
                        <w:ind w:left="0" w:right="0" w:firstLine="0"/>
                        <w:jc w:val="center"/>
                      </w:pPr>
                      <w:bookmarkStart w:id="68" w:name="bookmark68"/>
                      <w:r>
                        <w:rPr>
                          <w:color w:val="D4869F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Star) </w:t>
                      </w:r>
                      <w:r>
                        <w:rPr>
                          <w:color w:val="766C94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|&lt;/&lt;\ </w:t>
                      </w:r>
                      <w:r>
                        <w:rPr>
                          <w:color w:val="D4869F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tyapiak</w:t>
                      </w:r>
                      <w:bookmarkEnd w:id="68"/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01" w:lineRule="auto"/>
                        <w:ind w:left="0" w:right="28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(iBfur nistrz)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866900" distB="27305" distL="0" distR="0" simplePos="0" relativeHeight="125829443" behindDoc="0" locked="0" layoutInCell="1" allowOverlap="1">
            <wp:simplePos x="0" y="0"/>
            <wp:positionH relativeFrom="page">
              <wp:posOffset>8992235</wp:posOffset>
            </wp:positionH>
            <wp:positionV relativeFrom="paragraph">
              <wp:posOffset>1866900</wp:posOffset>
            </wp:positionV>
            <wp:extent cx="402590" cy="292735"/>
            <wp:wrapTopAndBottom/>
            <wp:docPr id="93" name="Shape 9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box 94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ext cx="402590" cy="292735"/>
                    </a:xfrm>
                    <a:prstGeom prst="rect"/>
                  </pic:spPr>
                </pic:pic>
              </a:graphicData>
            </a:graphic>
          </wp:anchor>
        </w:drawing>
      </w:r>
    </w:p>
    <w:tbl>
      <w:tblPr>
        <w:tblOverlap w:val="never"/>
        <w:jc w:val="center"/>
        <w:tblLayout w:type="fixed"/>
      </w:tblPr>
      <w:tblGrid>
        <w:gridCol w:w="830"/>
        <w:gridCol w:w="2174"/>
        <w:gridCol w:w="1978"/>
        <w:gridCol w:w="1982"/>
        <w:gridCol w:w="1819"/>
        <w:gridCol w:w="2256"/>
        <w:gridCol w:w="1752"/>
        <w:gridCol w:w="2616"/>
      </w:tblGrid>
      <w:tr>
        <w:trPr>
          <w:trHeight w:val="59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rodzajów rezerw</w:t>
              <w:br/>
              <w:t>według celu ich</w:t>
              <w:br/>
              <w:t>utworzenia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Zwiększenia w ciągu</w:t>
              <w:br/>
              <w:t>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 w ciągu okresu 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  <w:br/>
              <w:t>(kol. 3+4-7)</w:t>
            </w:r>
          </w:p>
        </w:tc>
      </w:tr>
      <w:tr>
        <w:trPr>
          <w:trHeight w:val="1008" w:hRule="exact"/>
        </w:trPr>
        <w:tc>
          <w:tcPr>
            <w:vMerge/>
            <w:tcBorders>
              <w:left w:val="single" w:sz="4"/>
            </w:tcBorders>
            <w:shd w:val="clear" w:color="auto" w:fill="D4D8D7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4D8D7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4D8D7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4D8D7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rozwiązanie (uznanie</w:t>
              <w:br/>
              <w:t>rezerw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4D8D7"/>
            <w:vAlign w:val="center"/>
          </w:tcPr>
          <w:p>
            <w:pPr/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Tabela nr 9. Zobowiązania długoterminowe według okresu ich spłaty</w:t>
      </w:r>
    </w:p>
    <w:tbl>
      <w:tblPr>
        <w:tblOverlap w:val="never"/>
        <w:jc w:val="center"/>
        <w:tblLayout w:type="fixed"/>
      </w:tblPr>
      <w:tblGrid>
        <w:gridCol w:w="456"/>
        <w:gridCol w:w="2102"/>
        <w:gridCol w:w="1579"/>
        <w:gridCol w:w="1574"/>
        <w:gridCol w:w="1579"/>
        <w:gridCol w:w="1589"/>
        <w:gridCol w:w="1579"/>
        <w:gridCol w:w="1579"/>
        <w:gridCol w:w="1584"/>
        <w:gridCol w:w="1603"/>
      </w:tblGrid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 ienie</w:t>
              <w:br/>
              <w:t>zobowiązań według</w:t>
              <w:br/>
              <w:t>pozycji bilansu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D4D8D7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Okres wymagalności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Razem</w:t>
            </w: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D4D8D7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4D8D7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4D8D7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powyżej 1 roku do 3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4D8D7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powyżej 3 lat do 5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4D8D7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powyżej 5 lat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D4D8D7"/>
            <w:vAlign w:val="center"/>
          </w:tcPr>
          <w:p>
            <w:pPr/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D4D8D7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4D8D7"/>
            <w:vAlign w:val="center"/>
          </w:tcPr>
          <w:p>
            <w:pPr/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według stanu na:</w:t>
            </w:r>
          </w:p>
        </w:tc>
      </w:tr>
      <w:tr>
        <w:trPr>
          <w:trHeight w:val="859" w:hRule="exact"/>
        </w:trPr>
        <w:tc>
          <w:tcPr>
            <w:vMerge/>
            <w:tcBorders>
              <w:left w:val="single" w:sz="4"/>
            </w:tcBorders>
            <w:shd w:val="clear" w:color="auto" w:fill="D4D8D7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4D8D7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 wozd a 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  <w:br/>
              <w:t>(koU+5+7)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4D8D7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  <w:br/>
              <w:t>(kol.4+6+8)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Zobowiązania finansowe,</w:t>
              <w:br/>
              <w:t>z tego: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2 600 000,00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2 949 206,29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2 949 206,29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7 549 206,29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6 749 206,29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pożyczka z 2015 r.</w:t>
              <w:br/>
              <w:t>(kanalizacja)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2 600 000,00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2 949 206,29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2 949 206,29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7 549 206,29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6 749 206,29</w:t>
            </w:r>
          </w:p>
        </w:tc>
      </w:tr>
      <w:tr>
        <w:trPr>
          <w:trHeight w:val="37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2 600 000,00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1 800 000,00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2 000 000,00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2 000 000,00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2 949 206,29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2 949 206,29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7 549 206,29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6 749 206,29</w:t>
            </w:r>
          </w:p>
        </w:tc>
      </w:tr>
    </w:tbl>
    <w:p>
      <w:pPr>
        <w:widowControl w:val="0"/>
        <w:spacing w:after="1039" w:line="1" w:lineRule="exact"/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</w:pPr>
      <w:bookmarkStart w:id="74" w:name="bookmark74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  <w:bookmarkEnd w:id="74"/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540"/>
        <w:jc w:val="left"/>
      </w:pPr>
      <w:bookmarkStart w:id="76" w:name="bookmark7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  <w:bookmarkEnd w:id="76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1080" w:right="0" w:firstLine="0"/>
        <w:jc w:val="left"/>
        <w:rPr>
          <w:sz w:val="17"/>
          <w:szCs w:val="17"/>
        </w:rPr>
        <w:sectPr>
          <w:headerReference w:type="default" r:id="rId33"/>
          <w:footnotePr>
            <w:pos w:val="pageBottom"/>
            <w:numFmt w:val="decimal"/>
            <w:numRestart w:val="continuous"/>
          </w:footnotePr>
          <w:pgSz w:w="16840" w:h="11900" w:orient="landscape"/>
          <w:pgMar w:top="1036" w:right="677" w:bottom="2469" w:left="755" w:header="0" w:footer="2041" w:gutter="0"/>
          <w:pgNumType w:start="6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490855" distB="426720" distL="336550" distR="4427220" simplePos="0" relativeHeight="125829444" behindDoc="0" locked="0" layoutInCell="1" allowOverlap="1">
                <wp:simplePos x="0" y="0"/>
                <wp:positionH relativeFrom="page">
                  <wp:posOffset>3387090</wp:posOffset>
                </wp:positionH>
                <wp:positionV relativeFrom="margin">
                  <wp:posOffset>3688715</wp:posOffset>
                </wp:positionV>
                <wp:extent cx="563880" cy="137160"/>
                <wp:wrapSquare wrapText="left"/>
                <wp:docPr id="97" name="Shape 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388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2021-04-28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3" type="#_x0000_t202" style="position:absolute;margin-left:266.69999999999999pt;margin-top:290.44999999999999pt;width:44.399999999999999pt;height:10.800000000000001pt;z-index:-125829309;mso-wrap-distance-left:26.5pt;mso-wrap-distance-top:38.649999999999999pt;mso-wrap-distance-right:348.60000000000002pt;mso-wrap-distance-bottom:33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2021-04-28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68350" distB="142875" distL="114300" distR="4246880" simplePos="0" relativeHeight="125829446" behindDoc="0" locked="0" layoutInCell="1" allowOverlap="1">
                <wp:simplePos x="0" y="0"/>
                <wp:positionH relativeFrom="page">
                  <wp:posOffset>3164840</wp:posOffset>
                </wp:positionH>
                <wp:positionV relativeFrom="margin">
                  <wp:posOffset>3966210</wp:posOffset>
                </wp:positionV>
                <wp:extent cx="966470" cy="143510"/>
                <wp:wrapSquare wrapText="left"/>
                <wp:docPr id="99" name="Shape 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647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5" type="#_x0000_t202" style="position:absolute;margin-left:249.20000000000002pt;margin-top:312.30000000000001pt;width:76.100000000000009pt;height:11.300000000000001pt;z-index:-125829307;mso-wrap-distance-left:9.pt;mso-wrap-distance-top:60.5pt;mso-wrap-distance-right:334.40000000000003pt;mso-wrap-distance-bottom:11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drawing>
          <wp:anchor distT="0" distB="0" distL="4058285" distR="114300" simplePos="0" relativeHeight="125829448" behindDoc="0" locked="0" layoutInCell="1" allowOverlap="1">
            <wp:simplePos x="0" y="0"/>
            <wp:positionH relativeFrom="page">
              <wp:posOffset>7108825</wp:posOffset>
            </wp:positionH>
            <wp:positionV relativeFrom="margin">
              <wp:posOffset>3197860</wp:posOffset>
            </wp:positionV>
            <wp:extent cx="1158240" cy="1054735"/>
            <wp:wrapSquare wrapText="left"/>
            <wp:docPr id="101" name="Shape 10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box 102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ext cx="1158240" cy="105473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(Skarbnik)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11. Kwota zobowiązań zabezpieczonych na majątku jednostki</w:t>
      </w:r>
    </w:p>
    <w:tbl>
      <w:tblPr>
        <w:tblOverlap w:val="never"/>
        <w:jc w:val="center"/>
        <w:tblLayout w:type="fixed"/>
      </w:tblPr>
      <w:tblGrid>
        <w:gridCol w:w="600"/>
        <w:gridCol w:w="4099"/>
        <w:gridCol w:w="2318"/>
        <w:gridCol w:w="2323"/>
        <w:gridCol w:w="2323"/>
      </w:tblGrid>
      <w:tr>
        <w:trPr>
          <w:trHeight w:val="1224" w:hRule="exact"/>
        </w:trPr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zobowiązań zabezpieczonych</w:t>
              <w:br/>
              <w:t>na majątku według rodzajów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zabezpieczenia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Rodzaj zabezpieczenia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X</w:t>
            </w:r>
          </w:p>
        </w:tc>
      </w:tr>
    </w:tbl>
    <w:p>
      <w:pPr>
        <w:sectPr>
          <w:headerReference w:type="default" r:id="rId36"/>
          <w:footnotePr>
            <w:pos w:val="pageBottom"/>
            <w:numFmt w:val="decimal"/>
            <w:numRestart w:val="continuous"/>
          </w:footnotePr>
          <w:pgSz w:w="16840" w:h="11900" w:orient="landscape"/>
          <w:pgMar w:top="1036" w:right="677" w:bottom="2469" w:left="755" w:header="0" w:footer="2041" w:gutter="0"/>
          <w:pgNumType w:start="11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9" w:after="4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772" w:right="0" w:bottom="77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framePr w:w="1925" w:h="893" w:wrap="none" w:vAnchor="text" w:hAnchor="page" w:x="4269" w:y="2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78" w:name="bookmark78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  <w:bookmarkEnd w:id="78"/>
    </w:p>
    <w:p>
      <w:pPr>
        <w:pStyle w:val="Style4"/>
        <w:keepNext/>
        <w:keepLines/>
        <w:framePr w:w="1925" w:h="893" w:wrap="none" w:vAnchor="text" w:hAnchor="page" w:x="426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0" w:name="bookmark8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  <w:bookmarkEnd w:id="80"/>
    </w:p>
    <w:p>
      <w:pPr>
        <w:pStyle w:val="Style9"/>
        <w:keepNext w:val="0"/>
        <w:keepLines w:val="0"/>
        <w:framePr w:w="974" w:h="240" w:wrap="none" w:vAnchor="text" w:hAnchor="page" w:x="7980" w:y="4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2021-04-28</w:t>
      </w:r>
    </w:p>
    <w:p>
      <w:pPr>
        <w:pStyle w:val="Style9"/>
        <w:keepNext w:val="0"/>
        <w:keepLines w:val="0"/>
        <w:framePr w:w="898" w:h="245" w:wrap="none" w:vAnchor="text" w:hAnchor="page" w:x="4860" w:y="12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(Skarbnik)</w:t>
      </w:r>
    </w:p>
    <w:p>
      <w:pPr>
        <w:pStyle w:val="Style9"/>
        <w:keepNext w:val="0"/>
        <w:keepLines w:val="0"/>
        <w:framePr w:w="1680" w:h="250" w:wrap="none" w:vAnchor="text" w:hAnchor="page" w:x="7605" w:y="12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11"/>
        <w:keepNext/>
        <w:keepLines/>
        <w:framePr w:w="446" w:h="322" w:wrap="none" w:vAnchor="text" w:hAnchor="page" w:x="1209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2" w:name="bookmark8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</w:t>
      </w:r>
      <w:bookmarkEnd w:id="82"/>
    </w:p>
    <w:p>
      <w:pPr>
        <w:pStyle w:val="Style11"/>
        <w:keepNext/>
        <w:keepLines/>
        <w:framePr w:w="1118" w:h="326" w:wrap="none" w:vAnchor="text" w:hAnchor="page" w:x="12852" w:y="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84" w:name="bookmark8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fliaTRZ</w:t>
      </w:r>
      <w:bookmarkEnd w:id="84"/>
    </w:p>
    <w:p>
      <w:pPr>
        <w:pStyle w:val="Style2"/>
        <w:keepNext/>
        <w:keepLines/>
        <w:framePr w:w="1886" w:h="331" w:wrap="none" w:vAnchor="text" w:hAnchor="page" w:x="12069" w:y="6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0"/>
          <w:szCs w:val="20"/>
        </w:rPr>
      </w:pPr>
      <w:bookmarkStart w:id="86" w:name="bookmark86"/>
      <w:r>
        <w:rPr>
          <w:rFonts w:ascii="Times New Roman" w:eastAsia="Times New Roman" w:hAnsi="Times New Roman" w:cs="Times New Roman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Stanh/oJplt </w:t>
      </w:r>
      <w:r>
        <w:rPr>
          <w:rFonts w:ascii="Times New Roman" w:eastAsia="Times New Roman" w:hAnsi="Times New Roman" w:cs="Times New Roman"/>
          <w:i/>
          <w:iCs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lapiał?</w:t>
      </w:r>
      <w:bookmarkEnd w:id="86"/>
    </w:p>
    <w:p>
      <w:pPr>
        <w:pStyle w:val="Style9"/>
        <w:keepNext w:val="0"/>
        <w:keepLines w:val="0"/>
        <w:framePr w:w="974" w:h="240" w:wrap="none" w:vAnchor="text" w:hAnchor="page" w:x="12631" w:y="12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(Burmistrz)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2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772" w:right="750" w:bottom="772" w:left="865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12. Łączna kwota zobowiązań warunkowych (w tym również udzielonych przez jednostkę gwarancji i poręczeń,</w:t>
        <w:br/>
        <w:t>także wekslowych, niewykazanych w bilansie, ze wskazaniem zobowiązań zabezpieczonych na majątku jednostki oraz</w:t>
        <w:br/>
        <w:t>charakteru i formy tych zabezpieczeń &gt;</w:t>
      </w:r>
    </w:p>
    <w:tbl>
      <w:tblPr>
        <w:tblOverlap w:val="never"/>
        <w:jc w:val="center"/>
        <w:tblLayout w:type="fixed"/>
      </w:tblPr>
      <w:tblGrid>
        <w:gridCol w:w="1032"/>
        <w:gridCol w:w="2866"/>
        <w:gridCol w:w="2870"/>
        <w:gridCol w:w="2880"/>
        <w:gridCol w:w="2885"/>
      </w:tblGrid>
      <w:tr>
        <w:trPr>
          <w:trHeight w:val="1210" w:hRule="exact"/>
        </w:trPr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Rodzaj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Forma i charakter</w:t>
              <w:br/>
              <w:t>zabezpieczenia zobow iązania</w:t>
              <w:br/>
              <w:t>warunkowego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zabezpieczenia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3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Udzielenie gwarancji dobrego</w:t>
              <w:br/>
              <w:t>wykonania umowy na rzecz</w:t>
              <w:br/>
              <w:t>STRABAG Sp. z o.o.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7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4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2099" w:line="1" w:lineRule="exact"/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156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960" w:right="2127" w:bottom="2305" w:left="2180" w:header="0" w:footer="1877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449" behindDoc="0" locked="0" layoutInCell="1" allowOverlap="1">
                <wp:simplePos x="0" y="0"/>
                <wp:positionH relativeFrom="page">
                  <wp:posOffset>7873365</wp:posOffset>
                </wp:positionH>
                <wp:positionV relativeFrom="paragraph">
                  <wp:posOffset>38100</wp:posOffset>
                </wp:positionV>
                <wp:extent cx="237490" cy="204470"/>
                <wp:wrapSquare wrapText="left"/>
                <wp:docPr id="105" name="Shape 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749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79FB1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pl-PL" w:eastAsia="pl-PL" w:bidi="pl-PL"/>
                              </w:rPr>
                              <w:t>3U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1" type="#_x0000_t202" style="position:absolute;margin-left:619.95000000000005pt;margin-top:3.pt;width:18.699999999999999pt;height:16.100000000000001pt;z-index:-12582930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79FB1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pl-PL" w:eastAsia="pl-PL" w:bidi="pl-PL"/>
                        </w:rPr>
                        <w:t>3U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88" w:name="bookmark88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  <w:bookmarkEnd w:id="88"/>
    </w:p>
    <w:p>
      <w:pPr>
        <w:pStyle w:val="Style4"/>
        <w:keepNext/>
        <w:keepLines/>
        <w:framePr w:w="1934" w:h="264" w:wrap="none" w:vAnchor="text" w:hAnchor="page" w:x="3635" w:y="1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90" w:name="bookmark9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Bogna Każmierczak</w:t>
      </w:r>
      <w:bookmarkEnd w:id="90"/>
    </w:p>
    <w:p>
      <w:pPr>
        <w:pStyle w:val="Style9"/>
        <w:keepNext w:val="0"/>
        <w:keepLines w:val="0"/>
        <w:framePr w:w="979" w:h="211" w:wrap="none" w:vAnchor="text" w:hAnchor="page" w:x="703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2021-04-28</w:t>
      </w:r>
    </w:p>
    <w:p>
      <w:pPr>
        <w:pStyle w:val="Style4"/>
        <w:keepNext/>
        <w:keepLines/>
        <w:framePr w:w="514" w:h="269" w:wrap="none" w:vAnchor="text" w:hAnchor="page" w:x="12280" w:y="1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92" w:name="bookmark9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Stani</w:t>
      </w:r>
      <w:bookmarkEnd w:id="92"/>
    </w:p>
    <w:p>
      <w:pPr>
        <w:pStyle w:val="Style4"/>
        <w:keepNext/>
        <w:keepLines/>
        <w:framePr w:w="696" w:h="274" w:wrap="none" w:vAnchor="text" w:hAnchor="page" w:x="13466" w:y="2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94" w:name="bookmark9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'lapiah</w:t>
      </w:r>
      <w:bookmarkEnd w:id="94"/>
    </w:p>
    <w:p>
      <w:pPr>
        <w:pStyle w:val="Style9"/>
        <w:keepNext w:val="0"/>
        <w:keepLines w:val="0"/>
        <w:framePr w:w="902" w:h="240" w:wrap="none" w:vAnchor="text" w:hAnchor="page" w:x="4173" w:y="7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(Skarbnik)</w:t>
      </w:r>
    </w:p>
    <w:p>
      <w:pPr>
        <w:pStyle w:val="Style9"/>
        <w:keepNext w:val="0"/>
        <w:keepLines w:val="0"/>
        <w:framePr w:w="1670" w:h="250" w:wrap="none" w:vAnchor="text" w:hAnchor="page" w:x="6664" w:y="7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9"/>
        <w:keepNext w:val="0"/>
        <w:keepLines w:val="0"/>
        <w:framePr w:w="979" w:h="245" w:wrap="none" w:vAnchor="text" w:hAnchor="page" w:x="12799" w:y="7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(Bymiltrz)</w:t>
      </w:r>
    </w:p>
    <w:p>
      <w:pPr>
        <w:widowControl w:val="0"/>
        <w:spacing w:line="360" w:lineRule="exact"/>
      </w:pPr>
    </w:p>
    <w:p>
      <w:pPr>
        <w:widowControl w:val="0"/>
        <w:spacing w:after="65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781" w:right="2127" w:bottom="781" w:left="218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15. Wysokość odpisów aktualizujących wartość zapasów</w:t>
      </w:r>
    </w:p>
    <w:tbl>
      <w:tblPr>
        <w:tblOverlap w:val="never"/>
        <w:jc w:val="center"/>
        <w:tblLayout w:type="fixed"/>
      </w:tblPr>
      <w:tblGrid>
        <w:gridCol w:w="600"/>
        <w:gridCol w:w="2184"/>
        <w:gridCol w:w="1978"/>
        <w:gridCol w:w="1978"/>
        <w:gridCol w:w="1872"/>
        <w:gridCol w:w="1867"/>
        <w:gridCol w:w="1872"/>
        <w:gridCol w:w="2016"/>
      </w:tblGrid>
      <w:tr>
        <w:trPr>
          <w:trHeight w:val="82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(rodzaj zapasów)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Zwiększenia odpisów</w:t>
              <w:br/>
              <w:t>aktualizujących</w:t>
              <w:br/>
              <w:t>w 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koniec okresu</w:t>
              <w:br/>
              <w:t>sprawozdawczego</w:t>
              <w:br/>
              <w:t>(kol. 3+ 4—7)</w:t>
            </w:r>
          </w:p>
        </w:tc>
      </w:tr>
      <w:tr>
        <w:trPr>
          <w:trHeight w:val="1315" w:hRule="exact"/>
        </w:trPr>
        <w:tc>
          <w:tcPr>
            <w:vMerge/>
            <w:tcBorders>
              <w:left w:val="single" w:sz="4"/>
            </w:tcBorders>
            <w:shd w:val="clear" w:color="auto" w:fill="D4D8D7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4D8D7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4D8D7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4D8D7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rozwiązanie odpisów</w:t>
              <w:br/>
              <w:t>aktualizujących</w:t>
              <w:br/>
              <w:t>(uznanie odpisów</w:t>
              <w:br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za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4D8D7"/>
            <w:vAlign w:val="center"/>
          </w:tcPr>
          <w:p>
            <w:pPr/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9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Półprodukty i produkty</w:t>
              <w:br/>
              <w:t>wtoku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3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519" w:line="1" w:lineRule="exact"/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800"/>
        <w:jc w:val="left"/>
      </w:pPr>
      <w:r>
        <mc:AlternateContent>
          <mc:Choice Requires="wps">
            <w:drawing>
              <wp:anchor distT="381000" distB="21590" distL="114300" distR="4073525" simplePos="0" relativeHeight="125829451" behindDoc="0" locked="0" layoutInCell="1" allowOverlap="1">
                <wp:simplePos x="0" y="0"/>
                <wp:positionH relativeFrom="page">
                  <wp:posOffset>4159250</wp:posOffset>
                </wp:positionH>
                <wp:positionV relativeFrom="paragraph">
                  <wp:posOffset>406400</wp:posOffset>
                </wp:positionV>
                <wp:extent cx="615950" cy="152400"/>
                <wp:wrapSquare wrapText="left"/>
                <wp:docPr id="107" name="Shape 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595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2021-04-28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327.5pt;margin-top:32.pt;width:48.5pt;height:12.pt;z-index:-125829302;mso-wrap-distance-left:9.pt;mso-wrap-distance-top:30.pt;mso-wrap-distance-right:320.75pt;mso-wrap-distance-bottom:1.7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2021-04-28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3482340" distR="114300" simplePos="0" relativeHeight="125829453" behindDoc="0" locked="0" layoutInCell="1" allowOverlap="1">
                <wp:simplePos x="0" y="0"/>
                <wp:positionH relativeFrom="page">
                  <wp:posOffset>7527290</wp:posOffset>
                </wp:positionH>
                <wp:positionV relativeFrom="paragraph">
                  <wp:posOffset>25400</wp:posOffset>
                </wp:positionV>
                <wp:extent cx="1207135" cy="554990"/>
                <wp:wrapSquare wrapText="left"/>
                <wp:docPr id="109" name="Shape 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07135" cy="554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00" w:line="240" w:lineRule="auto"/>
                              <w:ind w:left="0" w:right="0" w:firstLine="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4869F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pl-PL" w:eastAsia="pl-PL" w:bidi="pl-PL"/>
                              </w:rPr>
                              <w:t>BURMISTRZ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D4869F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Stanisław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D4869F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766C94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lu</w:t>
                            </w:r>
                            <w:r>
                              <w:rPr>
                                <w:i/>
                                <w:iCs/>
                                <w:color w:val="D4869F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ipiak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margin-left:592.70000000000005pt;margin-top:2.pt;width:95.049999999999997pt;height:43.700000000000003pt;z-index:-125829300;mso-wrap-distance-left:274.19999999999999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righ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D4869F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pl-PL" w:eastAsia="pl-PL" w:bidi="pl-PL"/>
                        </w:rPr>
                        <w:t>BURMISTRZ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D4869F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Stanisław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D4869F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766C94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lu</w:t>
                      </w:r>
                      <w:r>
                        <w:rPr>
                          <w:i/>
                          <w:iCs/>
                          <w:color w:val="D4869F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ipiak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96" w:name="bookmark96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  <w:bookmarkEnd w:id="96"/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  <w:sectPr>
          <w:headerReference w:type="default" r:id="rId37"/>
          <w:footnotePr>
            <w:pos w:val="pageBottom"/>
            <w:numFmt w:val="decimal"/>
            <w:numRestart w:val="continuous"/>
          </w:footnotePr>
          <w:pgSz w:w="16840" w:h="11900" w:orient="landscape"/>
          <w:pgMar w:top="927" w:right="1184" w:bottom="2170" w:left="1290" w:header="0" w:footer="1742" w:gutter="0"/>
          <w:pgNumType w:start="15"/>
          <w:cols w:space="720"/>
          <w:noEndnote/>
          <w:rtlGutter w:val="0"/>
          <w:docGrid w:linePitch="360"/>
        </w:sectPr>
      </w:pPr>
      <w:bookmarkStart w:id="98" w:name="bookmark98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  <w:bookmarkEnd w:id="98"/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782" w:right="0" w:bottom="78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framePr w:w="902" w:h="240" w:wrap="none" w:vAnchor="text" w:hAnchor="page" w:x="251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(Skarbnik)</w:t>
      </w:r>
    </w:p>
    <w:p>
      <w:pPr>
        <w:pStyle w:val="Style9"/>
        <w:keepNext w:val="0"/>
        <w:keepLines w:val="0"/>
        <w:framePr w:w="1675" w:h="250" w:wrap="none" w:vAnchor="text" w:hAnchor="page" w:x="606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9"/>
        <w:keepNext w:val="0"/>
        <w:keepLines w:val="0"/>
        <w:framePr w:w="979" w:h="240" w:wrap="none" w:vAnchor="text" w:hAnchor="page" w:x="12235" w:y="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(Burmistrz)</w:t>
      </w:r>
    </w:p>
    <w:p>
      <w:pPr>
        <w:widowControl w:val="0"/>
        <w:spacing w:after="26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782" w:right="1184" w:bottom="782" w:left="129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6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16. Koszt wytworzenia środków trwałych w budowie, w tym odsetki oraz różnice kursowe, które</w:t>
        <w:br/>
        <w:t>powiększyły koszt wytworzenia środków trwałych w budowie</w:t>
      </w:r>
    </w:p>
    <w:tbl>
      <w:tblPr>
        <w:tblOverlap w:val="never"/>
        <w:jc w:val="center"/>
        <w:tblLayout w:type="fixed"/>
      </w:tblPr>
      <w:tblGrid>
        <w:gridCol w:w="686"/>
        <w:gridCol w:w="3312"/>
        <w:gridCol w:w="1752"/>
        <w:gridCol w:w="998"/>
        <w:gridCol w:w="998"/>
        <w:gridCol w:w="1738"/>
        <w:gridCol w:w="1003"/>
        <w:gridCol w:w="1018"/>
      </w:tblGrid>
      <w:tr>
        <w:trPr>
          <w:trHeight w:val="100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Koszty wytworzenia poniesione w latach</w:t>
              <w:br/>
              <w:t>poprzednich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Koszty wytworzenia poniesione</w:t>
              <w:br/>
              <w:t>w bieżącym roku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D4D8D7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4D8D7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D4D8D7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D4D8D7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658" w:hRule="exact"/>
        </w:trPr>
        <w:tc>
          <w:tcPr>
            <w:vMerge/>
            <w:tcBorders>
              <w:left w:val="single" w:sz="4"/>
            </w:tcBorders>
            <w:shd w:val="clear" w:color="auto" w:fill="D4D8D7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4D8D7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4D8D7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  <w:tc>
          <w:tcPr>
            <w:vMerge/>
            <w:tcBorders>
              <w:left w:val="single" w:sz="4"/>
            </w:tcBorders>
            <w:shd w:val="clear" w:color="auto" w:fill="D4D8D7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4D8D7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oddane do użytkowania</w:t>
              <w:br/>
              <w:t>w roku obrotowym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72 280,19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3 918 908,87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w budowie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5 324 775,75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6 234 256,24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5 397 055,94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10 153 165,11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959" w:line="1" w:lineRule="exact"/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1580" w:right="0" w:firstLine="0"/>
        <w:jc w:val="left"/>
        <w:sectPr>
          <w:headerReference w:type="default" r:id="rId38"/>
          <w:footnotePr>
            <w:pos w:val="pageBottom"/>
            <w:numFmt w:val="decimal"/>
            <w:numRestart w:val="continuous"/>
          </w:footnotePr>
          <w:pgSz w:w="16840" w:h="11900" w:orient="landscape"/>
          <w:pgMar w:top="932" w:right="2242" w:bottom="3975" w:left="3092" w:header="0" w:footer="3547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455" behindDoc="0" locked="0" layoutInCell="1" allowOverlap="1">
                <wp:simplePos x="0" y="0"/>
                <wp:positionH relativeFrom="page">
                  <wp:posOffset>8041005</wp:posOffset>
                </wp:positionH>
                <wp:positionV relativeFrom="paragraph">
                  <wp:posOffset>114300</wp:posOffset>
                </wp:positionV>
                <wp:extent cx="292735" cy="204470"/>
                <wp:wrapSquare wrapText="left"/>
                <wp:docPr id="115" name="Shape 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2735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79FB1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pl-PL" w:eastAsia="pl-PL" w:bidi="pl-PL"/>
                              </w:rPr>
                              <w:t>BU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1" type="#_x0000_t202" style="position:absolute;margin-left:633.14999999999998pt;margin-top:9.pt;width:23.050000000000001pt;height:16.100000000000001pt;z-index:-12582929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79FB1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pl-PL" w:eastAsia="pl-PL" w:bidi="pl-PL"/>
                        </w:rPr>
                        <w:t>BU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00" w:name="bookmark100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  <w:bookmarkEnd w:id="100"/>
    </w:p>
    <w:p>
      <w:pPr>
        <w:widowControl w:val="0"/>
        <w:spacing w:line="79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763" w:right="0" w:bottom="76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/>
        <w:keepLines/>
        <w:framePr w:w="686" w:h="264" w:wrap="none" w:vAnchor="text" w:hAnchor="page" w:x="459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2" w:name="bookmark10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Bogna</w:t>
      </w:r>
      <w:bookmarkEnd w:id="102"/>
    </w:p>
    <w:p>
      <w:pPr>
        <w:pStyle w:val="Style9"/>
        <w:keepNext w:val="0"/>
        <w:keepLines w:val="0"/>
        <w:framePr w:w="926" w:h="206" w:wrap="none" w:vAnchor="text" w:hAnchor="page" w:x="938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2021-04-28</w:t>
      </w:r>
    </w:p>
    <w:p>
      <w:pPr>
        <w:pStyle w:val="Style4"/>
        <w:keepNext/>
        <w:keepLines/>
        <w:framePr w:w="485" w:h="274" w:wrap="none" w:vAnchor="text" w:hAnchor="page" w:x="12640" w:y="1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04" w:name="bookmark10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Stan</w:t>
      </w:r>
      <w:bookmarkEnd w:id="104"/>
    </w:p>
    <w:p>
      <w:pPr>
        <w:pStyle w:val="Style4"/>
        <w:keepNext/>
        <w:keepLines/>
        <w:framePr w:w="624" w:h="250" w:wrap="none" w:vAnchor="text" w:hAnchor="page" w:x="13898" w:y="2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6" w:name="bookmark10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'apiak</w:t>
      </w:r>
      <w:bookmarkEnd w:id="106"/>
    </w:p>
    <w:p>
      <w:pPr>
        <w:pStyle w:val="Style9"/>
        <w:keepNext w:val="0"/>
        <w:keepLines w:val="0"/>
        <w:framePr w:w="859" w:h="245" w:wrap="none" w:vAnchor="text" w:hAnchor="page" w:x="5157" w:y="7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(Skarbnik)</w:t>
      </w:r>
    </w:p>
    <w:p>
      <w:pPr>
        <w:pStyle w:val="Style9"/>
        <w:keepNext w:val="0"/>
        <w:keepLines w:val="0"/>
        <w:framePr w:w="1618" w:h="250" w:wrap="none" w:vAnchor="text" w:hAnchor="page" w:x="9021" w:y="7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9"/>
        <w:keepNext w:val="0"/>
        <w:keepLines w:val="0"/>
        <w:framePr w:w="629" w:h="245" w:wrap="none" w:vAnchor="text" w:hAnchor="page" w:x="12837" w:y="7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(Burmi:</w:t>
      </w:r>
    </w:p>
    <w:p>
      <w:pPr>
        <w:widowControl w:val="0"/>
        <w:spacing w:line="360" w:lineRule="exact"/>
      </w:pPr>
    </w:p>
    <w:p>
      <w:pPr>
        <w:widowControl w:val="0"/>
        <w:spacing w:after="613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6840" w:h="11900" w:orient="landscape"/>
      <w:pgMar w:top="763" w:right="2242" w:bottom="763" w:left="309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5062855</wp:posOffset>
              </wp:positionH>
              <wp:positionV relativeFrom="page">
                <wp:posOffset>412115</wp:posOffset>
              </wp:positionV>
              <wp:extent cx="1999615" cy="11303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9961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398.65000000000003pt;margin-top:32.450000000000003pt;width:157.45000000000002pt;height:8.9000000000000004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7212330</wp:posOffset>
              </wp:positionH>
              <wp:positionV relativeFrom="page">
                <wp:posOffset>316865</wp:posOffset>
              </wp:positionV>
              <wp:extent cx="2087880" cy="115570"/>
              <wp:wrapNone/>
              <wp:docPr id="103" name="Shape 10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8788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9" type="#_x0000_t202" style="position:absolute;margin-left:567.89999999999998pt;margin-top:24.949999999999999pt;width:164.40000000000001pt;height:9.0999999999999996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7789545</wp:posOffset>
              </wp:positionH>
              <wp:positionV relativeFrom="page">
                <wp:posOffset>314325</wp:posOffset>
              </wp:positionV>
              <wp:extent cx="2099945" cy="118745"/>
              <wp:wrapNone/>
              <wp:docPr id="111" name="Shape 1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9994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7" type="#_x0000_t202" style="position:absolute;margin-left:613.35000000000002pt;margin-top:24.75pt;width:165.34999999999999pt;height:9.3499999999999996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7214870</wp:posOffset>
              </wp:positionH>
              <wp:positionV relativeFrom="page">
                <wp:posOffset>311150</wp:posOffset>
              </wp:positionV>
              <wp:extent cx="2011680" cy="109855"/>
              <wp:wrapNone/>
              <wp:docPr id="113" name="Shape 1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168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9" type="#_x0000_t202" style="position:absolute;margin-left:568.10000000000002pt;margin-top:24.5pt;width:158.40000000000001pt;height:8.6500000000000004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4563110</wp:posOffset>
              </wp:positionH>
              <wp:positionV relativeFrom="page">
                <wp:posOffset>862965</wp:posOffset>
              </wp:positionV>
              <wp:extent cx="2011680" cy="109855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168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359.30000000000001pt;margin-top:67.950000000000003pt;width:158.40000000000001pt;height:8.65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8952230</wp:posOffset>
              </wp:positionH>
              <wp:positionV relativeFrom="page">
                <wp:posOffset>297815</wp:posOffset>
              </wp:positionV>
              <wp:extent cx="1222375" cy="73025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2237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0"/>
                              <w:szCs w:val="10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0"/>
                              <w:szCs w:val="10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704.89999999999998pt;margin-top:23.449999999999999pt;width:96.25pt;height:5.7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8452485</wp:posOffset>
              </wp:positionH>
              <wp:positionV relativeFrom="page">
                <wp:posOffset>304800</wp:posOffset>
              </wp:positionV>
              <wp:extent cx="1402080" cy="8255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208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665.55000000000007pt;margin-top:24.pt;width:110.40000000000001pt;height:6.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8111490</wp:posOffset>
              </wp:positionH>
              <wp:positionV relativeFrom="page">
                <wp:posOffset>316865</wp:posOffset>
              </wp:positionV>
              <wp:extent cx="1953895" cy="115570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5389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Tabela nr 3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638.70000000000005pt;margin-top:24.949999999999999pt;width:153.84999999999999pt;height:9.0999999999999996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Tabela nr 3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8158480</wp:posOffset>
              </wp:positionH>
              <wp:positionV relativeFrom="page">
                <wp:posOffset>506095</wp:posOffset>
              </wp:positionV>
              <wp:extent cx="1548130" cy="88265"/>
              <wp:wrapNone/>
              <wp:docPr id="71" name="Shape 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4813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Tabela nr 4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position:absolute;margin-left:642.39999999999998pt;margin-top:39.850000000000001pt;width:121.90000000000001pt;height:6.9500000000000002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Tabela nr 4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8343265</wp:posOffset>
              </wp:positionH>
              <wp:positionV relativeFrom="page">
                <wp:posOffset>450850</wp:posOffset>
              </wp:positionV>
              <wp:extent cx="1816735" cy="106680"/>
              <wp:wrapNone/>
              <wp:docPr id="95" name="Shape 9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1673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1" type="#_x0000_t202" style="position:absolute;margin-left:656.95000000000005pt;margin-top:35.5pt;width:143.05000000000001pt;height:8.4000000000000004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#5_"/>
    <w:basedOn w:val="DefaultParagraphFont"/>
    <w:link w:val="Style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F79FB1"/>
      <w:u w:val="none"/>
    </w:rPr>
  </w:style>
  <w:style w:type="character" w:customStyle="1" w:styleId="CharStyle5">
    <w:name w:val="Nagłówek #4_"/>
    <w:basedOn w:val="DefaultParagraphFont"/>
    <w:link w:val="Styl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79FB1"/>
      <w:sz w:val="20"/>
      <w:szCs w:val="20"/>
      <w:u w:val="none"/>
    </w:rPr>
  </w:style>
  <w:style w:type="character" w:customStyle="1" w:styleId="CharStyle7">
    <w:name w:val="Tekst treści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Inne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2">
    <w:name w:val="Nagłówek #3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79FB1"/>
      <w:sz w:val="26"/>
      <w:szCs w:val="26"/>
      <w:u w:val="none"/>
    </w:rPr>
  </w:style>
  <w:style w:type="character" w:customStyle="1" w:styleId="CharStyle14">
    <w:name w:val="Podpis obrazu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">
    <w:name w:val="Nagłówek #2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79FB1"/>
      <w:sz w:val="30"/>
      <w:szCs w:val="30"/>
      <w:u w:val="none"/>
    </w:rPr>
  </w:style>
  <w:style w:type="character" w:customStyle="1" w:styleId="CharStyle25">
    <w:name w:val="Podpis tabeli_"/>
    <w:basedOn w:val="DefaultParagraphFont"/>
    <w:link w:val="Styl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31">
    <w:name w:val="Nagłówek lub stopka (2)_"/>
    <w:basedOn w:val="DefaultParagraphFont"/>
    <w:link w:val="Styl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2">
    <w:name w:val="Nagłówek #1_"/>
    <w:basedOn w:val="DefaultParagraphFont"/>
    <w:link w:val="Style4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D4869F"/>
      <w:sz w:val="32"/>
      <w:szCs w:val="32"/>
      <w:u w:val="none"/>
    </w:rPr>
  </w:style>
  <w:style w:type="paragraph" w:customStyle="1" w:styleId="Style2">
    <w:name w:val="Nagłówek #5"/>
    <w:basedOn w:val="Normal"/>
    <w:link w:val="CharStyle3"/>
    <w:pPr>
      <w:widowControl w:val="0"/>
      <w:shd w:val="clear" w:color="auto" w:fill="auto"/>
      <w:spacing w:after="300"/>
      <w:outlineLvl w:val="4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F79FB1"/>
      <w:u w:val="none"/>
    </w:rPr>
  </w:style>
  <w:style w:type="paragraph" w:customStyle="1" w:styleId="Style4">
    <w:name w:val="Nagłówek #4"/>
    <w:basedOn w:val="Normal"/>
    <w:link w:val="CharStyle5"/>
    <w:pPr>
      <w:widowControl w:val="0"/>
      <w:shd w:val="clear" w:color="auto" w:fill="auto"/>
      <w:outlineLvl w:val="3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79FB1"/>
      <w:sz w:val="20"/>
      <w:szCs w:val="20"/>
      <w:u w:val="none"/>
    </w:rPr>
  </w:style>
  <w:style w:type="paragraph" w:customStyle="1" w:styleId="Style6">
    <w:name w:val="Tekst treści"/>
    <w:basedOn w:val="Normal"/>
    <w:link w:val="CharStyle7"/>
    <w:pPr>
      <w:widowControl w:val="0"/>
      <w:shd w:val="clear" w:color="auto" w:fill="auto"/>
      <w:spacing w:after="10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9">
    <w:name w:val="Inne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1">
    <w:name w:val="Nagłówek #3"/>
    <w:basedOn w:val="Normal"/>
    <w:link w:val="CharStyle12"/>
    <w:pPr>
      <w:widowControl w:val="0"/>
      <w:shd w:val="clear" w:color="auto" w:fill="auto"/>
      <w:jc w:val="center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79FB1"/>
      <w:sz w:val="26"/>
      <w:szCs w:val="26"/>
      <w:u w:val="none"/>
    </w:rPr>
  </w:style>
  <w:style w:type="paragraph" w:customStyle="1" w:styleId="Style13">
    <w:name w:val="Podpis obrazu"/>
    <w:basedOn w:val="Normal"/>
    <w:link w:val="CharStyle1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6">
    <w:name w:val="Nagłówek #2"/>
    <w:basedOn w:val="Normal"/>
    <w:link w:val="CharStyle17"/>
    <w:pPr>
      <w:widowControl w:val="0"/>
      <w:shd w:val="clear" w:color="auto" w:fill="auto"/>
      <w:spacing w:after="260" w:line="218" w:lineRule="auto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79FB1"/>
      <w:sz w:val="30"/>
      <w:szCs w:val="30"/>
      <w:u w:val="none"/>
    </w:rPr>
  </w:style>
  <w:style w:type="paragraph" w:customStyle="1" w:styleId="Style24">
    <w:name w:val="Podpis tabeli"/>
    <w:basedOn w:val="Normal"/>
    <w:link w:val="CharStyle25"/>
    <w:pPr>
      <w:widowControl w:val="0"/>
      <w:shd w:val="clear" w:color="auto" w:fill="auto"/>
      <w:spacing w:line="269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30">
    <w:name w:val="Nagłówek lub stopka (2)"/>
    <w:basedOn w:val="Normal"/>
    <w:link w:val="CharStyle3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1">
    <w:name w:val="Nagłówek #1"/>
    <w:basedOn w:val="Normal"/>
    <w:link w:val="CharStyle42"/>
    <w:pPr>
      <w:widowControl w:val="0"/>
      <w:shd w:val="clear" w:color="auto" w:fill="auto"/>
      <w:spacing w:after="240"/>
      <w:ind w:right="580"/>
      <w:jc w:val="right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D4869F"/>
      <w:sz w:val="32"/>
      <w:szCs w:val="3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header" Target="header1.xml"/><Relationship Id="rId12" Type="http://schemas.openxmlformats.org/officeDocument/2006/relationships/image" Target="media/image4.jpeg"/><Relationship Id="rId13" Type="http://schemas.openxmlformats.org/officeDocument/2006/relationships/image" Target="media/image4.jpeg" TargetMode="External"/><Relationship Id="rId14" Type="http://schemas.openxmlformats.org/officeDocument/2006/relationships/header" Target="header2.xml"/><Relationship Id="rId15" Type="http://schemas.openxmlformats.org/officeDocument/2006/relationships/header" Target="header3.xml"/><Relationship Id="rId16" Type="http://schemas.openxmlformats.org/officeDocument/2006/relationships/header" Target="header4.xml"/><Relationship Id="rId17" Type="http://schemas.openxmlformats.org/officeDocument/2006/relationships/header" Target="header5.xml"/><Relationship Id="rId18" Type="http://schemas.openxmlformats.org/officeDocument/2006/relationships/image" Target="media/image5.jpeg"/><Relationship Id="rId19" Type="http://schemas.openxmlformats.org/officeDocument/2006/relationships/image" Target="media/image5.jpeg" TargetMode="External"/><Relationship Id="rId20" Type="http://schemas.openxmlformats.org/officeDocument/2006/relationships/image" Target="media/image6.jpeg"/><Relationship Id="rId21" Type="http://schemas.openxmlformats.org/officeDocument/2006/relationships/image" Target="media/image6.jpeg" TargetMode="External"/><Relationship Id="rId22" Type="http://schemas.openxmlformats.org/officeDocument/2006/relationships/header" Target="header6.xml"/><Relationship Id="rId23" Type="http://schemas.openxmlformats.org/officeDocument/2006/relationships/image" Target="media/image7.jpeg"/><Relationship Id="rId24" Type="http://schemas.openxmlformats.org/officeDocument/2006/relationships/image" Target="media/image7.jpeg" TargetMode="External"/><Relationship Id="rId25" Type="http://schemas.openxmlformats.org/officeDocument/2006/relationships/header" Target="header7.xml"/><Relationship Id="rId26" Type="http://schemas.openxmlformats.org/officeDocument/2006/relationships/header" Target="header8.xml"/><Relationship Id="rId27" Type="http://schemas.openxmlformats.org/officeDocument/2006/relationships/image" Target="media/image8.jpeg"/><Relationship Id="rId28" Type="http://schemas.openxmlformats.org/officeDocument/2006/relationships/image" Target="media/image8.jpeg" TargetMode="External"/><Relationship Id="rId29" Type="http://schemas.openxmlformats.org/officeDocument/2006/relationships/image" Target="media/image9.jpeg"/><Relationship Id="rId30" Type="http://schemas.openxmlformats.org/officeDocument/2006/relationships/image" Target="media/image9.jpeg" TargetMode="External"/><Relationship Id="rId31" Type="http://schemas.openxmlformats.org/officeDocument/2006/relationships/image" Target="media/image10.jpeg"/><Relationship Id="rId32" Type="http://schemas.openxmlformats.org/officeDocument/2006/relationships/image" Target="media/image10.jpeg" TargetMode="External"/><Relationship Id="rId33" Type="http://schemas.openxmlformats.org/officeDocument/2006/relationships/header" Target="header9.xml"/><Relationship Id="rId34" Type="http://schemas.openxmlformats.org/officeDocument/2006/relationships/image" Target="media/image11.jpeg"/><Relationship Id="rId35" Type="http://schemas.openxmlformats.org/officeDocument/2006/relationships/image" Target="media/image11.jpeg" TargetMode="External"/><Relationship Id="rId36" Type="http://schemas.openxmlformats.org/officeDocument/2006/relationships/header" Target="header10.xml"/><Relationship Id="rId37" Type="http://schemas.openxmlformats.org/officeDocument/2006/relationships/header" Target="header11.xml"/><Relationship Id="rId38" Type="http://schemas.openxmlformats.org/officeDocument/2006/relationships/header" Target="header12.xml"/></Relationships>
</file>

<file path=docProps/core.xml><?xml version="1.0" encoding="utf-8"?>
<cp:coreProperties xmlns:cp="http://schemas.openxmlformats.org/package/2006/metadata/core-properties" xmlns:dc="http://purl.org/dc/elements/1.1/">
  <dc:title>S25C-921042811330</dc:title>
  <dc:subject/>
  <dc:creator/>
  <cp:keywords/>
</cp:coreProperties>
</file>