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00" w:line="202" w:lineRule="auto"/>
        <w:ind w:left="-380" w:right="0" w:firstLine="0"/>
        <w:jc w:val="left"/>
        <w:rPr>
          <w:sz w:val="22"/>
          <w:szCs w:val="22"/>
        </w:rPr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5169535</wp:posOffset>
                </wp:positionH>
                <wp:positionV relativeFrom="paragraph">
                  <wp:posOffset>203200</wp:posOffset>
                </wp:positionV>
                <wp:extent cx="1377950" cy="65532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77950" cy="6553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Załącznik Nr 1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 zarządzenia Nr 10/2019</w:t>
                              <w:br/>
                              <w:t>Burmistrza Gminy Osieczna</w:t>
                              <w:br/>
                              <w:t>z dnia 10 lutego 2019 r.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07.05000000000001pt;margin-top:16.pt;width:108.5pt;height:51.6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2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Załącznik Nr 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2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 zarządzenia Nr 10/2019</w:t>
                        <w:br/>
                        <w:t>Burmistrza Gminy Osieczna</w:t>
                        <w:br/>
                        <w:t>z dnia 10 lutego 2019 r.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Fonts w:ascii="Arial" w:eastAsia="Arial" w:hAnsi="Arial" w:cs="Arial"/>
          <w:color w:val="F9A4B4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T -&lt;.ZĄD </w:t>
      </w:r>
      <w:r>
        <w:rPr>
          <w:color w:val="F9A4B4"/>
          <w:spacing w:val="0"/>
          <w:w w:val="100"/>
          <w:position w:val="0"/>
          <w:sz w:val="28"/>
          <w:szCs w:val="28"/>
          <w:shd w:val="clear" w:color="auto" w:fill="auto"/>
          <w:lang w:val="pl-PL" w:eastAsia="pl-PL" w:bidi="pl-PL"/>
        </w:rPr>
        <w:t>GMINY</w:t>
        <w:br/>
      </w:r>
      <w:r>
        <w:rPr>
          <w:rFonts w:ascii="Arial" w:eastAsia="Arial" w:hAnsi="Arial" w:cs="Arial"/>
          <w:color w:val="F9A4B4"/>
          <w:spacing w:val="0"/>
          <w:w w:val="100"/>
          <w:position w:val="0"/>
          <w:sz w:val="22"/>
          <w:szCs w:val="22"/>
          <w:shd w:val="clear" w:color="auto" w:fill="auto"/>
          <w:vertAlign w:val="superscript"/>
          <w:lang w:val="pl-PL" w:eastAsia="pl-PL" w:bidi="pl-PL"/>
        </w:rPr>
        <w:t>:</w:t>
      </w:r>
      <w:r>
        <w:rPr>
          <w:rFonts w:ascii="Arial" w:eastAsia="Arial" w:hAnsi="Arial" w:cs="Arial"/>
          <w:color w:val="F9A4B4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-‘!wstańców Wlkp. 6</w:t>
        <w:br/>
        <w:t>".u-113 OSIECZNA</w:t>
        <w:br/>
        <w:t>lei. 65 535 00 16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Informacja dodatkowa</w:t>
      </w:r>
    </w:p>
    <w:tbl>
      <w:tblPr>
        <w:tblOverlap w:val="never"/>
        <w:jc w:val="center"/>
        <w:tblLayout w:type="fixed"/>
      </w:tblPr>
      <w:tblGrid>
        <w:gridCol w:w="557"/>
        <w:gridCol w:w="8453"/>
      </w:tblGrid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Wprowadzenie do sprawozdania finansowego, obejmuje w szczególności: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nazwę jednostki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Urząd Gminy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siedzibę jednostki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Urząd Gminy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 jednostki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ul. Powstańców Wielkopolskich 6, 64-113 Osieczna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podstawowy przedmiot działalności jednostki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Zadania własne i zlecone gminy wynikające z ustawy o samorządzie gminnym oraz innych ustaw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 okesu objętego sprawozdaniem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 01-01-2020 r. do 31-12-2020 r.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wskazanie, że sprawozdanie finansowe zawiera dane łączne</w:t>
            </w: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omówienie przyjętych zasad (polityki) rachunkowości, w tym metod wyceny aktywów i pasywów (także amortyzacji)</w:t>
            </w:r>
          </w:p>
        </w:tc>
      </w:tr>
      <w:tr>
        <w:trPr>
          <w:trHeight w:val="68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 wycenia się w dniu przyjęcia: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641" w:val="left"/>
              </w:tabs>
              <w:bidi w:val="0"/>
              <w:spacing w:before="0" w:after="0" w:line="266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przypadku zakupu - wg ceny nabycia,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641" w:val="left"/>
              </w:tabs>
              <w:bidi w:val="0"/>
              <w:spacing w:before="0" w:after="0" w:line="266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przypadku wytworzenia we własnym zakresie - wg kosztu wytworzenia,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641" w:val="left"/>
              </w:tabs>
              <w:bidi w:val="0"/>
              <w:spacing w:before="0" w:after="220" w:line="266" w:lineRule="auto"/>
              <w:ind w:left="540" w:right="0" w:firstLine="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przypadku ujawnienia w tracie inwentaryzacji - wg posiadanych dokumentów z uwzględnieniem zużycia,</w:t>
              <w:br/>
              <w:t>- w przypadku nieodpłatnego otrzymania, spadku luba darowizny - wg wartości rynkowej z dnia otrzymania</w:t>
              <w:br/>
              <w:t>lub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niższej wartości określonej w umowie o przekazaniu.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Wartości niematerialne i prawne wprowadza się do ewidencji: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641" w:val="left"/>
              </w:tabs>
              <w:bidi w:val="0"/>
              <w:spacing w:before="0" w:after="0" w:line="266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cenie nabycia,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641" w:val="left"/>
              </w:tabs>
              <w:bidi w:val="0"/>
              <w:spacing w:before="0" w:after="0" w:line="266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otrzymane nieodpłatnie na podstawie dokumentu przekazania - wg wartości określonej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tym dokumencie,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681" w:val="left"/>
              </w:tabs>
              <w:bidi w:val="0"/>
              <w:spacing w:before="0" w:after="220" w:line="266" w:lineRule="auto"/>
              <w:ind w:left="680" w:right="0" w:hanging="1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otrzymane na podstawie doarowizny - według wartości rynkowej z dnia otrzymania lub wartości określonej</w:t>
              <w:br/>
              <w:t>w umowie o przekazaniu.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66" w:lineRule="auto"/>
              <w:ind w:left="540" w:right="0" w:firstLine="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Jednorazowo, przez spisanie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miesiącu przyjęcia do używania, umarza się: książki i inne zbiory</w:t>
              <w:br/>
              <w:t>biblioteczne, środki dydaktyczne służące procesowi dydaktyczno-wychowawczemu realizowanemu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szkołach i</w:t>
              <w:br/>
              <w:t>placówkach oświatowych, odzież i umundorwanie, meble idywany, pozostałe środki trwałe i wartości</w:t>
              <w:br/>
              <w:t>niematerialne i prawne o wartości nieprzekraczajacej 10.000 zł.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amortyzacyjne (umorzenie):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681" w:val="left"/>
              </w:tabs>
              <w:bidi w:val="0"/>
              <w:spacing w:before="0" w:after="0" w:line="269" w:lineRule="auto"/>
              <w:ind w:left="680" w:right="0" w:hanging="1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 i wartości niematerialne i prawne o wartości powyżej 10.000 zł umarza się oraz amortyzuje</w:t>
              <w:br/>
              <w:t>przy zastosowaniu stawek określonych w przepisach o podatku dochodowym od osób prawnych,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681" w:val="left"/>
              </w:tabs>
              <w:bidi w:val="0"/>
              <w:spacing w:before="0" w:after="220" w:line="269" w:lineRule="auto"/>
              <w:ind w:left="680" w:right="0" w:hanging="1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nowo przyjęte środki trwałe oraz wartości niematerialne i prawne umarza się oraz amortyzuje począwszy</w:t>
              <w:br/>
              <w:t>od pierwszego dnia miesiąca następującego po miesiącu,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którym przyjęto je do używania.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66" w:lineRule="auto"/>
              <w:ind w:left="540" w:right="0" w:firstLine="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Rzeczowe składniki majątku obrotowego wycenia się na dzień bilansowy wg cen nabycia przy zastosowaniu</w:t>
              <w:br/>
              <w:t>zasady "pierwsze przyszło - pierwsze wyszło" (metoda FIFO).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47"/>
        <w:gridCol w:w="8458"/>
      </w:tblGrid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informacje i objaśnienia obejmują w szczególności: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szczegółowy zakres zmian wartości grup rodzajowych środków trwałych, wartości niematerialnych i prawnych,</w:t>
              <w:br/>
              <w:t>zawierający stan tych aktywów na początek roku obrotowego, zwiększenia i zmniejszenia z tytułu: aktualizacji wartości,</w:t>
              <w:br/>
              <w:t>nabycia, rozchodu, przemieszczenia wewnętrznego oraz stan końcowy, a dla majątku amortyzowanego - podobne</w:t>
              <w:br/>
              <w:t>przedstawienie stanów i tytułów zmian dotychczasowej amortyzacj i lub umorzenia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tabeli nr 1 i nr 2 stanowiące załącznik do informacji dodatkowej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aktualną wartość rynkową środków trwałych, w tym dóbr kultury - o ile jednostka dysponuje takimi informacjami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Brak danych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dokonanych w trakcie roku obrotowego odpisów aktualizujących wartość aktywów trwałych odrębnie dla</w:t>
              <w:br/>
              <w:t>długoterminowych aktywów niefmansowych oraz długoterminowych aktywów finansowych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według tabeli nr 3 stanowiącej załącznik do informacji dodatkowej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gruntów użytkowanych wieczyście</w:t>
            </w:r>
          </w:p>
        </w:tc>
      </w:tr>
      <w:tr>
        <w:trPr>
          <w:trHeight w:val="9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560" w:right="0" w:firstLine="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tym zakresie wykazano w tabeli nr 4 stanowiącej załącznik do informacji dodatkowej. W tabeli</w:t>
              <w:br/>
              <w:t>wykazano wartość gruntów przyjętych (otrzymanych, nabytych) przez jednostkę w wieczyste użytkowanie i</w:t>
              <w:br/>
              <w:t>pozostające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ich posiadaniu na koniec roku sprawozdawczego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nieamortyzowanych lub nieumarzanych przez jednostkę środków trwałych, używanych na podsatwie umów</w:t>
              <w:br/>
              <w:t>najmu, dzierżawy i innych umów, w tym z tytułu umów leasingu</w:t>
            </w: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tabeli nr 5 stanowiącej załącznik do informacji dodatkowej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liczbę oraz wartość posiadanych papierów wartościowych, w tym akcji i udziałów oraz dłużnych papierów</w:t>
              <w:br/>
              <w:t>wartościowych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tym zakresie wykazano w tabeli nr 6 stanowiącej załącznik do informacji dodatkowej</w:t>
            </w:r>
          </w:p>
        </w:tc>
      </w:tr>
      <w:tr>
        <w:trPr>
          <w:trHeight w:val="7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odpisach aktualizujących wartość należności, ze wskazaniem stanu na początek roku obrotowego,</w:t>
              <w:br/>
              <w:t>zwiększeniach, wykorzystaniu, rozwiązaniu i stanie na koniec roku obrotowego, z uwzględnieniem należności</w:t>
              <w:br/>
              <w:t>finansowych jednostek samorządu terytorialnego (stan pożyczek zagrożonych)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tabeli nr 7 stanowiącej załącznik do informacji dodatkowej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stanie rezerw według celu ich utworzenia na początek roku obrotowego, zwiększeniach, wykorzystaniu,</w:t>
              <w:br/>
              <w:t>rozwiązaniu i stanie końcowym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tabeli nr 8 stanowiącej załącznik do informacji dodatkowej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podział zobowiązań długoterminowych o pozostałym od dnia bilansowego, przewidywanym umową lub wynikającym z</w:t>
              <w:br/>
              <w:t>innego tytułu prawnego, okresie spłaty: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1 roku do 3 lat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tabeli nr 9 stanowiącej załącznik do informacji dodatkowej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3 do 5 lat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tabeli nr 9 stanowiącej załącznik do informacji dodatkowej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5 lat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tabeli nr 9 stanowiącej załącznik do informacji dodatkowej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52"/>
        <w:gridCol w:w="8477"/>
      </w:tblGrid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zobowiązań w sytuacji gdy jednostka kwalifikuje umowy leasingu zgodnie z przepisami podatkowymi (leasing</w:t>
              <w:br/>
              <w:t>operacyjny), a według przepisów o rachunkowości byłby to leasing finansowy lub zwrotny z podziałem na kwotę</w:t>
              <w:br/>
              <w:t>zobowiązań z tytułu leasingu finansowego lub leasingu zwrotnego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tabeli nr 10 stanowiącej załącznik do informacji dodatkowej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zabezpieczonych na majątku jednostki ze wskazaniem charakteru i formy tych zabezpieczeń</w:t>
            </w:r>
          </w:p>
        </w:tc>
      </w:tr>
      <w:tr>
        <w:trPr>
          <w:trHeight w:val="7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560" w:right="0" w:firstLine="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należy wykazać w tabeli nr 11 stanowiącej załącznik do informacji dodatkowej.</w:t>
              <w:br/>
              <w:t>Zabezpieczenia na majątku mogą występować w formie np.: hipoteki, przewłaszczenia na zabezpieczeniu,</w:t>
              <w:br/>
              <w:t>zastawu, kaucji pieniężnej.</w:t>
            </w:r>
          </w:p>
        </w:tc>
      </w:tr>
      <w:tr>
        <w:trPr>
          <w:trHeight w:val="7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warunkowych, w tym również udzielonych przez jednostkę gwarancji i poręczeń, także</w:t>
              <w:br/>
              <w:t>wekslowych, niewykazanych w bilansie, ze wskazaniem zobowiązań zabezpieczonych na majątku jednostki oraz</w:t>
              <w:br/>
              <w:t>charakteru i formy tych zabezpieczeń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tabeli nr 12 stanowiącej załącznik do informacji dodatkowej</w:t>
            </w: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wykaz istotnych pozycji czynnych i biernych rozliczeń międzyolcresowych, w tym kwotę czynnych rozliczeń</w:t>
              <w:br/>
              <w:t>międzyokresowych kosztów stanowiących różnicę między wartością otrzymanych finansowych składników aktywów a</w:t>
              <w:br/>
              <w:t>zobowiązaniem zapłaty za nie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tabeli nr 13 stanowiącej załącznik do informacji dodatkowej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otrzymanych przez jednostkę gwarancji i poręczeń niewykazanych w bilansie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tabeli nr 14 stanowiącej załącznik do informacji dodatkowej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wypłaconych środków pieniężnych na świadczenia pracownicze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5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144.119,79 zł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560" w:right="0" w:firstLine="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(wypłacone świadczenia pracownicze rozumiane jako: nagrody jubileuszowe, odprawy emerytalne i rentowe,</w:t>
              <w:br/>
              <w:t>świadczenia urlopwe, inne świadczenia pracownicze!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wysokość odpisów aktualizujących wartość zapasów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tabeli nr 15 stanowiącej załącznik do informacji dodatkowej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 wytworzenia środków trwałych w budowie, w tym odsetki oraz różnice kursowe, które powiększyły koszt</w:t>
              <w:br/>
              <w:t>wytworzenia środków trwałych w budowie w roku obrotowym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tabeli nr 16 stanowiącej załącznik do informacji dodatkowej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i charakter poszczególnych pozycji przychodów lub kosztów o nadzwyczajnej wartości lub które wystąpiły</w:t>
              <w:br/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incydentalnie</w:t>
            </w:r>
          </w:p>
        </w:tc>
      </w:tr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o kwocie należności z tytułu podatków realizowanych przez organy podatkowe podległe ministrowi</w:t>
              <w:br/>
              <w:t>właściwemu do spraw finasów publicznych wykazywanych w sprawozdaniu z wykonania planu dochodów</w:t>
              <w:br/>
              <w:t>budżetowych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Punkt nie dotyczy jednostki samorządu terytorialnego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23"/>
        <w:gridCol w:w="8443"/>
      </w:tblGrid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 niż wymienione powyżej, jeżeli mogłyby w istotny sposób wpłynąć na ocenę sytuacji majątkowej i</w:t>
              <w:br/>
              <w:t>finansowej oraz wy nik finansowy jednostki</w:t>
            </w:r>
          </w:p>
        </w:tc>
      </w:tr>
      <w:tr>
        <w:trPr>
          <w:trHeight w:val="132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—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835" w:right="1521" w:bottom="983" w:left="1349" w:header="0" w:footer="555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before="19" w:after="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81" w:right="0" w:bottom="1081" w:left="0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5592"/>
        <w:gridCol w:w="2525"/>
      </w:tblGrid>
      <w:tr>
        <w:trPr>
          <w:trHeight w:val="2021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8117" w:h="2021" w:wrap="none" w:vAnchor="text" w:hAnchor="page" w:x="1194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Uwaga:</w:t>
            </w:r>
          </w:p>
          <w:p>
            <w:pPr>
              <w:pStyle w:val="Style2"/>
              <w:keepNext w:val="0"/>
              <w:keepLines w:val="0"/>
              <w:framePr w:w="8117" w:h="2021" w:wrap="none" w:vAnchor="text" w:hAnchor="page" w:x="1194" w:y="21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2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Tabele od nr 1 do nr 16 stanowią załącznik do informacji dodatkowej.</w:t>
            </w:r>
          </w:p>
          <w:p>
            <w:pPr>
              <w:pStyle w:val="Style2"/>
              <w:keepNext w:val="0"/>
              <w:keepLines w:val="0"/>
              <w:framePr w:w="8117" w:h="2021" w:wrap="none" w:vAnchor="text" w:hAnchor="page" w:x="1194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9A4B4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Skarbnik Gminy</w:t>
            </w:r>
          </w:p>
          <w:p>
            <w:pPr>
              <w:pStyle w:val="Style2"/>
              <w:keepNext w:val="0"/>
              <w:keepLines w:val="0"/>
              <w:framePr w:w="8117" w:h="2021" w:wrap="none" w:vAnchor="text" w:hAnchor="page" w:x="1194" w:y="21"/>
              <w:widowControl w:val="0"/>
              <w:shd w:val="clear" w:color="auto" w:fill="auto"/>
              <w:tabs>
                <w:tab w:pos="3259" w:val="left"/>
              </w:tabs>
              <w:bidi w:val="0"/>
              <w:spacing w:before="0" w:after="20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F9A4B4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iogna Ka^nier^zak</w:t>
            </w:r>
            <w:r>
              <w:rPr>
                <w:b/>
                <w:bCs/>
                <w:color w:val="F9A4B4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ab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2021-03-31</w:t>
            </w:r>
          </w:p>
          <w:p>
            <w:pPr>
              <w:pStyle w:val="Style2"/>
              <w:keepNext w:val="0"/>
              <w:keepLines w:val="0"/>
              <w:framePr w:w="8117" w:h="2021" w:wrap="none" w:vAnchor="text" w:hAnchor="page" w:x="1194" w:y="21"/>
              <w:widowControl w:val="0"/>
              <w:shd w:val="clear" w:color="auto" w:fill="auto"/>
              <w:tabs>
                <w:tab w:pos="3037" w:val="left"/>
              </w:tabs>
              <w:bidi w:val="0"/>
              <w:spacing w:before="0" w:after="20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(główny księgowy)</w:t>
              <w:tab/>
              <w:t>(rok, miesiąc, dzień)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8117" w:h="2021" w:wrap="none" w:vAnchor="text" w:hAnchor="page" w:x="1194" w:y="21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b/>
                <w:bCs/>
                <w:color w:val="C69DA9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^uJtMISfTRZ</w:t>
            </w:r>
          </w:p>
          <w:p>
            <w:pPr>
              <w:pStyle w:val="Style2"/>
              <w:keepNext w:val="0"/>
              <w:keepLines w:val="0"/>
              <w:framePr w:w="8117" w:h="2021" w:wrap="none" w:vAnchor="text" w:hAnchor="page" w:x="1194" w:y="21"/>
              <w:widowControl w:val="0"/>
              <w:shd w:val="clear" w:color="auto" w:fill="auto"/>
              <w:bidi w:val="0"/>
              <w:spacing w:before="0" w:after="0" w:line="439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C69DA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SfanJpfflp </w:t>
            </w:r>
            <w:r>
              <w:rPr>
                <w:i/>
                <w:iCs/>
                <w:color w:val="C69DA9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Erapiak</w:t>
              <w:br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(kierowi k jednostki)</w:t>
            </w:r>
          </w:p>
        </w:tc>
      </w:tr>
    </w:tbl>
    <w:p>
      <w:pPr>
        <w:framePr w:w="8117" w:h="2021" w:wrap="none" w:vAnchor="text" w:hAnchor="page" w:x="1194" w:y="21"/>
        <w:widowControl w:val="0"/>
        <w:spacing w:line="1" w:lineRule="exact"/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934720</wp:posOffset>
            </wp:positionH>
            <wp:positionV relativeFrom="paragraph">
              <wp:posOffset>414655</wp:posOffset>
            </wp:positionV>
            <wp:extent cx="1024255" cy="63373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024255" cy="6337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4634865</wp:posOffset>
            </wp:positionH>
            <wp:positionV relativeFrom="paragraph">
              <wp:posOffset>335280</wp:posOffset>
            </wp:positionV>
            <wp:extent cx="1261745" cy="865505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261745" cy="86550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8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81" w:right="1541" w:bottom="1081" w:left="1205" w:header="0" w:footer="3" w:gutter="0"/>
          <w:cols w:space="720"/>
          <w:noEndnote/>
          <w:rtlGutter w:val="0"/>
          <w:docGrid w:linePitch="360"/>
        </w:sectPr>
      </w:pP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200"/>
        <w:jc w:val="left"/>
      </w:pPr>
      <w:bookmarkStart w:id="2" w:name="bookmark2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gminy</w:t>
      </w:r>
      <w:bookmarkEnd w:id="2"/>
    </w:p>
    <w:tbl>
      <w:tblPr>
        <w:tblOverlap w:val="never"/>
        <w:jc w:val="center"/>
        <w:tblLayout w:type="fixed"/>
      </w:tblPr>
      <w:tblGrid>
        <w:gridCol w:w="245"/>
        <w:gridCol w:w="307"/>
        <w:gridCol w:w="1181"/>
        <w:gridCol w:w="1032"/>
        <w:gridCol w:w="941"/>
        <w:gridCol w:w="974"/>
        <w:gridCol w:w="768"/>
        <w:gridCol w:w="869"/>
        <w:gridCol w:w="960"/>
        <w:gridCol w:w="763"/>
        <w:gridCol w:w="682"/>
        <w:gridCol w:w="936"/>
        <w:gridCol w:w="739"/>
        <w:gridCol w:w="950"/>
        <w:gridCol w:w="1042"/>
        <w:gridCol w:w="1430"/>
      </w:tblGrid>
      <w:tr>
        <w:trPr>
          <w:trHeight w:val="658" w:hRule="exact"/>
        </w:trPr>
        <w:tc>
          <w:tcPr>
            <w:gridSpan w:val="16"/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Tabela nr 1 do informacji dodatkowej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F9A4B4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 xml:space="preserve">&gt;‘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Tabel» nr ł. Zmiany stanu wartości początkowej wartości niematei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vertAlign w:val="subscript"/>
                <w:lang w:val="pl-PL" w:eastAsia="pl-PL" w:bidi="pl-PL"/>
              </w:rPr>
              <w:t>M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mych i prawnych oraz rzeczowych aktywów trwałych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3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9A4B4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&gt;35 00 16</w:t>
            </w:r>
          </w:p>
        </w:tc>
      </w:tr>
      <w:tr>
        <w:trPr>
          <w:trHeight w:val="226" w:hRule="exact"/>
        </w:trPr>
        <w:tc>
          <w:tcPr>
            <w:vMerge w:val="restart"/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Lp»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Wartość</w:t>
              <w:br/>
              <w:t>początkowa</w:t>
              <w:br/>
              <w:t>-stan na</w:t>
              <w:br/>
              <w:t>początek okresu</w:t>
              <w:br/>
              <w:t>sprawozdawczego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D1D5D4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D1D5D4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883" w:val="left"/>
              </w:tabs>
              <w:bidi w:val="0"/>
              <w:spacing w:before="0" w:after="0" w:line="27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Wartość końcowa</w:t>
              <w:br/>
              <w:t>- stan na koniec okresu</w:t>
              <w:br/>
              <w:t>sprawozdawczego</w:t>
              <w:br/>
              <w:t>(kok 3+</w:t>
              <w:tab/>
              <w:t>14)</w:t>
            </w:r>
          </w:p>
        </w:tc>
      </w:tr>
      <w:tr>
        <w:trPr>
          <w:trHeight w:val="773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1D5D4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1D5D4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1D5D4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nabycie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przemieszczenie</w:t>
              <w:br/>
              <w:t>wewnętrzne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inne</w:t>
              <w:br/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zwiększenia</w:t>
              <w:br/>
              <w:t>ogółem</w:t>
              <w:br/>
              <w:t>(kol. 4+5+6+ 7)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zbycie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likwidacja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przemieszczenie</w:t>
              <w:br/>
              <w:t>wewnętrzne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inne zmniejszenia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1D5D4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zmniejszenia</w:t>
              <w:br/>
              <w:t>ogółem</w:t>
              <w:br/>
              <w:t>(M 9+10+11+</w:t>
              <w:br/>
              <w:t>n+i3)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D1D5D4"/>
            <w:vAlign w:val="center"/>
          </w:tcPr>
          <w:p>
            <w:pPr/>
          </w:p>
        </w:tc>
      </w:tr>
      <w:tr>
        <w:trPr>
          <w:trHeight w:val="144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4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648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 wartości</w:t>
              <w:br/>
              <w:t>niematerialne</w:t>
              <w:br/>
              <w:t>i prawne</w:t>
              <w:br/>
              <w:t>(poz. 1.1+1.21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272 863,35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11 386,03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11 386,03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284 249,38</w:t>
            </w:r>
          </w:p>
        </w:tc>
      </w:tr>
      <w:tr>
        <w:trPr>
          <w:trHeight w:val="830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Licencje i prawa</w:t>
              <w:br/>
              <w:t>autorskie dotyczące</w:t>
              <w:br/>
              <w:t>oprogramowania</w:t>
              <w:br/>
              <w:t>komputerowego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88 962,70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88 962,70</w:t>
            </w:r>
          </w:p>
        </w:tc>
      </w:tr>
      <w:tr>
        <w:trPr>
          <w:trHeight w:val="634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Pozostałe wartości</w:t>
              <w:br/>
              <w:t>niematerialne</w:t>
              <w:br/>
              <w:t>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V 183 900,65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11 386,03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11 386,03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195 286,68</w:t>
            </w:r>
          </w:p>
        </w:tc>
      </w:tr>
      <w:tr>
        <w:trPr>
          <w:trHeight w:val="485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 rzeczowe</w:t>
              <w:br/>
              <w:t>aktywa trwałe</w:t>
              <w:br/>
              <w:t>1 poz. 2+3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111 341 672,22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11 016 104,84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4 081 634,96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15 097 739,80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7 098,19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4 060 903,07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4 068 001,26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122 371 410,76</w:t>
            </w:r>
          </w:p>
        </w:tc>
      </w:tr>
      <w:tr>
        <w:trPr>
          <w:trHeight w:val="677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 środki trwałe</w:t>
              <w:br/>
              <w:t>(poz. 2.1+2.2+2.3</w:t>
              <w:br/>
              <w:t>+2.4+2.5)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105 944 616,28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862 939,73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4 081 634,96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4 944 574,69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7 098,19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69 714,01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76 812,20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110 812 378,77</w:t>
            </w:r>
          </w:p>
        </w:tc>
      </w:tr>
      <w:tr>
        <w:trPr>
          <w:trHeight w:val="638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Grunty, 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4 842 703,72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319177,10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319 177,10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5 161 880,82</w:t>
            </w:r>
          </w:p>
        </w:tc>
      </w:tr>
      <w:tr>
        <w:trPr>
          <w:trHeight w:val="1421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Grunty stanowiące</w:t>
              <w:br/>
              <w:t>własność jednostki</w:t>
              <w:br/>
              <w:t>samorządu</w:t>
              <w:br/>
              <w:t>tertorialnego</w:t>
              <w:br/>
              <w:t>przekazane</w:t>
              <w:br/>
              <w:t>w użytkowanie</w:t>
              <w:br/>
              <w:t>wieczyste innym</w:t>
              <w:br/>
              <w:t>podmiotom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79 195,70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79 195,70</w:t>
            </w:r>
          </w:p>
        </w:tc>
      </w:tr>
      <w:tr>
        <w:trPr>
          <w:trHeight w:val="653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Budynki, lokale</w:t>
              <w:br/>
              <w:t>i obiekty inżynierii</w:t>
              <w:br/>
              <w:t>lądowej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97623337,13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4 081 634,96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4 081 634,96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7 098,19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69 714,01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76 812,20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101 628 159,89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12"/>
        <w:gridCol w:w="1176"/>
        <w:gridCol w:w="1037"/>
        <w:gridCol w:w="946"/>
        <w:gridCol w:w="979"/>
        <w:gridCol w:w="768"/>
        <w:gridCol w:w="869"/>
        <w:gridCol w:w="950"/>
        <w:gridCol w:w="763"/>
        <w:gridCol w:w="686"/>
        <w:gridCol w:w="931"/>
        <w:gridCol w:w="754"/>
        <w:gridCol w:w="946"/>
        <w:gridCol w:w="221"/>
        <w:gridCol w:w="811"/>
        <w:gridCol w:w="1426"/>
      </w:tblGrid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654" w:val="left"/>
                <w:tab w:pos="1086" w:val="left"/>
              </w:tabs>
              <w:bidi w:val="0"/>
              <w:spacing w:before="0" w:after="0" w:line="240" w:lineRule="auto"/>
              <w:ind w:left="0" w:right="0" w:firstLine="28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10</w:t>
              <w:tab/>
              <w:t>'</w:t>
              <w:tab/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Urządzenia</w:t>
              <w:br/>
              <w:t>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744 622,93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\Z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744 622,93</w:t>
            </w: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818 802,22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818 802,22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Inne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1 915 150,28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543 762,63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543 762,63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2 458 912,91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trwale</w:t>
              <w:br/>
              <w:t>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V 5 397 055,94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10 153 165,11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10 153 165,11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3 991 189,06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3 991 189,06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11 559 031,99</w:t>
            </w:r>
          </w:p>
        </w:tc>
      </w:tr>
      <w:tr>
        <w:trPr>
          <w:trHeight w:val="1272" w:hRule="exact"/>
        </w:trPr>
        <w:tc>
          <w:tcPr>
            <w:gridSpan w:val="13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9A4B4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Skarbnik Gminy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6274" w:val="left"/>
              </w:tabs>
              <w:bidi w:val="0"/>
              <w:spacing w:before="0" w:after="0" w:line="240" w:lineRule="auto"/>
              <w:ind w:left="122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8A80D4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U|</w:t>
              <w:tab/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2021-03-31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1334" w:val="left"/>
                <w:tab w:pos="6082" w:val="left"/>
              </w:tabs>
              <w:bidi w:val="0"/>
              <w:spacing w:before="0" w:after="10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F9A4B4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</w:t>
              <w:tab/>
            </w:r>
            <w:r>
              <w:rPr>
                <w:b/>
                <w:bCs/>
                <w:i/>
                <w:iCs/>
                <w:color w:val="F9A4B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T*CZ Cl k</w:t>
            </w:r>
            <w:r>
              <w:rPr>
                <w:rFonts w:ascii="Arial" w:eastAsia="Arial" w:hAnsi="Arial" w:cs="Arial"/>
                <w:color w:val="F9A4B4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ab/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(rok, miesiąc, dzień)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440" w:line="202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C69DA9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u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2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83769E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</w:t>
              <w:br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vertAlign w:val="superscript"/>
                <w:lang w:val="pl-PL" w:eastAsia="pl-PL" w:bidi="pl-PL"/>
              </w:rPr>
              <w:t>(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kL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9A4B4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i MISTKZ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leader="dot" w:pos="534" w:val="left"/>
              </w:tabs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3769E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A</w:t>
              <w:tab/>
              <w:t>U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 xml:space="preserve">.'wnity </w:t>
            </w:r>
            <w:r>
              <w:rPr>
                <w:rFonts w:ascii="Arial" w:eastAsia="Arial" w:hAnsi="Arial" w:cs="Arial"/>
                <w:color w:val="59536A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itdnołki)</w:t>
            </w:r>
          </w:p>
        </w:tc>
      </w:tr>
    </w:tbl>
    <w:p>
      <w:pPr>
        <w:pStyle w:val="Style3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17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Grzegorz Triller</w:t>
      </w:r>
      <w:r>
        <w:br w:type="page"/>
      </w:r>
    </w:p>
    <w:p>
      <w:pPr>
        <w:pStyle w:val="Style46"/>
        <w:keepNext/>
        <w:keepLines/>
        <w:widowControl w:val="0"/>
        <w:shd w:val="clear" w:color="auto" w:fill="auto"/>
        <w:tabs>
          <w:tab w:pos="10032" w:val="left"/>
        </w:tabs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8646160</wp:posOffset>
                </wp:positionH>
                <wp:positionV relativeFrom="paragraph">
                  <wp:posOffset>114300</wp:posOffset>
                </wp:positionV>
                <wp:extent cx="1469390" cy="121920"/>
                <wp:wrapSquare wrapText="lef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69390" cy="1219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Tabela nr 2 do informacji dodatkowej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680.80000000000007pt;margin-top:9.pt;width:115.7pt;height:9.5999999999999996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Tabela nr 2 do informacji dodatkowej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4" w:name="bookmark4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URZĄD GMINY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</w:t>
      </w:r>
      <w:bookmarkEnd w:id="4"/>
    </w:p>
    <w:p>
      <w:pPr>
        <w:pStyle w:val="Style2"/>
        <w:keepNext w:val="0"/>
        <w:keepLines w:val="0"/>
        <w:widowControl w:val="0"/>
        <w:shd w:val="clear" w:color="auto" w:fill="auto"/>
        <w:tabs>
          <w:tab w:pos="5626" w:val="left"/>
        </w:tabs>
        <w:bidi w:val="0"/>
        <w:spacing w:before="0" w:after="0" w:line="218" w:lineRule="auto"/>
        <w:ind w:left="0" w:right="0" w:firstLine="0"/>
        <w:jc w:val="left"/>
        <w:rPr>
          <w:sz w:val="22"/>
          <w:szCs w:val="22"/>
        </w:rPr>
      </w:pPr>
      <w:r>
        <w:rPr>
          <w:rFonts w:ascii="Arial" w:eastAsia="Arial" w:hAnsi="Arial" w:cs="Arial"/>
          <w:color w:val="F9A4B4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ul. Powstańców Wlkp. 6</w:t>
        <w:tab/>
      </w:r>
      <w:r>
        <w:rPr>
          <w:rFonts w:ascii="Arial" w:eastAsia="Arial" w:hAnsi="Arial" w:cs="Arial"/>
          <w:color w:val="F9A4B4"/>
          <w:spacing w:val="0"/>
          <w:w w:val="100"/>
          <w:position w:val="0"/>
          <w:sz w:val="22"/>
          <w:szCs w:val="22"/>
          <w:shd w:val="clear" w:color="auto" w:fill="auto"/>
          <w:vertAlign w:val="superscript"/>
          <w:lang w:val="pl-PL" w:eastAsia="pl-PL" w:bidi="pl-PL"/>
        </w:rPr>
        <w:t>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2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2. Zmiany stanu umorzeń / amortyzacji wartości niematerialnych i prawnych oraz rzeczowych aktywów trwałych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380"/>
        <w:jc w:val="left"/>
        <w:rPr>
          <w:sz w:val="22"/>
          <w:szCs w:val="22"/>
        </w:rPr>
      </w:pPr>
      <w:r>
        <w:rPr>
          <w:rFonts w:ascii="Arial" w:eastAsia="Arial" w:hAnsi="Arial" w:cs="Arial"/>
          <w:color w:val="F9A4B4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te!. 65 535 00 16</w:t>
      </w:r>
    </w:p>
    <w:tbl>
      <w:tblPr>
        <w:tblOverlap w:val="never"/>
        <w:jc w:val="right"/>
        <w:tblLayout w:type="fixed"/>
      </w:tblPr>
      <w:tblGrid>
        <w:gridCol w:w="379"/>
        <w:gridCol w:w="1421"/>
        <w:gridCol w:w="1248"/>
        <w:gridCol w:w="1205"/>
        <w:gridCol w:w="1176"/>
        <w:gridCol w:w="888"/>
        <w:gridCol w:w="1027"/>
        <w:gridCol w:w="979"/>
        <w:gridCol w:w="1296"/>
        <w:gridCol w:w="1042"/>
        <w:gridCol w:w="1258"/>
        <w:gridCol w:w="1723"/>
      </w:tblGrid>
      <w:tr>
        <w:trPr>
          <w:trHeight w:val="31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Umorzenie</w:t>
              <w:br/>
              <w:t>- stan na</w:t>
              <w:br/>
              <w:t>początek okresu</w:t>
              <w:br/>
              <w:t>sprawozdawczeg</w:t>
              <w:br/>
              <w:t>0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D1D5D4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D1D5D4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M artość końcowa</w:t>
              <w:br/>
              <w:t>- stan na koniec okresu</w:t>
              <w:br/>
              <w:t>sprawozdawczego</w:t>
              <w:br/>
              <w:t>(kol. 3+7-11)</w:t>
            </w:r>
          </w:p>
        </w:tc>
      </w:tr>
      <w:tr>
        <w:trPr>
          <w:trHeight w:val="974" w:hRule="exact"/>
        </w:trPr>
        <w:tc>
          <w:tcPr>
            <w:vMerge/>
            <w:tcBorders>
              <w:left w:val="single" w:sz="4"/>
            </w:tcBorders>
            <w:shd w:val="clear" w:color="auto" w:fill="D1D5D4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1D5D4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1D5D4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amortyzacja </w:t>
            </w: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  <w:br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umorzenie</w:t>
              <w:br/>
              <w:t>za okres</w:t>
              <w:br/>
              <w:t>sprawozdawczy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inne</w:t>
              <w:br/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zwiększenia</w:t>
              <w:br/>
              <w:t>ogółem</w:t>
              <w:br/>
              <w:t>(koL 4+5+6)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dot. zbytych</w:t>
              <w:br/>
              <w:t>składników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dot</w:t>
              <w:br/>
              <w:t>zlikwidowanych</w:t>
              <w:br/>
              <w:t>składników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inne</w:t>
              <w:br/>
              <w:t>zmniejszenia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zmniejszenia</w:t>
              <w:br/>
              <w:t>ogółem</w:t>
              <w:br/>
              <w:t>(koL 8+9+10)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D1D5D4"/>
            <w:vAlign w:val="center"/>
          </w:tcPr>
          <w:p>
            <w:pPr/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6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7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Razem wartości</w:t>
              <w:br/>
              <w:t>niematerialne</w:t>
              <w:br/>
              <w:t>i prawne</w:t>
              <w:br/>
              <w:t>(poz. 1.1+1.2)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267 943,35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15 076,03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15 076,03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283 019,38</w:t>
            </w:r>
          </w:p>
        </w:tc>
      </w:tr>
      <w:tr>
        <w:trPr>
          <w:trHeight w:val="9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Licencje i prawa</w:t>
              <w:br/>
              <w:t>autorskie dotyczące</w:t>
              <w:br/>
              <w:t>oprogramowania</w:t>
              <w:br/>
              <w:t>komputerowego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84 042,70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3 690,00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3 690,00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87 732,70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Pozostałe wartości</w:t>
              <w:br/>
              <w:t>niematerialne</w:t>
              <w:br/>
              <w:t>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183 900,65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11 386,03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11 386,03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195 286,68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Razem rzeczowe</w:t>
              <w:br/>
              <w:t>aktywa trwale</w:t>
              <w:br/>
              <w:t>(poz. 2+3 )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30 556 862,55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4 279 663,13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24 151,24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4 303 814,37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3 146,62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304 585,75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307 732,37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34 552 944,55</w:t>
            </w:r>
          </w:p>
        </w:tc>
      </w:tr>
      <w:tr>
        <w:trPr>
          <w:trHeight w:val="8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Razem środki</w:t>
              <w:br/>
              <w:t>trwale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(poz. 2.1+2.2+2.3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+2.4+2.5)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30 556 862,55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4 279 663,13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24 151,24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4 303 814,37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3 146,62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304 585,75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307 73237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34 552 944,55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Grunty, 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5357,51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5357,51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5 357,51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10 715,02</w:t>
            </w:r>
          </w:p>
        </w:tc>
      </w:tr>
      <w:tr>
        <w:trPr>
          <w:trHeight w:val="172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2.1.1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Grunty stanowiące</w:t>
              <w:br/>
              <w:t>własność jednostki</w:t>
              <w:br/>
              <w:t>samorządu</w:t>
              <w:br/>
              <w:t>tertorialnego</w:t>
              <w:br/>
              <w:t>przekazane</w:t>
              <w:br/>
              <w:t>w użytkowanie</w:t>
              <w:br/>
              <w:t>wieczyste innym</w:t>
              <w:br/>
              <w:t>podmiotom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right"/>
        <w:tblLayout w:type="fixed"/>
      </w:tblPr>
      <w:tblGrid>
        <w:gridCol w:w="370"/>
        <w:gridCol w:w="1426"/>
        <w:gridCol w:w="1243"/>
        <w:gridCol w:w="1205"/>
        <w:gridCol w:w="1186"/>
        <w:gridCol w:w="888"/>
        <w:gridCol w:w="1022"/>
        <w:gridCol w:w="974"/>
        <w:gridCol w:w="1301"/>
        <w:gridCol w:w="1046"/>
        <w:gridCol w:w="1258"/>
        <w:gridCol w:w="1704"/>
      </w:tblGrid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624" w:val="left"/>
                <w:tab w:pos="1200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  <w:tab/>
            </w:r>
            <w:r>
              <w:rPr>
                <w:rFonts w:ascii="Arial Unicode MS" w:eastAsia="Arial Unicode MS" w:hAnsi="Arial Unicode MS" w:cs="Arial Unicode MS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।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ab/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7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Budynki, lokale</w:t>
              <w:br/>
              <w:t>i obiekty inżynierii</w:t>
              <w:br/>
              <w:t>lądowej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66" w:lineRule="auto"/>
              <w:ind w:left="0" w:right="0" w:firstLine="3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27463 991,39</w:t>
              <w:br/>
              <w:t>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3 626 022,15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2 551,24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3 628 573,39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3 146,62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304 585,75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307 732,37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30 784 832,41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Urządzenia</w:t>
              <w:br/>
              <w:t>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432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.</w:t>
              <w:tab/>
              <w:t>489 810,60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69 319,24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21 600,00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90 919,24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580 729,84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719 488,98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20658,14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20 658,14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740147,12</w:t>
            </w:r>
          </w:p>
        </w:tc>
      </w:tr>
      <w:tr>
        <w:trPr>
          <w:trHeight w:val="7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Inne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V 1878214,07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558 306,09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558306,09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2 436 520,16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Środki trwale</w:t>
              <w:br/>
              <w:t>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3340" w:right="0" w:firstLine="0"/>
        <w:jc w:val="left"/>
        <w:rPr>
          <w:sz w:val="24"/>
          <w:szCs w:val="24"/>
        </w:rPr>
      </w:pPr>
      <w:r>
        <w:rPr>
          <w:color w:val="F9A4B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RZ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274" w:right="863" w:bottom="2378" w:left="901" w:header="0" w:footer="1950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88265" distB="70485" distL="0" distR="0" simplePos="0" relativeHeight="125829382" behindDoc="0" locked="0" layoutInCell="1" allowOverlap="1">
                <wp:simplePos x="0" y="0"/>
                <wp:positionH relativeFrom="page">
                  <wp:posOffset>1547495</wp:posOffset>
                </wp:positionH>
                <wp:positionV relativeFrom="paragraph">
                  <wp:posOffset>88265</wp:posOffset>
                </wp:positionV>
                <wp:extent cx="1219200" cy="31369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19200" cy="3136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3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 xml:space="preserve">Bogna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Kaźmierczak</w:t>
                            </w:r>
                            <w:bookmarkEnd w:id="0"/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121.85000000000001pt;margin-top:6.9500000000000002pt;width:96.pt;height:24.699999999999999pt;z-index:-125829371;mso-wrap-distance-left:0;mso-wrap-distance-top:6.9500000000000002pt;mso-wrap-distance-right:0;mso-wrap-distance-bottom:5.5499999999999998pt;mso-position-horizontal-relative:page" filled="f" stroked="f">
                <v:textbox inset="0,0,0,0">
                  <w:txbxContent>
                    <w:p>
                      <w:pPr>
                        <w:pStyle w:val="Style23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b/>
                          <w:bCs/>
                          <w:i w:val="0"/>
                          <w:iCs w:val="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Bogna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Kaźmierczak</w:t>
                      </w:r>
                      <w:bookmarkEnd w:id="0"/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6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6200" distB="283210" distL="0" distR="0" simplePos="0" relativeHeight="125829384" behindDoc="0" locked="0" layoutInCell="1" allowOverlap="1">
                <wp:simplePos x="0" y="0"/>
                <wp:positionH relativeFrom="page">
                  <wp:posOffset>5598160</wp:posOffset>
                </wp:positionH>
                <wp:positionV relativeFrom="paragraph">
                  <wp:posOffset>76200</wp:posOffset>
                </wp:positionV>
                <wp:extent cx="445135" cy="11303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45135" cy="113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2021-03-31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40.80000000000001pt;margin-top:6.pt;width:35.050000000000004pt;height:8.9000000000000004pt;z-index:-125829369;mso-wrap-distance-left:0;mso-wrap-distance-top:6.pt;mso-wrap-distance-right:0;mso-wrap-distance-bottom:22.3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2021-03-31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89560" distB="64135" distL="0" distR="0" simplePos="0" relativeHeight="125829386" behindDoc="0" locked="0" layoutInCell="1" allowOverlap="1">
                <wp:simplePos x="0" y="0"/>
                <wp:positionH relativeFrom="page">
                  <wp:posOffset>5488305</wp:posOffset>
                </wp:positionH>
                <wp:positionV relativeFrom="paragraph">
                  <wp:posOffset>289560</wp:posOffset>
                </wp:positionV>
                <wp:extent cx="768350" cy="118745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68350" cy="118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32.15000000000003pt;margin-top:22.800000000000001pt;width:60.5pt;height:9.3499999999999996pt;z-index:-125829367;mso-wrap-distance-left:0;mso-wrap-distance-top:22.800000000000001pt;mso-wrap-distance-right:0;mso-wrap-distance-bottom:5.0499999999999998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98450" distB="55245" distL="0" distR="0" simplePos="0" relativeHeight="125829388" behindDoc="0" locked="0" layoutInCell="1" allowOverlap="1">
                <wp:simplePos x="0" y="0"/>
                <wp:positionH relativeFrom="page">
                  <wp:posOffset>8244205</wp:posOffset>
                </wp:positionH>
                <wp:positionV relativeFrom="paragraph">
                  <wp:posOffset>298450</wp:posOffset>
                </wp:positionV>
                <wp:extent cx="194945" cy="11874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4945" cy="118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(kiei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649.14999999999998pt;margin-top:23.5pt;width:15.35pt;height:9.3499999999999996pt;z-index:-125829365;mso-wrap-distance-left:0;mso-wrap-distance-top:23.5pt;mso-wrap-distance-right:0;mso-wrap-distance-bottom:4.350000000000000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(kiei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5095" distB="0" distL="0" distR="0" simplePos="0" relativeHeight="125829390" behindDoc="0" locked="0" layoutInCell="1" allowOverlap="1">
                <wp:simplePos x="0" y="0"/>
                <wp:positionH relativeFrom="page">
                  <wp:posOffset>8512175</wp:posOffset>
                </wp:positionH>
                <wp:positionV relativeFrom="paragraph">
                  <wp:posOffset>125095</wp:posOffset>
                </wp:positionV>
                <wp:extent cx="582295" cy="347345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2295" cy="3473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401" w:lineRule="auto"/>
                              <w:ind w:left="0" w:right="0" w:firstLine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83769E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 xml:space="preserve">! </w:t>
                            </w:r>
                            <w:r>
                              <w:rPr>
                                <w:color w:val="59536A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V \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nik IdniAtki)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670.25pt;margin-top:9.8499999999999996pt;width:45.850000000000001pt;height:27.350000000000001pt;z-index:-125829363;mso-wrap-distance-left:0;mso-wrap-distance-top:9.8499999999999996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401" w:lineRule="auto"/>
                        <w:ind w:left="0" w:right="0" w:firstLine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83769E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 xml:space="preserve">! </w:t>
                      </w:r>
                      <w:r>
                        <w:rPr>
                          <w:color w:val="59536A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V \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nik IdniAtki)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before="25" w:after="2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469" w:right="0" w:bottom="469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380" w:right="0" w:firstLine="0"/>
        <w:jc w:val="left"/>
        <w:rPr>
          <w:sz w:val="12"/>
          <w:szCs w:val="1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469" w:right="910" w:bottom="469" w:left="23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pl-PL" w:eastAsia="pl-PL" w:bidi="pl-PL"/>
        </w:rPr>
        <w:t>Sporządził: Grzegorz Triller</w:t>
      </w:r>
    </w:p>
    <w:p>
      <w:pPr>
        <w:pStyle w:val="Style4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" w:name="bookmark6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URZĄD GMINY</w:t>
      </w:r>
      <w:bookmarkEnd w:id="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0"/>
        <w:jc w:val="left"/>
        <w:rPr>
          <w:sz w:val="22"/>
          <w:szCs w:val="22"/>
        </w:rPr>
      </w:pPr>
      <w:r>
        <w:rPr>
          <w:rFonts w:ascii="Arial" w:eastAsia="Arial" w:hAnsi="Arial" w:cs="Arial"/>
          <w:color w:val="F9A4B4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ul. Powstańców Wlkp. 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80"/>
        <w:jc w:val="left"/>
        <w:rPr>
          <w:sz w:val="22"/>
          <w:szCs w:val="22"/>
        </w:rPr>
      </w:pPr>
      <w:r>
        <w:rPr>
          <w:rFonts w:ascii="Arial" w:eastAsia="Arial" w:hAnsi="Arial" w:cs="Arial"/>
          <w:color w:val="F9A4B4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64-113 OSIECZNA</w:t>
      </w:r>
    </w:p>
    <w:p>
      <w:pPr>
        <w:pStyle w:val="Style57"/>
        <w:keepNext/>
        <w:keepLines/>
        <w:widowControl w:val="0"/>
        <w:shd w:val="clear" w:color="auto" w:fill="auto"/>
        <w:bidi w:val="0"/>
        <w:spacing w:before="0" w:after="200" w:line="185" w:lineRule="auto"/>
        <w:ind w:left="0" w:right="0" w:firstLine="780"/>
        <w:jc w:val="left"/>
      </w:pPr>
      <w:r>
        <mc:AlternateContent>
          <mc:Choice Requires="wps">
            <w:drawing>
              <wp:anchor distT="502920" distB="384175" distL="297180" distR="3104515" simplePos="0" relativeHeight="125829392" behindDoc="0" locked="0" layoutInCell="1" allowOverlap="1">
                <wp:simplePos x="0" y="0"/>
                <wp:positionH relativeFrom="page">
                  <wp:posOffset>4739005</wp:posOffset>
                </wp:positionH>
                <wp:positionV relativeFrom="paragraph">
                  <wp:posOffset>5163820</wp:posOffset>
                </wp:positionV>
                <wp:extent cx="579120" cy="152400"/>
                <wp:wrapSquare wrapText="left"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912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2021-03-31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373.15000000000003pt;margin-top:406.60000000000002pt;width:45.600000000000001pt;height:12.pt;z-index:-125829361;mso-wrap-distance-left:23.400000000000002pt;mso-wrap-distance-top:39.600000000000001pt;mso-wrap-distance-right:244.45000000000002pt;mso-wrap-distance-bottom:30.25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2021-03-31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798830" distB="81915" distL="114300" distR="2845435" simplePos="0" relativeHeight="125829394" behindDoc="0" locked="0" layoutInCell="1" allowOverlap="1">
                <wp:simplePos x="0" y="0"/>
                <wp:positionH relativeFrom="page">
                  <wp:posOffset>4556125</wp:posOffset>
                </wp:positionH>
                <wp:positionV relativeFrom="paragraph">
                  <wp:posOffset>5459730</wp:posOffset>
                </wp:positionV>
                <wp:extent cx="1021080" cy="158750"/>
                <wp:wrapSquare wrapText="left"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108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358.75pt;margin-top:429.90000000000003pt;width:80.400000000000006pt;height:12.5pt;z-index:-125829359;mso-wrap-distance-left:9.pt;mso-wrap-distance-top:62.899999999999999pt;mso-wrap-distance-right:224.05000000000001pt;mso-wrap-distance-bottom:6.4500000000000002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drawing>
          <wp:anchor distT="0" distB="0" distL="2701925" distR="114300" simplePos="0" relativeHeight="125829396" behindDoc="0" locked="0" layoutInCell="1" allowOverlap="1">
            <wp:simplePos x="0" y="0"/>
            <wp:positionH relativeFrom="page">
              <wp:posOffset>7143750</wp:posOffset>
            </wp:positionH>
            <wp:positionV relativeFrom="paragraph">
              <wp:posOffset>4660900</wp:posOffset>
            </wp:positionV>
            <wp:extent cx="1164590" cy="1042670"/>
            <wp:wrapSquare wrapText="left"/>
            <wp:docPr id="23" name="Shape 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164590" cy="1042670"/>
                    </a:xfrm>
                    <a:prstGeom prst="rect"/>
                  </pic:spPr>
                </pic:pic>
              </a:graphicData>
            </a:graphic>
          </wp:anchor>
        </w:drawing>
      </w:r>
      <w:bookmarkStart w:id="8" w:name="bookmark8"/>
      <w:r>
        <w:rPr>
          <w:color w:val="553E41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6ffabela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nr0. Kwoty dokonanych w trakcie roku obrotowego odpisów aktualizujących wartość aktywów trwałych</w:t>
      </w:r>
      <w:bookmarkEnd w:id="8"/>
    </w:p>
    <w:tbl>
      <w:tblPr>
        <w:tblOverlap w:val="never"/>
        <w:jc w:val="center"/>
        <w:tblLayout w:type="fixed"/>
      </w:tblPr>
      <w:tblGrid>
        <w:gridCol w:w="629"/>
        <w:gridCol w:w="5578"/>
        <w:gridCol w:w="2045"/>
        <w:gridCol w:w="2141"/>
        <w:gridCol w:w="2064"/>
        <w:gridCol w:w="2520"/>
      </w:tblGrid>
      <w:tr>
        <w:trPr>
          <w:trHeight w:val="2165" w:hRule="exact"/>
        </w:trPr>
        <w:tc>
          <w:tcPr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6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 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Stan odpisów</w:t>
              <w:br/>
              <w:t>aktualizujących na</w:t>
              <w:br/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odpisów aktualizujących</w:t>
              <w:br/>
              <w:t>na koniec okresu</w:t>
              <w:br/>
              <w:t>sprawozdawczego</w:t>
              <w:br/>
              <w:t>(kol. 3 + 4-5)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72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20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Długoterminowe aktywa niefinansowe (poz. 1+2+3)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Wartości 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Środki trwałe w 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Długoterminowe aktywa finansowe (poz. 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Inne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Inne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 (poz. I+II)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2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1360" w:right="0" w:firstLine="0"/>
        <w:jc w:val="left"/>
        <w:rPr>
          <w:sz w:val="24"/>
          <w:szCs w:val="24"/>
        </w:rPr>
      </w:pPr>
      <w:r>
        <w:rPr>
          <w:rFonts w:ascii="Cambria" w:eastAsia="Cambria" w:hAnsi="Cambria" w:cs="Cambria"/>
          <w:color w:val="F9A4B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Skarbnik Gminy</w:t>
      </w:r>
    </w:p>
    <w:p>
      <w:pPr>
        <w:pStyle w:val="Style23"/>
        <w:keepNext/>
        <w:keepLines/>
        <w:widowControl w:val="0"/>
        <w:shd w:val="clear" w:color="auto" w:fill="auto"/>
        <w:bidi w:val="0"/>
        <w:spacing w:before="0" w:after="200" w:line="240" w:lineRule="auto"/>
        <w:ind w:left="1260" w:right="0" w:firstLine="0"/>
        <w:jc w:val="left"/>
      </w:pPr>
      <w:bookmarkStart w:id="10" w:name="bookmark10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Bogna Kaźmterczak</w:t>
      </w:r>
      <w:bookmarkEnd w:id="10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720" w:line="240" w:lineRule="auto"/>
        <w:ind w:left="15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1580" w:right="0" w:firstLine="0"/>
        <w:jc w:val="left"/>
        <w:sectPr>
          <w:headerReference w:type="default" r:id="rId11"/>
          <w:headerReference w:type="even" r:id="rId12"/>
          <w:footnotePr>
            <w:pos w:val="pageBottom"/>
            <w:numFmt w:val="decimal"/>
            <w:numRestart w:val="continuous"/>
          </w:footnotePr>
          <w:pgSz w:w="16840" w:h="11900" w:orient="landscape"/>
          <w:pgMar w:top="257" w:right="909" w:bottom="257" w:left="23" w:header="0" w:footer="3" w:gutter="0"/>
          <w:pgNumType w:start="3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Iwona Wyrwińska</w:t>
      </w:r>
    </w:p>
    <w:p>
      <w:pPr>
        <w:pStyle w:val="Style2"/>
        <w:keepNext w:val="0"/>
        <w:keepLines w:val="0"/>
        <w:framePr w:w="2501" w:h="206" w:wrap="none" w:hAnchor="page" w:x="12783" w:y="-1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b/>
          <w:bC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Tabela nr 4 do informacji dodatkowej</w:t>
      </w:r>
    </w:p>
    <w:p>
      <w:pPr>
        <w:widowControl w:val="0"/>
        <w:spacing w:after="53" w:line="1" w:lineRule="exact"/>
      </w:pPr>
    </w:p>
    <w:p>
      <w:pPr>
        <w:widowControl w:val="0"/>
        <w:spacing w:line="1" w:lineRule="exact"/>
        <w:sectPr>
          <w:headerReference w:type="default" r:id="rId13"/>
          <w:headerReference w:type="even" r:id="rId14"/>
          <w:footnotePr>
            <w:pos w:val="pageBottom"/>
            <w:numFmt w:val="decimal"/>
            <w:numRestart w:val="continuous"/>
          </w:footnotePr>
          <w:pgSz w:w="16840" w:h="11900" w:orient="landscape"/>
          <w:pgMar w:top="1202" w:right="1533" w:bottom="4381" w:left="465" w:header="0" w:footer="3953" w:gutter="0"/>
          <w:pgNumType w:start="1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both"/>
        <w:rPr>
          <w:sz w:val="18"/>
          <w:szCs w:val="18"/>
        </w:rPr>
      </w:pPr>
      <w:r>
        <mc:AlternateContent>
          <mc:Choice Requires="wps">
            <w:drawing>
              <wp:anchor distT="527050" distB="414655" distL="260350" distR="3263265" simplePos="0" relativeHeight="125829397" behindDoc="0" locked="0" layoutInCell="1" allowOverlap="1">
                <wp:simplePos x="0" y="0"/>
                <wp:positionH relativeFrom="page">
                  <wp:posOffset>5678170</wp:posOffset>
                </wp:positionH>
                <wp:positionV relativeFrom="paragraph">
                  <wp:posOffset>3041650</wp:posOffset>
                </wp:positionV>
                <wp:extent cx="466090" cy="121920"/>
                <wp:wrapSquare wrapText="left"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66090" cy="1219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2021-03-31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447.10000000000002pt;margin-top:239.5pt;width:36.700000000000003pt;height:9.5999999999999996pt;z-index:-125829356;mso-wrap-distance-left:20.5pt;mso-wrap-distance-top:41.5pt;mso-wrap-distance-right:256.94999999999999pt;mso-wrap-distance-bottom:32.6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2021-03-31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792480" distB="142875" distL="114300" distR="3046095" simplePos="0" relativeHeight="125829399" behindDoc="0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3307080</wp:posOffset>
                </wp:positionV>
                <wp:extent cx="829310" cy="128270"/>
                <wp:wrapSquare wrapText="left"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9310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435.60000000000002pt;margin-top:260.39999999999998pt;width:65.299999999999997pt;height:10.1pt;z-index:-125829354;mso-wrap-distance-left:9.pt;mso-wrap-distance-top:62.399999999999999pt;mso-wrap-distance-right:239.84999999999999pt;mso-wrap-distance-bottom:11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drawing>
          <wp:anchor distT="0" distB="0" distL="2735580" distR="114300" simplePos="0" relativeHeight="125829401" behindDoc="0" locked="0" layoutInCell="1" allowOverlap="1">
            <wp:simplePos x="0" y="0"/>
            <wp:positionH relativeFrom="page">
              <wp:posOffset>8153400</wp:posOffset>
            </wp:positionH>
            <wp:positionV relativeFrom="paragraph">
              <wp:posOffset>2514600</wp:posOffset>
            </wp:positionV>
            <wp:extent cx="1139825" cy="1066800"/>
            <wp:wrapSquare wrapText="left"/>
            <wp:docPr id="37" name="Shape 3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box 38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1139825" cy="10668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Tabela nr 4. Wartość gruntów użytkowanych wieczyście</w:t>
      </w:r>
    </w:p>
    <w:tbl>
      <w:tblPr>
        <w:tblOverlap w:val="never"/>
        <w:jc w:val="center"/>
        <w:tblLayout w:type="fixed"/>
      </w:tblPr>
      <w:tblGrid>
        <w:gridCol w:w="557"/>
        <w:gridCol w:w="1843"/>
        <w:gridCol w:w="2141"/>
        <w:gridCol w:w="1819"/>
        <w:gridCol w:w="2170"/>
        <w:gridCol w:w="2170"/>
        <w:gridCol w:w="2261"/>
      </w:tblGrid>
      <w:tr>
        <w:trPr>
          <w:trHeight w:val="1219" w:hRule="exact"/>
        </w:trPr>
        <w:tc>
          <w:tcPr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Grunt</w:t>
              <w:br/>
              <w:t>(lokalizacja i nr działki)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Stan 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Stan wartości gruntów</w:t>
              <w:br/>
              <w:t>użytkowanych wieczyście</w:t>
              <w:br/>
              <w:t>na koniec okresu</w:t>
              <w:br/>
              <w:t>s p ntw ozdawc zego</w:t>
              <w:br/>
              <w:t>(kol. 44-5-6)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9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Osieczna nr działki 1.445</w:t>
              <w:br/>
              <w:t>(udział 567/4298)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567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23 233,60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23 233,60</w:t>
            </w:r>
          </w:p>
        </w:tc>
      </w:tr>
      <w:tr>
        <w:trPr>
          <w:trHeight w:val="29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Osieczna nr działki 1.445</w:t>
              <w:br/>
              <w:t>(udział 1700/4298)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 1 700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1 700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83 916,60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83 916,60</w:t>
            </w:r>
          </w:p>
        </w:tc>
      </w:tr>
      <w:tr>
        <w:trPr>
          <w:trHeight w:val="293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2 267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2 267</w:t>
            </w:r>
          </w:p>
        </w:tc>
      </w:tr>
      <w:tr>
        <w:trPr>
          <w:trHeight w:val="317" w:hRule="exact"/>
        </w:trPr>
        <w:tc>
          <w:tcPr>
            <w:gridSpan w:val="2"/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Wartość (zl)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107 150,20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107 150,20</w:t>
            </w:r>
          </w:p>
        </w:tc>
      </w:tr>
    </w:tbl>
    <w:p>
      <w:pPr>
        <w:widowControl w:val="0"/>
        <w:spacing w:after="5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260"/>
        <w:jc w:val="left"/>
        <w:rPr>
          <w:sz w:val="24"/>
          <w:szCs w:val="24"/>
        </w:rPr>
      </w:pPr>
      <w:r>
        <w:rPr>
          <w:rFonts w:ascii="Cambria" w:eastAsia="Cambria" w:hAnsi="Cambria" w:cs="Cambria"/>
          <w:color w:val="F9A4B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Skarbnik Gminy</w:t>
      </w:r>
    </w:p>
    <w:p>
      <w:pPr>
        <w:pStyle w:val="Style23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160"/>
        <w:jc w:val="left"/>
      </w:pPr>
      <w:bookmarkStart w:id="12" w:name="bookmark12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Bogna Kaźmierczak</w:t>
      </w:r>
      <w:bookmarkEnd w:id="1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560"/>
        <w:jc w:val="left"/>
        <w:rPr>
          <w:sz w:val="14"/>
          <w:szCs w:val="14"/>
        </w:rPr>
      </w:pP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(główny księgowy)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left"/>
        <w:rPr>
          <w:sz w:val="14"/>
          <w:szCs w:val="14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102" w:right="1533" w:bottom="1102" w:left="2347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Sporządził: Grzegorz Triller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59" w:lineRule="auto"/>
        <w:ind w:left="0" w:right="0" w:firstLine="0"/>
        <w:jc w:val="left"/>
      </w:pPr>
      <w:r>
        <mc:AlternateContent>
          <mc:Choice Requires="wps">
            <w:drawing>
              <wp:anchor distT="478790" distB="396240" distL="334010" distR="2424430" simplePos="0" relativeHeight="125829402" behindDoc="0" locked="0" layoutInCell="1" allowOverlap="1">
                <wp:simplePos x="0" y="0"/>
                <wp:positionH relativeFrom="page">
                  <wp:posOffset>3612515</wp:posOffset>
                </wp:positionH>
                <wp:positionV relativeFrom="paragraph">
                  <wp:posOffset>4136390</wp:posOffset>
                </wp:positionV>
                <wp:extent cx="527050" cy="137160"/>
                <wp:wrapSquare wrapText="left"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2705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2021-03-31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284.44999999999999pt;margin-top:325.69999999999999pt;width:41.5pt;height:10.800000000000001pt;z-index:-125829351;mso-wrap-distance-left:26.300000000000001pt;mso-wrap-distance-top:37.700000000000003pt;mso-wrap-distance-right:190.90000000000001pt;mso-wrap-distance-bottom:31.1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2021-03-31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740410" distB="128270" distL="114300" distR="2250440" simplePos="0" relativeHeight="125829404" behindDoc="0" locked="0" layoutInCell="1" allowOverlap="1">
                <wp:simplePos x="0" y="0"/>
                <wp:positionH relativeFrom="page">
                  <wp:posOffset>3392805</wp:posOffset>
                </wp:positionH>
                <wp:positionV relativeFrom="paragraph">
                  <wp:posOffset>4398010</wp:posOffset>
                </wp:positionV>
                <wp:extent cx="920750" cy="143510"/>
                <wp:wrapSquare wrapText="left"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075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267.14999999999998pt;margin-top:346.30000000000001pt;width:72.5pt;height:11.300000000000001pt;z-index:-125829349;mso-wrap-distance-left:9.pt;mso-wrap-distance-top:58.300000000000004pt;mso-wrap-distance-right:177.20000000000002pt;mso-wrap-distance-bottom:10.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drawing>
          <wp:anchor distT="0" distB="0" distL="2004060" distR="114300" simplePos="0" relativeHeight="125829406" behindDoc="0" locked="0" layoutInCell="1" allowOverlap="1">
            <wp:simplePos x="0" y="0"/>
            <wp:positionH relativeFrom="page">
              <wp:posOffset>5282565</wp:posOffset>
            </wp:positionH>
            <wp:positionV relativeFrom="paragraph">
              <wp:posOffset>3657600</wp:posOffset>
            </wp:positionV>
            <wp:extent cx="1170305" cy="1012190"/>
            <wp:wrapSquare wrapText="left"/>
            <wp:docPr id="43" name="Shape 4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box 44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1170305" cy="101219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5. Wartość nieamortyzowanych lub nieumarzanych przez jednostkę środków trwałych, używanych na podstawie</w:t>
        <w:br/>
        <w:t>umów najmu, dzierżawy i innych umów, w tym z tytułu umów leasingu</w:t>
      </w:r>
    </w:p>
    <w:tbl>
      <w:tblPr>
        <w:tblOverlap w:val="never"/>
        <w:jc w:val="center"/>
        <w:tblLayout w:type="fixed"/>
      </w:tblPr>
      <w:tblGrid>
        <w:gridCol w:w="658"/>
        <w:gridCol w:w="2131"/>
        <w:gridCol w:w="1603"/>
        <w:gridCol w:w="1613"/>
        <w:gridCol w:w="1536"/>
        <w:gridCol w:w="1834"/>
      </w:tblGrid>
      <w:tr>
        <w:trPr>
          <w:trHeight w:val="1330" w:hRule="exact"/>
        </w:trPr>
        <w:tc>
          <w:tcPr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Wyszczególnień 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</w:t>
              <w:br/>
              <w:t>ua początek okresu</w:t>
              <w:br/>
              <w:t>spraw uzda 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</w:t>
              <w:br/>
              <w:t>w ciągu okresu</w:t>
              <w:br/>
              <w:t>sprawozda 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</w:t>
              <w:br/>
              <w:t>w ciągu okresu</w:t>
              <w:br/>
              <w:t>spraw ozdaw 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</w:t>
              <w:br/>
              <w:t>na koniec okresu</w:t>
              <w:br/>
              <w:t>sprawozdawczego</w:t>
              <w:br/>
              <w:t>(kol. 3+4—5)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Budynki, lokale i obiekty</w:t>
              <w:br/>
              <w:t>inżynierii lądowej 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Urządzenia 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^42 211,04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42 211,04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42 211,04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42 211,04</w:t>
            </w:r>
          </w:p>
        </w:tc>
      </w:tr>
    </w:tbl>
    <w:p>
      <w:pPr>
        <w:widowControl w:val="0"/>
        <w:spacing w:after="6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460"/>
        <w:jc w:val="left"/>
        <w:rPr>
          <w:sz w:val="24"/>
          <w:szCs w:val="24"/>
        </w:rPr>
      </w:pPr>
      <w:r>
        <w:rPr>
          <w:rFonts w:ascii="Cambria" w:eastAsia="Cambria" w:hAnsi="Cambria" w:cs="Cambria"/>
          <w:color w:val="F9A4B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Skarbnik Gminy</w:t>
      </w:r>
    </w:p>
    <w:p>
      <w:pPr>
        <w:pStyle w:val="Style23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360"/>
        <w:jc w:val="left"/>
      </w:pPr>
      <w:bookmarkStart w:id="14" w:name="bookmark14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Bogna Kaźmierczak</w:t>
      </w:r>
      <w:bookmarkEnd w:id="1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40"/>
        <w:jc w:val="left"/>
        <w:sectPr>
          <w:headerReference w:type="default" r:id="rId19"/>
          <w:headerReference w:type="even" r:id="rId20"/>
          <w:footnotePr>
            <w:pos w:val="pageBottom"/>
            <w:numFmt w:val="decimal"/>
            <w:numRestart w:val="continuous"/>
          </w:footnotePr>
          <w:pgSz w:w="11900" w:h="16840"/>
          <w:pgMar w:top="1489" w:right="1565" w:bottom="1489" w:left="961" w:header="0" w:footer="1061" w:gutter="0"/>
          <w:pgNumType w:start="5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Iwona Wyrwińska</w:t>
      </w:r>
    </w:p>
    <w:p>
      <w:pPr>
        <w:pStyle w:val="Style46"/>
        <w:keepNext/>
        <w:keepLines/>
        <w:widowControl w:val="0"/>
        <w:shd w:val="clear" w:color="auto" w:fill="auto"/>
        <w:bidi w:val="0"/>
        <w:spacing w:before="0" w:after="0" w:line="192" w:lineRule="auto"/>
        <w:ind w:left="0" w:right="0" w:firstLine="340"/>
        <w:jc w:val="left"/>
      </w:pPr>
      <w:bookmarkStart w:id="16" w:name="bookmark16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URZĄD GMINY</w:t>
      </w:r>
      <w:bookmarkEnd w:id="1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92" w:lineRule="auto"/>
        <w:ind w:left="0" w:right="0" w:firstLine="340"/>
        <w:jc w:val="left"/>
        <w:rPr>
          <w:sz w:val="22"/>
          <w:szCs w:val="22"/>
        </w:rPr>
      </w:pPr>
      <w:r>
        <w:rPr>
          <w:rFonts w:ascii="Arial" w:eastAsia="Arial" w:hAnsi="Arial" w:cs="Arial"/>
          <w:color w:val="F9A4B4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ul. Powstańców Wlkp. 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199" w:lineRule="auto"/>
        <w:ind w:left="2440" w:right="0" w:firstLine="0"/>
        <w:jc w:val="left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Tabel nr 6. Liczba i wartość posiadanych papierów wartościowych, w tym akcji i udziałów oraz dłużnych papierów wartościowych</w:t>
      </w:r>
    </w:p>
    <w:tbl>
      <w:tblPr>
        <w:tblOverlap w:val="never"/>
        <w:jc w:val="center"/>
        <w:tblLayout w:type="fixed"/>
      </w:tblPr>
      <w:tblGrid>
        <w:gridCol w:w="1656"/>
        <w:gridCol w:w="504"/>
        <w:gridCol w:w="2198"/>
        <w:gridCol w:w="1104"/>
        <w:gridCol w:w="1301"/>
        <w:gridCol w:w="1123"/>
        <w:gridCol w:w="1114"/>
        <w:gridCol w:w="1114"/>
        <w:gridCol w:w="283"/>
        <w:gridCol w:w="586"/>
        <w:gridCol w:w="235"/>
        <w:gridCol w:w="1114"/>
        <w:gridCol w:w="1262"/>
      </w:tblGrid>
      <w:tr>
        <w:trPr>
          <w:trHeight w:val="744" w:hRule="exact"/>
        </w:trPr>
        <w:tc>
          <w:tcPr>
            <w:vMerge w:val="restart"/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9A4B4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tel.65 535 00 16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left w:val="single" w:sz="4"/>
            </w:tcBorders>
            <w:shd w:val="clear" w:color="auto" w:fill="D1D5D4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Stan na początek okresu</w:t>
              <w:br/>
              <w:t>sprawozdawczego</w:t>
            </w:r>
          </w:p>
        </w:tc>
        <w:tc>
          <w:tcPr>
            <w:gridSpan w:val="2"/>
            <w:tcBorders>
              <w:left w:val="single" w:sz="4"/>
            </w:tcBorders>
            <w:shd w:val="clear" w:color="auto" w:fill="D1D5D4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Zwiększenia w ciągu okresu</w:t>
              <w:br/>
              <w:t>sprawozdawczego</w:t>
            </w:r>
          </w:p>
        </w:tc>
        <w:tc>
          <w:tcPr>
            <w:gridSpan w:val="4"/>
            <w:tcBorders>
              <w:left w:val="single" w:sz="4"/>
            </w:tcBorders>
            <w:shd w:val="clear" w:color="auto" w:fill="D1D5D4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Zmniejszenia w ciągu okresu</w:t>
              <w:br/>
              <w:t>spraw ozdawczegu</w:t>
            </w:r>
          </w:p>
        </w:tc>
        <w:tc>
          <w:tcPr>
            <w:gridSpan w:val="2"/>
            <w:tcBorders>
              <w:left w:val="single" w:sz="4"/>
              <w:right w:val="single" w:sz="4"/>
            </w:tcBorders>
            <w:shd w:val="clear" w:color="auto" w:fill="D1D5D4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Stan na koniec okresu</w:t>
              <w:br/>
              <w:t>sprawozdawczego</w:t>
            </w:r>
          </w:p>
        </w:tc>
      </w:tr>
      <w:tr>
        <w:trPr>
          <w:trHeight w:val="322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1D5D4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1D5D4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gridSpan w:val="3"/>
            <w:vMerge w:val="restart"/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wartość</w:t>
            </w:r>
          </w:p>
        </w:tc>
      </w:tr>
      <w:tr>
        <w:trPr>
          <w:trHeight w:val="283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1D5D4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1D5D4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1D5D4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1D5D4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1D5D4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1D5D4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1D5D4"/>
            <w:vAlign w:val="center"/>
          </w:tcPr>
          <w:p>
            <w:pPr/>
          </w:p>
        </w:tc>
        <w:tc>
          <w:tcPr>
            <w:gridSpan w:val="3"/>
            <w:vMerge/>
            <w:tcBorders>
              <w:left w:val="single" w:sz="4"/>
            </w:tcBorders>
            <w:shd w:val="clear" w:color="auto" w:fill="D1D5D4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1D5D4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(kok 3+ 5-7)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1D5D4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(kol. 4 + 6-8)</w:t>
            </w:r>
          </w:p>
        </w:tc>
      </w:tr>
      <w:tr>
        <w:trPr>
          <w:trHeight w:val="269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307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Akcje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2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5 560 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4 657 000,00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427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</w:t>
              <w:tab/>
              <w:t>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6 360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5 457 000,00</w:t>
            </w:r>
          </w:p>
        </w:tc>
      </w:tr>
      <w:tr>
        <w:trPr>
          <w:trHeight w:val="302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MZO Sp. z o.o. Leszno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5 160 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4 257 000,00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5 160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4 257 000,00</w:t>
            </w:r>
          </w:p>
        </w:tc>
      </w:tr>
      <w:tr>
        <w:trPr>
          <w:trHeight w:val="413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Gminny Zakład komunalny Sp.z</w:t>
              <w:br/>
              <w:t>0.0.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 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1200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1 200 000,00</w:t>
            </w:r>
          </w:p>
        </w:tc>
      </w:tr>
      <w:tr>
        <w:trPr>
          <w:trHeight w:val="394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Dłużne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7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Inne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5 560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4 657 000,00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6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83769E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!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6 360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5 457 000,00</w:t>
            </w:r>
          </w:p>
        </w:tc>
      </w:tr>
      <w:tr>
        <w:trPr>
          <w:trHeight w:val="1306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8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360"/>
              <w:jc w:val="left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9A4B4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bKaroniK unnny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38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31.03.2021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F9A4B4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Bogna Kaźmierczak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F9A4B4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ytccnb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3774" w:val="left"/>
                <w:tab w:pos="8458" w:val="left"/>
              </w:tabs>
              <w:bidi w:val="0"/>
              <w:spacing w:before="0" w:after="0" w:line="180" w:lineRule="auto"/>
              <w:ind w:left="0" w:right="0" w:firstLine="5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(główny księgowy)</w:t>
              <w:tab/>
              <w:t>(rok, miesiąc, dzień)</w:t>
              <w:tab/>
              <w:t>(kib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100" w:after="46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color w:val="F9A4B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IM1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owffikje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40"/>
                <w:szCs w:val="40"/>
              </w:rPr>
            </w:pPr>
            <w:r>
              <w:rPr>
                <w:rFonts w:ascii="Arial" w:eastAsia="Arial" w:hAnsi="Arial" w:cs="Arial"/>
                <w:color w:val="59536A"/>
                <w:spacing w:val="0"/>
                <w:w w:val="100"/>
                <w:position w:val="0"/>
                <w:sz w:val="40"/>
                <w:szCs w:val="40"/>
                <w:shd w:val="clear" w:color="auto" w:fill="auto"/>
                <w:lang w:val="pl-PL" w:eastAsia="pl-PL" w:bidi="pl-PL"/>
              </w:rPr>
              <w:t>L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&gt;1ki)</w:t>
            </w:r>
          </w:p>
        </w:tc>
      </w:tr>
    </w:tbl>
    <w:p>
      <w:pPr>
        <w:pStyle w:val="Style3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165" w:right="0" w:firstLine="0"/>
        <w:jc w:val="left"/>
        <w:rPr>
          <w:sz w:val="14"/>
          <w:szCs w:val="14"/>
        </w:rPr>
        <w:sectPr>
          <w:headerReference w:type="default" r:id="rId21"/>
          <w:headerReference w:type="even" r:id="rId22"/>
          <w:footnotePr>
            <w:pos w:val="pageBottom"/>
            <w:numFmt w:val="decimal"/>
            <w:numRestart w:val="continuous"/>
          </w:footnotePr>
          <w:pgSz w:w="16840" w:h="11900" w:orient="landscape"/>
          <w:pgMar w:top="547" w:right="1093" w:bottom="547" w:left="37" w:header="0" w:footer="119" w:gutter="0"/>
          <w:cols w:space="720"/>
          <w:noEndnote/>
          <w:rtlGutter w:val="0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Sporządził: Iwona Wyrwińska</w:t>
      </w:r>
    </w:p>
    <w:p>
      <w:pPr>
        <w:pStyle w:val="Style30"/>
        <w:keepNext/>
        <w:keepLines/>
        <w:widowControl w:val="0"/>
        <w:shd w:val="clear" w:color="auto" w:fill="auto"/>
        <w:tabs>
          <w:tab w:pos="6024" w:val="left"/>
          <w:tab w:pos="10560" w:val="left"/>
        </w:tabs>
        <w:bidi w:val="0"/>
        <w:spacing w:before="0" w:after="0" w:line="240" w:lineRule="auto"/>
        <w:ind w:left="0" w:right="0" w:firstLine="0"/>
        <w:jc w:val="left"/>
        <w:rPr>
          <w:sz w:val="40"/>
          <w:szCs w:val="40"/>
        </w:rPr>
      </w:pPr>
      <w:bookmarkStart w:id="18" w:name="bookmark18"/>
      <w:r>
        <w:rPr>
          <w:spacing w:val="0"/>
          <w:w w:val="100"/>
          <w:position w:val="0"/>
          <w:sz w:val="36"/>
          <w:szCs w:val="36"/>
          <w:shd w:val="clear" w:color="auto" w:fill="auto"/>
          <w:lang w:val="pl-PL" w:eastAsia="pl-PL" w:bidi="pl-PL"/>
        </w:rPr>
        <w:t>urząd gminy</w:t>
      </w:r>
      <w:r>
        <w:rPr>
          <w:rFonts w:ascii="Arial" w:eastAsia="Arial" w:hAnsi="Arial" w:cs="Arial"/>
          <w:smallCaps w:val="0"/>
          <w:spacing w:val="0"/>
          <w:w w:val="100"/>
          <w:position w:val="0"/>
          <w:sz w:val="40"/>
          <w:szCs w:val="40"/>
          <w:shd w:val="clear" w:color="auto" w:fill="auto"/>
          <w:lang w:val="pl-PL" w:eastAsia="pl-PL" w:bidi="pl-PL"/>
        </w:rPr>
        <w:tab/>
      </w:r>
      <w:r>
        <w:rPr>
          <w:rFonts w:ascii="Arial" w:eastAsia="Arial" w:hAnsi="Arial" w:cs="Arial"/>
          <w:smallCaps w:val="0"/>
          <w:color w:val="000000"/>
          <w:spacing w:val="0"/>
          <w:w w:val="100"/>
          <w:position w:val="0"/>
          <w:sz w:val="40"/>
          <w:szCs w:val="40"/>
          <w:shd w:val="clear" w:color="auto" w:fill="auto"/>
          <w:lang w:val="pl-PL" w:eastAsia="pl-PL" w:bidi="pl-PL"/>
        </w:rPr>
        <w:t>-)</w:t>
        <w:tab/>
        <w:t>3</w:t>
      </w:r>
      <w:bookmarkEnd w:id="1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194" w:lineRule="auto"/>
        <w:ind w:left="0" w:right="0" w:firstLine="0"/>
        <w:jc w:val="left"/>
        <w:rPr>
          <w:sz w:val="22"/>
          <w:szCs w:val="22"/>
        </w:rPr>
      </w:pPr>
      <w:r>
        <w:rPr>
          <w:rFonts w:ascii="Arial" w:eastAsia="Arial" w:hAnsi="Arial" w:cs="Arial"/>
          <w:color w:val="F9A4B4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ul. Powstańców Wlkp. 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20" w:lineRule="auto"/>
        <w:ind w:left="0" w:right="0" w:firstLine="0"/>
        <w:jc w:val="right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Tabela nr 7 do informacji dodatkowej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20" w:lineRule="auto"/>
        <w:ind w:left="0" w:right="0" w:firstLine="420"/>
        <w:jc w:val="left"/>
        <w:rPr>
          <w:sz w:val="22"/>
          <w:szCs w:val="22"/>
        </w:rPr>
      </w:pPr>
      <w:r>
        <w:rPr>
          <w:rFonts w:ascii="Arial" w:eastAsia="Arial" w:hAnsi="Arial" w:cs="Arial"/>
          <w:color w:val="F9A4B4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tel. 65 535 00 16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1080" w:right="0" w:firstLine="0"/>
        <w:jc w:val="left"/>
        <w:rPr>
          <w:sz w:val="20"/>
          <w:szCs w:val="20"/>
        </w:rPr>
      </w:pPr>
      <w:r>
        <mc:AlternateContent>
          <mc:Choice Requires="wps">
            <w:drawing>
              <wp:anchor distT="548640" distB="377825" distL="346075" distR="4951095" simplePos="0" relativeHeight="125829407" behindDoc="0" locked="0" layoutInCell="1" allowOverlap="1">
                <wp:simplePos x="0" y="0"/>
                <wp:positionH relativeFrom="page">
                  <wp:posOffset>4321175</wp:posOffset>
                </wp:positionH>
                <wp:positionV relativeFrom="paragraph">
                  <wp:posOffset>4447540</wp:posOffset>
                </wp:positionV>
                <wp:extent cx="554990" cy="137160"/>
                <wp:wrapSquare wrapText="left"/>
                <wp:docPr id="57" name="Shape 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499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2021-03-31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margin-left:340.25pt;margin-top:350.19999999999999pt;width:43.700000000000003pt;height:10.800000000000001pt;z-index:-125829346;mso-wrap-distance-left:27.25pt;mso-wrap-distance-top:43.200000000000003pt;mso-wrap-distance-right:389.85000000000002pt;mso-wrap-distance-bottom:29.7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2021-03-31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829310" distB="88265" distL="114300" distR="4759325" simplePos="0" relativeHeight="125829409" behindDoc="0" locked="0" layoutInCell="1" allowOverlap="1">
                <wp:simplePos x="0" y="0"/>
                <wp:positionH relativeFrom="page">
                  <wp:posOffset>4089400</wp:posOffset>
                </wp:positionH>
                <wp:positionV relativeFrom="paragraph">
                  <wp:posOffset>4728210</wp:posOffset>
                </wp:positionV>
                <wp:extent cx="978535" cy="146050"/>
                <wp:wrapSquare wrapText="left"/>
                <wp:docPr id="59" name="Shape 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78535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margin-left:322.pt;margin-top:372.30000000000001pt;width:77.049999999999997pt;height:11.5pt;z-index:-125829344;mso-wrap-distance-left:9.pt;mso-wrap-distance-top:65.299999999999997pt;mso-wrap-distance-right:374.75pt;mso-wrap-distance-bottom:6.9500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drawing>
          <wp:anchor distT="0" distB="0" distL="4582795" distR="114300" simplePos="0" relativeHeight="125829411" behindDoc="0" locked="0" layoutInCell="1" allowOverlap="1">
            <wp:simplePos x="0" y="0"/>
            <wp:positionH relativeFrom="page">
              <wp:posOffset>8557895</wp:posOffset>
            </wp:positionH>
            <wp:positionV relativeFrom="paragraph">
              <wp:posOffset>3898900</wp:posOffset>
            </wp:positionV>
            <wp:extent cx="1158240" cy="1066800"/>
            <wp:wrapSquare wrapText="left"/>
            <wp:docPr id="61" name="Shape 6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box 62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ext cx="1158240" cy="10668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Tabela nr 7. Odpisy aktualizujące wartość należności</w:t>
      </w:r>
    </w:p>
    <w:tbl>
      <w:tblPr>
        <w:tblOverlap w:val="never"/>
        <w:jc w:val="right"/>
        <w:tblLayout w:type="fixed"/>
      </w:tblPr>
      <w:tblGrid>
        <w:gridCol w:w="595"/>
        <w:gridCol w:w="2707"/>
        <w:gridCol w:w="1805"/>
        <w:gridCol w:w="1800"/>
        <w:gridCol w:w="1661"/>
        <w:gridCol w:w="2054"/>
        <w:gridCol w:w="1598"/>
        <w:gridCol w:w="2390"/>
      </w:tblGrid>
      <w:tr>
        <w:trPr>
          <w:trHeight w:val="8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 według grup</w:t>
              <w:br/>
              <w:t>należności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odpisów</w:t>
              <w:br/>
              <w:t>aktualizujących na</w:t>
              <w:br/>
              <w:t>początek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Zwiększenia odpisów</w:t>
              <w:br/>
              <w:t>aktualizujących w</w:t>
              <w:br/>
              <w:t>ciągu 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Zmniejszenia odpisów aktualizujących w ciągu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odpisów aktualizujących</w:t>
              <w:br/>
              <w:t>na koniec okresu</w:t>
              <w:br/>
              <w:t>sprawozdawczego</w:t>
              <w:br/>
              <w:t>(kol. 3+ 4-7)</w:t>
            </w:r>
          </w:p>
        </w:tc>
      </w:tr>
      <w:tr>
        <w:trPr>
          <w:trHeight w:val="1450" w:hRule="exact"/>
        </w:trPr>
        <w:tc>
          <w:tcPr>
            <w:vMerge/>
            <w:tcBorders>
              <w:left w:val="single" w:sz="4"/>
            </w:tcBorders>
            <w:shd w:val="clear" w:color="auto" w:fill="D1D5D4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1D5D4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1D5D4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1D5D4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rozwiązanie odpisów</w:t>
              <w:br/>
              <w:t>aktualizujących (uznanie</w:t>
              <w:br/>
              <w:t>odpisów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zmniejszenia</w:t>
              <w:br/>
              <w:t>razem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D1D5D4"/>
            <w:vAlign w:val="center"/>
          </w:tcPr>
          <w:p>
            <w:pPr/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Należności 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Należności 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v999 139,28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73 537,38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45 226,14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45 226,14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1 027 450,52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z tytułu 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od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z tyt. ubezpieczeń</w:t>
              <w:br/>
              <w:t>i inm 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999 139,28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73 537,38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45 226,14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45 226,14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1 027 450,52</w:t>
            </w:r>
          </w:p>
        </w:tc>
      </w:tr>
      <w:tr>
        <w:trPr>
          <w:trHeight w:val="37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999 139,28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73 537,38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45 226,14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45 226,14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1 027 450,52</w:t>
            </w:r>
          </w:p>
        </w:tc>
      </w:tr>
    </w:tbl>
    <w:p>
      <w:pPr>
        <w:widowControl w:val="0"/>
        <w:spacing w:after="9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1320" w:right="0" w:firstLine="0"/>
        <w:jc w:val="left"/>
        <w:rPr>
          <w:sz w:val="24"/>
          <w:szCs w:val="24"/>
        </w:rPr>
      </w:pPr>
      <w:r>
        <w:rPr>
          <w:rFonts w:ascii="Cambria" w:eastAsia="Cambria" w:hAnsi="Cambria" w:cs="Cambria"/>
          <w:color w:val="F9A4B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Skarbnik Gminy</w:t>
      </w:r>
    </w:p>
    <w:p>
      <w:pPr>
        <w:pStyle w:val="Style23"/>
        <w:keepNext/>
        <w:keepLines/>
        <w:widowControl w:val="0"/>
        <w:shd w:val="clear" w:color="auto" w:fill="auto"/>
        <w:bidi w:val="0"/>
        <w:spacing w:before="0" w:after="180" w:line="240" w:lineRule="auto"/>
        <w:ind w:left="1240" w:right="0" w:firstLine="0"/>
        <w:jc w:val="left"/>
      </w:pPr>
      <w:bookmarkStart w:id="20" w:name="bookmark20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Bogna Kaźmierczak</w:t>
      </w:r>
      <w:bookmarkEnd w:id="2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17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1700" w:right="0" w:firstLine="0"/>
        <w:jc w:val="left"/>
        <w:sectPr>
          <w:headerReference w:type="default" r:id="rId25"/>
          <w:headerReference w:type="even" r:id="rId26"/>
          <w:footnotePr>
            <w:pos w:val="pageBottom"/>
            <w:numFmt w:val="decimal"/>
            <w:numRestart w:val="continuous"/>
          </w:footnotePr>
          <w:pgSz w:w="16840" w:h="11900" w:orient="landscape"/>
          <w:pgMar w:top="577" w:right="709" w:bottom="1703" w:left="36" w:header="149" w:footer="1275" w:gutter="0"/>
          <w:pgNumType w:start="13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Sporządził; Iwona Wyrwińska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5995" w:val="left"/>
        </w:tabs>
        <w:bidi w:val="0"/>
        <w:spacing w:before="0" w:after="80" w:line="132" w:lineRule="auto"/>
        <w:ind w:left="0" w:right="0" w:firstLine="0"/>
        <w:jc w:val="left"/>
        <w:rPr>
          <w:sz w:val="18"/>
          <w:szCs w:val="18"/>
        </w:rPr>
      </w:pPr>
      <w:r>
        <w:rPr>
          <w:rFonts w:ascii="Arial" w:eastAsia="Arial" w:hAnsi="Arial" w:cs="Arial"/>
          <w:color w:val="F9A4B4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ul. Powstańców Wlkp. 6</w:t>
        <w:tab/>
      </w: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-J</w:t>
      </w:r>
    </w:p>
    <w:p>
      <w:pPr>
        <w:pStyle w:val="Style57"/>
        <w:keepNext/>
        <w:keepLines/>
        <w:widowControl w:val="0"/>
        <w:shd w:val="clear" w:color="auto" w:fill="auto"/>
        <w:bidi w:val="0"/>
        <w:spacing w:before="0" w:line="132" w:lineRule="auto"/>
        <w:ind w:left="400" w:right="0" w:firstLine="240"/>
        <w:jc w:val="left"/>
      </w:pPr>
      <w:bookmarkStart w:id="22" w:name="bookmark2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8. Informacja o stanie rezerw</w:t>
        <w:br/>
      </w:r>
      <w:r>
        <w:rPr>
          <w:rFonts w:ascii="Arial" w:eastAsia="Arial" w:hAnsi="Arial" w:cs="Arial"/>
          <w:b w:val="0"/>
          <w:bCs w:val="0"/>
          <w:color w:val="F9A4B4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tel. 65 535 UO </w:t>
      </w:r>
      <w:r>
        <w:rPr>
          <w:rFonts w:ascii="Arial" w:eastAsia="Arial" w:hAnsi="Arial" w:cs="Arial"/>
          <w:b w:val="0"/>
          <w:bCs w:val="0"/>
          <w:color w:val="59536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16 </w:t>
      </w:r>
      <w:r>
        <w:rPr>
          <w:rFonts w:ascii="Arial" w:eastAsia="Arial" w:hAnsi="Arial" w:cs="Arial"/>
          <w:b w:val="0"/>
          <w:bCs w:val="0"/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J</w:t>
      </w:r>
      <w:bookmarkEnd w:id="22"/>
    </w:p>
    <w:tbl>
      <w:tblPr>
        <w:tblOverlap w:val="never"/>
        <w:jc w:val="center"/>
        <w:tblLayout w:type="fixed"/>
      </w:tblPr>
      <w:tblGrid>
        <w:gridCol w:w="840"/>
        <w:gridCol w:w="2184"/>
        <w:gridCol w:w="1987"/>
        <w:gridCol w:w="1982"/>
        <w:gridCol w:w="1824"/>
        <w:gridCol w:w="2270"/>
        <w:gridCol w:w="1738"/>
        <w:gridCol w:w="2635"/>
      </w:tblGrid>
      <w:tr>
        <w:trPr>
          <w:trHeight w:val="60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  <w:br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rodzajów rezerw</w:t>
              <w:br/>
              <w:t>według celu ich</w:t>
              <w:br/>
              <w:t>utworzenia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Stan na początek</w:t>
              <w:br/>
              <w:t>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Zwiększenia w ciągu</w:t>
              <w:br/>
              <w:t>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Zmniejszenia w ciągu okresu 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 okresu</w:t>
              <w:br/>
              <w:t>sprawozdawczego</w:t>
              <w:br/>
              <w:t>(kol. 3+4- 7)</w:t>
            </w:r>
          </w:p>
        </w:tc>
      </w:tr>
      <w:tr>
        <w:trPr>
          <w:trHeight w:val="998" w:hRule="exact"/>
        </w:trPr>
        <w:tc>
          <w:tcPr>
            <w:vMerge/>
            <w:tcBorders>
              <w:left w:val="single" w:sz="4"/>
            </w:tcBorders>
            <w:shd w:val="clear" w:color="auto" w:fill="D1D5D4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1D5D4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1D5D4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1D5D4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rozwiązanie (uznanie</w:t>
              <w:br/>
              <w:t>rezerw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 zmniejszenia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D1D5D4"/>
            <w:vAlign w:val="center"/>
          </w:tcPr>
          <w:p>
            <w:pPr/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26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2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2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03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7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1340" w:right="0" w:firstLine="0"/>
        <w:jc w:val="left"/>
        <w:rPr>
          <w:sz w:val="24"/>
          <w:szCs w:val="24"/>
        </w:rPr>
      </w:pPr>
      <w:r>
        <mc:AlternateContent>
          <mc:Choice Requires="wps">
            <w:drawing>
              <wp:anchor distT="405130" distB="396240" distL="273050" distR="5445125" simplePos="0" relativeHeight="125829412" behindDoc="0" locked="0" layoutInCell="1" allowOverlap="1">
                <wp:simplePos x="0" y="0"/>
                <wp:positionH relativeFrom="page">
                  <wp:posOffset>3775710</wp:posOffset>
                </wp:positionH>
                <wp:positionV relativeFrom="paragraph">
                  <wp:posOffset>417830</wp:posOffset>
                </wp:positionV>
                <wp:extent cx="609600" cy="152400"/>
                <wp:wrapSquare wrapText="left"/>
                <wp:docPr id="63" name="Shape 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0960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2021-03-31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position:absolute;margin-left:297.30000000000001pt;margin-top:32.899999999999999pt;width:48.pt;height:12.pt;z-index:-125829341;mso-wrap-distance-left:21.5pt;mso-wrap-distance-top:31.900000000000002pt;mso-wrap-distance-right:428.75pt;mso-wrap-distance-bottom:31.199999999999999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2021-03-31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713105" distB="81915" distL="114300" distR="5146675" simplePos="0" relativeHeight="125829414" behindDoc="0" locked="0" layoutInCell="1" allowOverlap="1">
                <wp:simplePos x="0" y="0"/>
                <wp:positionH relativeFrom="page">
                  <wp:posOffset>3616960</wp:posOffset>
                </wp:positionH>
                <wp:positionV relativeFrom="paragraph">
                  <wp:posOffset>725805</wp:posOffset>
                </wp:positionV>
                <wp:extent cx="1066800" cy="158750"/>
                <wp:wrapSquare wrapText="left"/>
                <wp:docPr id="65" name="Shape 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680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position:absolute;margin-left:284.80000000000001pt;margin-top:57.149999999999999pt;width:84.pt;height:12.5pt;z-index:-125829339;mso-wrap-distance-left:9.pt;mso-wrap-distance-top:56.149999999999999pt;mso-wrap-distance-right:405.25pt;mso-wrap-distance-bottom:6.4500000000000002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drawing>
          <wp:anchor distT="0" distB="0" distL="5091430" distR="114935" simplePos="0" relativeHeight="125829416" behindDoc="0" locked="0" layoutInCell="1" allowOverlap="1">
            <wp:simplePos x="0" y="0"/>
            <wp:positionH relativeFrom="page">
              <wp:posOffset>8594090</wp:posOffset>
            </wp:positionH>
            <wp:positionV relativeFrom="paragraph">
              <wp:posOffset>12700</wp:posOffset>
            </wp:positionV>
            <wp:extent cx="1121410" cy="956945"/>
            <wp:wrapSquare wrapText="left"/>
            <wp:docPr id="67" name="Shape 6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box 68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ext cx="1121410" cy="95694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color w:val="F9A4B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Skarbnik Gminy</w:t>
      </w:r>
    </w:p>
    <w:p>
      <w:pPr>
        <w:pStyle w:val="Style23"/>
        <w:keepNext/>
        <w:keepLines/>
        <w:widowControl w:val="0"/>
        <w:shd w:val="clear" w:color="auto" w:fill="auto"/>
        <w:bidi w:val="0"/>
        <w:spacing w:before="0" w:after="220" w:line="240" w:lineRule="auto"/>
        <w:ind w:left="1260" w:right="0" w:firstLine="0"/>
        <w:jc w:val="left"/>
      </w:pPr>
      <w:bookmarkStart w:id="24" w:name="bookmark24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Bogna KaźmierczaK.</w:t>
      </w:r>
      <w:bookmarkEnd w:id="24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740" w:line="240" w:lineRule="auto"/>
        <w:ind w:left="14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1480" w:right="0" w:firstLine="0"/>
        <w:jc w:val="left"/>
        <w:sectPr>
          <w:headerReference w:type="default" r:id="rId29"/>
          <w:headerReference w:type="even" r:id="rId30"/>
          <w:footnotePr>
            <w:pos w:val="pageBottom"/>
            <w:numFmt w:val="decimal"/>
            <w:numRestart w:val="continuous"/>
          </w:footnotePr>
          <w:pgSz w:w="16840" w:h="11900" w:orient="landscape"/>
          <w:pgMar w:top="577" w:right="709" w:bottom="1703" w:left="36" w:header="0" w:footer="1275" w:gutter="0"/>
          <w:pgNumType w:start="8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Iwona Wyrwińska</w:t>
      </w:r>
    </w:p>
    <w:p>
      <w:pPr>
        <w:pStyle w:val="Style4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6" w:name="bookmark26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URZĄD GMINY</w:t>
      </w:r>
      <w:bookmarkEnd w:id="26"/>
    </w:p>
    <w:p>
      <w:pPr>
        <w:pStyle w:val="Style2"/>
        <w:keepNext w:val="0"/>
        <w:keepLines w:val="0"/>
        <w:widowControl w:val="0"/>
        <w:shd w:val="clear" w:color="auto" w:fill="auto"/>
        <w:tabs>
          <w:tab w:pos="5947" w:val="left"/>
          <w:tab w:pos="10464" w:val="left"/>
        </w:tabs>
        <w:bidi w:val="0"/>
        <w:spacing w:before="0" w:after="0" w:line="214" w:lineRule="auto"/>
        <w:ind w:left="0" w:right="0" w:firstLine="0"/>
        <w:jc w:val="left"/>
        <w:rPr>
          <w:sz w:val="22"/>
          <w:szCs w:val="22"/>
        </w:rPr>
      </w:pPr>
      <w:r>
        <w:rPr>
          <w:rFonts w:ascii="Arial" w:eastAsia="Arial" w:hAnsi="Arial" w:cs="Arial"/>
          <w:color w:val="F9A4B4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ul. Powstańców Wlkp. 6</w:t>
        <w:tab/>
      </w: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J</w:t>
        <w:tab/>
        <w:t>-J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Tabela nr 9 do informacji dodatkowej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left"/>
        <w:rPr>
          <w:sz w:val="22"/>
          <w:szCs w:val="22"/>
        </w:rPr>
      </w:pPr>
      <w:r>
        <w:rPr>
          <w:rFonts w:ascii="Arial" w:eastAsia="Arial" w:hAnsi="Arial" w:cs="Arial"/>
          <w:color w:val="F9A4B4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tel. 65 535 00 16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70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Tabela nr 9. Zobowiązania długoterminowe według okresu ich spłaty</w:t>
      </w:r>
    </w:p>
    <w:tbl>
      <w:tblPr>
        <w:tblOverlap w:val="never"/>
        <w:jc w:val="center"/>
        <w:tblLayout w:type="fixed"/>
      </w:tblPr>
      <w:tblGrid>
        <w:gridCol w:w="461"/>
        <w:gridCol w:w="2117"/>
        <w:gridCol w:w="1584"/>
        <w:gridCol w:w="1565"/>
        <w:gridCol w:w="1594"/>
        <w:gridCol w:w="1594"/>
        <w:gridCol w:w="1579"/>
        <w:gridCol w:w="1584"/>
        <w:gridCol w:w="1594"/>
        <w:gridCol w:w="1603"/>
      </w:tblGrid>
      <w:tr>
        <w:trPr>
          <w:trHeight w:val="2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  <w:br/>
              <w:t>zobowiązań według</w:t>
              <w:br/>
              <w:t>pozycji bilansu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D1D5D4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Okres wymagalności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Razem</w:t>
            </w:r>
          </w:p>
        </w:tc>
      </w:tr>
      <w:tr>
        <w:trPr>
          <w:trHeight w:val="384" w:hRule="exact"/>
        </w:trPr>
        <w:tc>
          <w:tcPr>
            <w:vMerge/>
            <w:tcBorders>
              <w:left w:val="single" w:sz="4"/>
            </w:tcBorders>
            <w:shd w:val="clear" w:color="auto" w:fill="D1D5D4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1D5D4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1D5D4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powyżej 1 roku do 3 lat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1D5D4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powyżej 3 lat do 5 lat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1D5D4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powyżej 5 lat</w:t>
            </w:r>
          </w:p>
        </w:tc>
        <w:tc>
          <w:tcPr>
            <w:gridSpan w:val="2"/>
            <w:vMerge/>
            <w:tcBorders>
              <w:left w:val="single" w:sz="4"/>
              <w:right w:val="single" w:sz="4"/>
            </w:tcBorders>
            <w:shd w:val="clear" w:color="auto" w:fill="D1D5D4"/>
            <w:vAlign w:val="center"/>
          </w:tcPr>
          <w:p>
            <w:pPr/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D1D5D4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1D5D4"/>
            <w:vAlign w:val="center"/>
          </w:tcPr>
          <w:p>
            <w:pPr/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według stanu na:</w:t>
            </w:r>
          </w:p>
        </w:tc>
      </w:tr>
      <w:tr>
        <w:trPr>
          <w:trHeight w:val="864" w:hRule="exact"/>
        </w:trPr>
        <w:tc>
          <w:tcPr>
            <w:vMerge/>
            <w:tcBorders>
              <w:left w:val="single" w:sz="4"/>
            </w:tcBorders>
            <w:shd w:val="clear" w:color="auto" w:fill="D1D5D4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1D5D4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  <w:br/>
              <w:t>(kol,3+5+7)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  <w:br/>
              <w:t>(kol.4+6+8)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Zobowiązania finansowe,</w:t>
              <w:br/>
              <w:t>z tego: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2 600 000,00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1 800 000,00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2 949 206,29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2 949 206,29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7 549 206,29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6 749 206,29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pożyczka z 2015 r.</w:t>
              <w:br/>
              <w:t>(kanalizacja)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2 949 206,29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2 949 206,29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7 549 206,29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6 749 206,29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2 600 000,00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1 800 000,00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2 000 000,00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2 000 000,00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2 949 206,29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2 949 206,29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7 549 206,29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6 749 206,29</w:t>
            </w:r>
          </w:p>
        </w:tc>
      </w:tr>
    </w:tbl>
    <w:p>
      <w:pPr>
        <w:widowControl w:val="0"/>
        <w:spacing w:after="8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1000"/>
        <w:jc w:val="left"/>
        <w:rPr>
          <w:sz w:val="24"/>
          <w:szCs w:val="24"/>
        </w:rPr>
      </w:pPr>
      <w:r>
        <mc:AlternateContent>
          <mc:Choice Requires="wps">
            <w:drawing>
              <wp:anchor distT="435610" distB="500380" distL="285115" distR="4554855" simplePos="0" relativeHeight="125829417" behindDoc="0" locked="0" layoutInCell="1" allowOverlap="1">
                <wp:simplePos x="0" y="0"/>
                <wp:positionH relativeFrom="page">
                  <wp:posOffset>3342005</wp:posOffset>
                </wp:positionH>
                <wp:positionV relativeFrom="paragraph">
                  <wp:posOffset>448310</wp:posOffset>
                </wp:positionV>
                <wp:extent cx="551815" cy="137160"/>
                <wp:wrapSquare wrapText="left"/>
                <wp:docPr id="73" name="Shape 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181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2021-03-31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9" type="#_x0000_t202" style="position:absolute;margin-left:263.14999999999998pt;margin-top:35.300000000000004pt;width:43.450000000000003pt;height:10.800000000000001pt;z-index:-125829336;mso-wrap-distance-left:22.449999999999999pt;mso-wrap-distance-top:34.300000000000004pt;mso-wrap-distance-right:358.65000000000003pt;mso-wrap-distance-bottom:39.3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2021-03-31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713105" distB="213995" distL="114300" distR="4320540" simplePos="0" relativeHeight="125829419" behindDoc="0" locked="0" layoutInCell="1" allowOverlap="1">
                <wp:simplePos x="0" y="0"/>
                <wp:positionH relativeFrom="page">
                  <wp:posOffset>3171190</wp:posOffset>
                </wp:positionH>
                <wp:positionV relativeFrom="paragraph">
                  <wp:posOffset>725805</wp:posOffset>
                </wp:positionV>
                <wp:extent cx="956945" cy="146050"/>
                <wp:wrapSquare wrapText="left"/>
                <wp:docPr id="75" name="Shape 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56945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1" type="#_x0000_t202" style="position:absolute;margin-left:249.70000000000002pt;margin-top:57.149999999999999pt;width:75.350000000000009pt;height:11.5pt;z-index:-125829334;mso-wrap-distance-left:9.pt;mso-wrap-distance-top:56.149999999999999pt;mso-wrap-distance-right:340.19999999999999pt;mso-wrap-distance-bottom:16.8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drawing>
          <wp:anchor distT="0" distB="0" distL="4116070" distR="114300" simplePos="0" relativeHeight="125829421" behindDoc="0" locked="0" layoutInCell="1" allowOverlap="1">
            <wp:simplePos x="0" y="0"/>
            <wp:positionH relativeFrom="page">
              <wp:posOffset>7172960</wp:posOffset>
            </wp:positionH>
            <wp:positionV relativeFrom="paragraph">
              <wp:posOffset>12700</wp:posOffset>
            </wp:positionV>
            <wp:extent cx="1164590" cy="1073150"/>
            <wp:wrapSquare wrapText="left"/>
            <wp:docPr id="77" name="Shape 7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box 78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ext cx="1164590" cy="107315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color w:val="F9A4B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Skarbnik Gminy</w:t>
      </w:r>
    </w:p>
    <w:p>
      <w:pPr>
        <w:pStyle w:val="Style23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900"/>
        <w:jc w:val="left"/>
      </w:pPr>
      <w:bookmarkStart w:id="28" w:name="bookmark28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Bogna Kaźmierczak</w:t>
      </w:r>
      <w:bookmarkEnd w:id="2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11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1180" w:right="0" w:firstLine="0"/>
        <w:jc w:val="left"/>
        <w:sectPr>
          <w:headerReference w:type="default" r:id="rId33"/>
          <w:headerReference w:type="even" r:id="rId34"/>
          <w:footnotePr>
            <w:pos w:val="pageBottom"/>
            <w:numFmt w:val="decimal"/>
            <w:numRestart w:val="continuous"/>
          </w:footnotePr>
          <w:pgSz w:w="16840" w:h="11900" w:orient="landscape"/>
          <w:pgMar w:top="338" w:right="743" w:bottom="338" w:left="108" w:header="0" w:footer="3" w:gutter="0"/>
          <w:pgNumType w:start="15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Iwona Wyrwińska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right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Tabela nr 10 do informacji dodatkowej</w:t>
      </w:r>
    </w:p>
    <w:p>
      <w:pPr>
        <w:pStyle w:val="Style57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460"/>
        <w:jc w:val="left"/>
      </w:pPr>
      <w:bookmarkStart w:id="34" w:name="bookmark3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10. Kwoty zobowiązań z tytułu umowy leasingu</w:t>
      </w:r>
      <w:bookmarkEnd w:id="34"/>
    </w:p>
    <w:p>
      <w:pPr>
        <w:widowControl w:val="0"/>
        <w:spacing w:line="1" w:lineRule="exact"/>
      </w:pPr>
      <w:r>
        <mc:AlternateContent>
          <mc:Choice Requires="wps">
            <w:drawing>
              <wp:anchor distT="546100" distB="328930" distL="0" distR="0" simplePos="0" relativeHeight="125829422" behindDoc="0" locked="0" layoutInCell="1" allowOverlap="1">
                <wp:simplePos x="0" y="0"/>
                <wp:positionH relativeFrom="page">
                  <wp:posOffset>487045</wp:posOffset>
                </wp:positionH>
                <wp:positionV relativeFrom="paragraph">
                  <wp:posOffset>546100</wp:posOffset>
                </wp:positionV>
                <wp:extent cx="1231265" cy="563880"/>
                <wp:wrapTopAndBottom/>
                <wp:docPr id="79" name="Shape 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31265" cy="563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0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color w:val="F9A4B4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Skarbnik Gminy</w:t>
                            </w:r>
                          </w:p>
                          <w:p>
                            <w:pPr>
                              <w:pStyle w:val="Style23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30" w:name="bookmark30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</w:r>
                            <w:bookmarkEnd w:id="30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5" type="#_x0000_t202" style="position:absolute;margin-left:38.350000000000001pt;margin-top:43.pt;width:96.950000000000003pt;height:44.399999999999999pt;z-index:-125829331;mso-wrap-distance-left:0;mso-wrap-distance-top:43.pt;mso-wrap-distance-right:0;mso-wrap-distance-bottom:25.900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0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mbria" w:eastAsia="Cambria" w:hAnsi="Cambria" w:cs="Cambria"/>
                          <w:color w:val="F9A4B4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Skarbnik Gminy</w:t>
                      </w:r>
                    </w:p>
                    <w:p>
                      <w:pPr>
                        <w:pStyle w:val="Style23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30" w:name="bookmark30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Kaźmierczak</w:t>
                      </w:r>
                      <w:bookmarkEnd w:id="30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52450" distB="681990" distL="0" distR="0" simplePos="0" relativeHeight="125829424" behindDoc="0" locked="0" layoutInCell="1" allowOverlap="1">
                <wp:simplePos x="0" y="0"/>
                <wp:positionH relativeFrom="page">
                  <wp:posOffset>6040755</wp:posOffset>
                </wp:positionH>
                <wp:positionV relativeFrom="paragraph">
                  <wp:posOffset>552450</wp:posOffset>
                </wp:positionV>
                <wp:extent cx="588010" cy="204470"/>
                <wp:wrapTopAndBottom/>
                <wp:docPr id="81" name="Shape 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8010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9A4B4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pl-PL" w:eastAsia="pl-PL" w:bidi="pl-PL"/>
                              </w:rPr>
                              <w:t>1STR7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7" type="#_x0000_t202" style="position:absolute;margin-left:475.65000000000003pt;margin-top:43.5pt;width:46.300000000000004pt;height:16.100000000000001pt;z-index:-125829329;mso-wrap-distance-left:0;mso-wrap-distance-top:43.5pt;mso-wrap-distance-right:0;mso-wrap-distance-bottom:53.70000000000000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F9A4B4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pl-PL" w:eastAsia="pl-PL" w:bidi="pl-PL"/>
                        </w:rPr>
                        <w:t>1STR7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69645" distB="316865" distL="0" distR="0" simplePos="0" relativeHeight="125829426" behindDoc="0" locked="0" layoutInCell="1" allowOverlap="1">
                <wp:simplePos x="0" y="0"/>
                <wp:positionH relativeFrom="page">
                  <wp:posOffset>4184015</wp:posOffset>
                </wp:positionH>
                <wp:positionV relativeFrom="paragraph">
                  <wp:posOffset>969645</wp:posOffset>
                </wp:positionV>
                <wp:extent cx="582295" cy="152400"/>
                <wp:wrapTopAndBottom/>
                <wp:docPr id="83" name="Shape 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2295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2021-03-31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9" type="#_x0000_t202" style="position:absolute;margin-left:329.44999999999999pt;margin-top:76.350000000000009pt;width:45.850000000000001pt;height:12.pt;z-index:-125829327;mso-wrap-distance-left:0;mso-wrap-distance-top:76.350000000000009pt;mso-wrap-distance-right:0;mso-wrap-distance-bottom:24.949999999999999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2021-03-31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18210" distB="361950" distL="0" distR="0" simplePos="0" relativeHeight="125829428" behindDoc="0" locked="0" layoutInCell="1" allowOverlap="1">
                <wp:simplePos x="0" y="0"/>
                <wp:positionH relativeFrom="page">
                  <wp:posOffset>5482590</wp:posOffset>
                </wp:positionH>
                <wp:positionV relativeFrom="paragraph">
                  <wp:posOffset>918210</wp:posOffset>
                </wp:positionV>
                <wp:extent cx="289560" cy="158750"/>
                <wp:wrapTopAndBottom/>
                <wp:docPr id="85" name="Shape 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956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3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32" w:name="bookmark32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Stan,</w:t>
                            </w:r>
                            <w:bookmarkEnd w:id="32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1" type="#_x0000_t202" style="position:absolute;margin-left:431.69999999999999pt;margin-top:72.299999999999997pt;width:22.800000000000001pt;height:12.5pt;z-index:-125829325;mso-wrap-distance-left:0;mso-wrap-distance-top:72.299999999999997pt;mso-wrap-distance-right:0;mso-wrap-distance-bottom:28.5pt;mso-position-horizontal-relative:page" filled="f" stroked="f">
                <v:textbox inset="0,0,0,0">
                  <w:txbxContent>
                    <w:p>
                      <w:pPr>
                        <w:pStyle w:val="Style23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32" w:name="bookmark32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Stan,</w:t>
                      </w:r>
                      <w:bookmarkEnd w:id="32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53490" distB="26670" distL="0" distR="0" simplePos="0" relativeHeight="125829430" behindDoc="0" locked="0" layoutInCell="1" allowOverlap="1">
                <wp:simplePos x="0" y="0"/>
                <wp:positionH relativeFrom="page">
                  <wp:posOffset>651510</wp:posOffset>
                </wp:positionH>
                <wp:positionV relativeFrom="paragraph">
                  <wp:posOffset>1253490</wp:posOffset>
                </wp:positionV>
                <wp:extent cx="960120" cy="158750"/>
                <wp:wrapTopAndBottom/>
                <wp:docPr id="87" name="Shape 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012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3" type="#_x0000_t202" style="position:absolute;margin-left:51.300000000000004pt;margin-top:98.700000000000003pt;width:75.600000000000009pt;height:12.5pt;z-index:-125829323;mso-wrap-distance-left:0;mso-wrap-distance-top:98.700000000000003pt;mso-wrap-distance-right:0;mso-wrap-distance-bottom:2.1000000000000001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56030" distB="24130" distL="0" distR="0" simplePos="0" relativeHeight="125829432" behindDoc="0" locked="0" layoutInCell="1" allowOverlap="1">
                <wp:simplePos x="0" y="0"/>
                <wp:positionH relativeFrom="page">
                  <wp:posOffset>4031615</wp:posOffset>
                </wp:positionH>
                <wp:positionV relativeFrom="paragraph">
                  <wp:posOffset>1256030</wp:posOffset>
                </wp:positionV>
                <wp:extent cx="1029970" cy="158750"/>
                <wp:wrapTopAndBottom/>
                <wp:docPr id="89" name="Shape 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997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5" type="#_x0000_t202" style="position:absolute;margin-left:317.44999999999999pt;margin-top:98.900000000000006pt;width:81.100000000000009pt;height:12.5pt;z-index:-125829321;mso-wrap-distance-left:0;mso-wrap-distance-top:98.900000000000006pt;mso-wrap-distance-right:0;mso-wrap-distance-bottom:1.9000000000000001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588645" distB="146050" distL="0" distR="0" simplePos="0" relativeHeight="125829434" behindDoc="0" locked="0" layoutInCell="1" allowOverlap="1">
            <wp:simplePos x="0" y="0"/>
            <wp:positionH relativeFrom="page">
              <wp:posOffset>5814695</wp:posOffset>
            </wp:positionH>
            <wp:positionV relativeFrom="paragraph">
              <wp:posOffset>588645</wp:posOffset>
            </wp:positionV>
            <wp:extent cx="487680" cy="707390"/>
            <wp:wrapTopAndBottom/>
            <wp:docPr id="91" name="Shape 9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box 92"/>
                    <pic:cNvPicPr/>
                  </pic:nvPicPr>
                  <pic:blipFill>
                    <a:blip r:embed="rId35"/>
                    <a:stretch/>
                  </pic:blipFill>
                  <pic:spPr>
                    <a:xfrm>
                      <a:ext cx="487680" cy="7073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890270" distB="332105" distL="0" distR="0" simplePos="0" relativeHeight="125829435" behindDoc="0" locked="0" layoutInCell="1" allowOverlap="1">
                <wp:simplePos x="0" y="0"/>
                <wp:positionH relativeFrom="page">
                  <wp:posOffset>5900420</wp:posOffset>
                </wp:positionH>
                <wp:positionV relativeFrom="paragraph">
                  <wp:posOffset>890270</wp:posOffset>
                </wp:positionV>
                <wp:extent cx="725170" cy="216535"/>
                <wp:wrapTopAndBottom/>
                <wp:docPr id="93" name="Shape 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25170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93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3769E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I</w:t>
                            </w:r>
                            <w:r>
                              <w:rPr>
                                <w:color w:val="83769E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  <w:t>M</w:t>
                            </w:r>
                            <w:r>
                              <w:rPr>
                                <w:i/>
                                <w:iCs/>
                                <w:color w:val="F9A4B4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i pia t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9" type="#_x0000_t202" style="position:absolute;margin-left:464.60000000000002pt;margin-top:70.100000000000009pt;width:57.100000000000001pt;height:17.050000000000001pt;z-index:-125829318;mso-wrap-distance-left:0;mso-wrap-distance-top:70.100000000000009pt;mso-wrap-distance-right:0;mso-wrap-distance-bottom:26.150000000000002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93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olor w:val="83769E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I</w:t>
                      </w:r>
                      <w:r>
                        <w:rPr>
                          <w:color w:val="83769E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pl-PL" w:eastAsia="pl-PL" w:bidi="pl-PL"/>
                        </w:rPr>
                        <w:tab/>
                        <w:t>M</w:t>
                      </w:r>
                      <w:r>
                        <w:rPr>
                          <w:i/>
                          <w:iCs/>
                          <w:color w:val="F9A4B4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i pia 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62380" distB="20955" distL="0" distR="0" simplePos="0" relativeHeight="125829437" behindDoc="0" locked="0" layoutInCell="1" allowOverlap="1">
                <wp:simplePos x="0" y="0"/>
                <wp:positionH relativeFrom="page">
                  <wp:posOffset>5586095</wp:posOffset>
                </wp:positionH>
                <wp:positionV relativeFrom="paragraph">
                  <wp:posOffset>1262380</wp:posOffset>
                </wp:positionV>
                <wp:extent cx="1075690" cy="155575"/>
                <wp:wrapTopAndBottom/>
                <wp:docPr id="95" name="Shape 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569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(kierowi 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1" type="#_x0000_t202" style="position:absolute;margin-left:439.85000000000002pt;margin-top:99.400000000000006pt;width:84.700000000000003pt;height:12.25pt;z-index:-125829316;mso-wrap-distance-left:0;mso-wrap-distance-top:99.400000000000006pt;mso-wrap-distance-right:0;mso-wrap-distance-bottom:1.6500000000000001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(kierowi 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1396365" distB="0" distL="0" distR="0" simplePos="0" relativeHeight="125829439" behindDoc="0" locked="0" layoutInCell="1" allowOverlap="1">
            <wp:simplePos x="0" y="0"/>
            <wp:positionH relativeFrom="page">
              <wp:posOffset>5814695</wp:posOffset>
            </wp:positionH>
            <wp:positionV relativeFrom="paragraph">
              <wp:posOffset>1396365</wp:posOffset>
            </wp:positionV>
            <wp:extent cx="487680" cy="42545"/>
            <wp:wrapTopAndBottom/>
            <wp:docPr id="97" name="Shape 9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box 98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ext cx="487680" cy="42545"/>
                    </a:xfrm>
                    <a:prstGeom prst="rect"/>
                  </pic:spPr>
                </pic:pic>
              </a:graphicData>
            </a:graphic>
          </wp:anchor>
        </w:drawing>
      </w:r>
    </w:p>
    <w:tbl>
      <w:tblPr>
        <w:tblOverlap w:val="never"/>
        <w:jc w:val="center"/>
        <w:tblLayout w:type="fixed"/>
      </w:tblPr>
      <w:tblGrid>
        <w:gridCol w:w="499"/>
        <w:gridCol w:w="5323"/>
        <w:gridCol w:w="2448"/>
        <w:gridCol w:w="2458"/>
      </w:tblGrid>
      <w:tr>
        <w:trPr>
          <w:trHeight w:val="53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 y szczegółu ienie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 zobowiązania</w:t>
            </w:r>
          </w:p>
        </w:tc>
      </w:tr>
      <w:tr>
        <w:trPr>
          <w:trHeight w:val="907" w:hRule="exact"/>
        </w:trPr>
        <w:tc>
          <w:tcPr>
            <w:vMerge/>
            <w:tcBorders>
              <w:left w:val="single" w:sz="4"/>
            </w:tcBorders>
            <w:shd w:val="clear" w:color="auto" w:fill="D1D5D4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1D5D4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na koniec okresu</w:t>
              <w:br/>
              <w:t>sprawozdawczego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11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Umowy leasingu kwalifikowane przez jednostkę zgodnie</w:t>
              <w:br/>
              <w:t>z przepisami podatkowymi (leasing operacyjny),</w:t>
              <w:br/>
              <w:t>a według przepisów o rachunkowości byłby to leasing finansowy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1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Umowy leasingu kwalifikowane przez jednostkę zgodnie</w:t>
              <w:br/>
              <w:t>z przepisami podatkowymi (leasing operacyjny),</w:t>
              <w:br/>
              <w:t>a według przepisów o rachunkowości byłby to leasing zwrotny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w:type="default" r:id="rId39"/>
          <w:headerReference w:type="even" r:id="rId40"/>
          <w:footnotePr>
            <w:pos w:val="pageBottom"/>
            <w:numFmt w:val="decimal"/>
            <w:numRestart w:val="continuous"/>
          </w:footnotePr>
          <w:pgSz w:w="11900" w:h="16840"/>
          <w:pgMar w:top="931" w:right="631" w:bottom="7682" w:left="76" w:header="0" w:footer="7254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2" w:after="4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31" w:right="0" w:bottom="65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6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31" w:right="631" w:bottom="652" w:left="76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Iwona Wyrwińska</w:t>
      </w:r>
    </w:p>
    <w:p>
      <w:pPr>
        <w:pStyle w:val="Style2"/>
        <w:keepNext w:val="0"/>
        <w:keepLines w:val="0"/>
        <w:framePr w:w="2501" w:h="782" w:wrap="none" w:hAnchor="page" w:x="240" w:y="-459"/>
        <w:widowControl w:val="0"/>
        <w:shd w:val="clear" w:color="auto" w:fill="auto"/>
        <w:bidi w:val="0"/>
        <w:spacing w:before="0" w:after="0" w:line="192" w:lineRule="auto"/>
        <w:ind w:left="0" w:right="0" w:firstLine="0"/>
        <w:jc w:val="center"/>
        <w:rPr>
          <w:sz w:val="22"/>
          <w:szCs w:val="22"/>
        </w:rPr>
      </w:pPr>
      <w:r>
        <w:rPr>
          <w:color w:val="F9A4B4"/>
          <w:spacing w:val="0"/>
          <w:w w:val="100"/>
          <w:position w:val="0"/>
          <w:sz w:val="28"/>
          <w:szCs w:val="28"/>
          <w:shd w:val="clear" w:color="auto" w:fill="auto"/>
          <w:lang w:val="pl-PL" w:eastAsia="pl-PL" w:bidi="pl-PL"/>
        </w:rPr>
        <w:t>URZĄD GMINY</w:t>
        <w:br/>
      </w:r>
      <w:r>
        <w:rPr>
          <w:rFonts w:ascii="Arial" w:eastAsia="Arial" w:hAnsi="Arial" w:cs="Arial"/>
          <w:color w:val="F9A4B4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ul Powstańców Wikp. 6</w:t>
        <w:br/>
        <w:t>64-113 OSIECZNA</w:t>
      </w:r>
    </w:p>
    <w:p>
      <w:pPr>
        <w:pStyle w:val="Style2"/>
        <w:keepNext w:val="0"/>
        <w:keepLines w:val="0"/>
        <w:framePr w:w="1704" w:h="278" w:wrap="none" w:hAnchor="page" w:x="662" w:y="2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Fonts w:ascii="Arial" w:eastAsia="Arial" w:hAnsi="Arial" w:cs="Arial"/>
          <w:color w:val="F9A4B4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tel. 65 535 00 16</w:t>
      </w:r>
    </w:p>
    <w:p>
      <w:pPr>
        <w:pStyle w:val="Style57"/>
        <w:keepNext/>
        <w:keepLines/>
        <w:framePr w:w="7392" w:h="298" w:wrap="none" w:hAnchor="page" w:x="2654" w:y="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6" w:name="bookmark3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11. Kwota zobowiązań zabezpieczonych na majątku jednostki</w:t>
      </w:r>
      <w:bookmarkEnd w:id="36"/>
    </w:p>
    <w:tbl>
      <w:tblPr>
        <w:tblOverlap w:val="never"/>
        <w:jc w:val="left"/>
        <w:tblLayout w:type="fixed"/>
      </w:tblPr>
      <w:tblGrid>
        <w:gridCol w:w="610"/>
        <w:gridCol w:w="4109"/>
        <w:gridCol w:w="2328"/>
        <w:gridCol w:w="2323"/>
        <w:gridCol w:w="2338"/>
      </w:tblGrid>
      <w:tr>
        <w:trPr>
          <w:trHeight w:val="1224" w:hRule="exact"/>
        </w:trPr>
        <w:tc>
          <w:tcPr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framePr w:w="11707" w:h="3826" w:wrap="none" w:hAnchor="page" w:x="2626" w:y="4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framePr w:w="11707" w:h="3826" w:wrap="none" w:hAnchor="page" w:x="2626" w:y="434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Wyszczególnienie</w:t>
              <w:br/>
              <w:t>zobowiązań zabezpieczonych</w:t>
              <w:br/>
              <w:t>na majątku według rodzajów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framePr w:w="11707" w:h="3826" w:wrap="none" w:hAnchor="page" w:x="2626" w:y="4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Kwota 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framePr w:w="11707" w:h="3826" w:wrap="none" w:hAnchor="page" w:x="2626" w:y="4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Kwota zabezpieczenia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framePr w:w="11707" w:h="3826" w:wrap="none" w:hAnchor="page" w:x="2626" w:y="4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Rodzaj zabezpieczenia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1707" w:h="3826" w:wrap="none" w:hAnchor="page" w:x="2626" w:y="4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1707" w:h="3826" w:wrap="none" w:hAnchor="page" w:x="2626" w:y="4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1707" w:h="3826" w:wrap="none" w:hAnchor="page" w:x="2626" w:y="4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1707" w:h="3826" w:wrap="none" w:hAnchor="page" w:x="2626" w:y="4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1707" w:h="3826" w:wrap="none" w:hAnchor="page" w:x="2626" w:y="4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1707" w:h="3826" w:wrap="none" w:hAnchor="page" w:x="2626" w:y="4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1707" w:h="3826" w:wrap="none" w:hAnchor="page" w:x="2626" w:y="4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1707" w:h="3826" w:wrap="none" w:hAnchor="page" w:x="2626" w:y="434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1707" w:h="3826" w:wrap="none" w:hAnchor="page" w:x="2626" w:y="434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1707" w:h="3826" w:wrap="none" w:hAnchor="page" w:x="2626" w:y="4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1707" w:h="3826" w:wrap="none" w:hAnchor="page" w:x="2626" w:y="4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1707" w:h="3826" w:wrap="none" w:hAnchor="page" w:x="2626" w:y="4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1707" w:h="3826" w:wrap="none" w:hAnchor="page" w:x="2626" w:y="434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1707" w:h="3826" w:wrap="none" w:hAnchor="page" w:x="2626" w:y="4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1707" w:h="3826" w:wrap="none" w:hAnchor="page" w:x="2626" w:y="4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1707" w:h="3826" w:wrap="none" w:hAnchor="page" w:x="2626" w:y="4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1707" w:h="3826" w:wrap="none" w:hAnchor="page" w:x="2626" w:y="4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1707" w:h="3826" w:wrap="none" w:hAnchor="page" w:x="2626" w:y="434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1707" w:h="3826" w:wrap="none" w:hAnchor="page" w:x="2626" w:y="434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1707" w:h="3826" w:wrap="none" w:hAnchor="page" w:x="2626" w:y="4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1707" w:h="3826" w:wrap="none" w:hAnchor="page" w:x="2626" w:y="4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1707" w:h="3826" w:wrap="none" w:hAnchor="page" w:x="2626" w:y="4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1707" w:h="3826" w:wrap="none" w:hAnchor="page" w:x="2626" w:y="434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1707" w:h="3826" w:wrap="none" w:hAnchor="page" w:x="2626" w:y="434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1707" w:h="3826" w:wrap="none" w:hAnchor="page" w:x="2626" w:y="4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389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1707" w:h="3826" w:wrap="none" w:hAnchor="page" w:x="2626" w:y="434"/>
              <w:widowControl w:val="0"/>
              <w:shd w:val="clear" w:color="auto" w:fill="auto"/>
              <w:bidi w:val="0"/>
              <w:spacing w:before="0" w:after="0" w:line="240" w:lineRule="auto"/>
              <w:ind w:left="226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1707" w:h="3826" w:wrap="none" w:hAnchor="page" w:x="2626" w:y="4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1707" w:h="3826" w:wrap="none" w:hAnchor="page" w:x="2626" w:y="4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1707" w:h="3826" w:wrap="none" w:hAnchor="page" w:x="2626" w:y="4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413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1707" w:h="3826" w:wrap="none" w:hAnchor="page" w:x="2626" w:y="434"/>
              <w:widowControl w:val="0"/>
              <w:shd w:val="clear" w:color="auto" w:fill="auto"/>
              <w:bidi w:val="0"/>
              <w:spacing w:before="0" w:after="0" w:line="240" w:lineRule="auto"/>
              <w:ind w:left="226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1707" w:h="3826" w:wrap="none" w:hAnchor="page" w:x="2626" w:y="43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1707" w:h="3826" w:wrap="none" w:hAnchor="page" w:x="2626" w:y="43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1707" w:h="3826" w:wrap="none" w:hAnchor="page" w:x="2626" w:y="4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X</w:t>
            </w:r>
          </w:p>
        </w:tc>
      </w:tr>
    </w:tbl>
    <w:p>
      <w:pPr>
        <w:framePr w:w="11707" w:h="3826" w:wrap="none" w:hAnchor="page" w:x="2626" w:y="434"/>
        <w:widowControl w:val="0"/>
        <w:spacing w:line="1" w:lineRule="exact"/>
      </w:pPr>
    </w:p>
    <w:p>
      <w:pPr>
        <w:pStyle w:val="Style2"/>
        <w:keepNext w:val="0"/>
        <w:keepLines w:val="0"/>
        <w:framePr w:w="1704" w:h="302" w:wrap="none" w:hAnchor="page" w:x="3062" w:y="56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rFonts w:ascii="Cambria" w:eastAsia="Cambria" w:hAnsi="Cambria" w:cs="Cambria"/>
          <w:color w:val="F9A4B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Skarbnik Gminy</w:t>
      </w:r>
    </w:p>
    <w:p>
      <w:pPr>
        <w:pStyle w:val="Style2"/>
        <w:keepNext w:val="0"/>
        <w:keepLines w:val="0"/>
        <w:framePr w:w="1838" w:h="322" w:wrap="none" w:hAnchor="page" w:x="11990" w:y="56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6"/>
          <w:szCs w:val="26"/>
        </w:rPr>
      </w:pPr>
      <w:r>
        <w:rPr>
          <w:b/>
          <w:bCs/>
          <w:color w:val="F9A4B4"/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>BURMISTRZ</w:t>
      </w:r>
    </w:p>
    <w:p>
      <w:pPr>
        <w:pStyle w:val="Style23"/>
        <w:keepNext/>
        <w:keepLines/>
        <w:framePr w:w="1939" w:h="317" w:wrap="none" w:hAnchor="page" w:x="2981" w:y="621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8" w:name="bookmark38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Bogna Kaźmierczak</w:t>
      </w:r>
      <w:bookmarkEnd w:id="38"/>
    </w:p>
    <w:p>
      <w:pPr>
        <w:pStyle w:val="Style7"/>
        <w:keepNext w:val="0"/>
        <w:keepLines w:val="0"/>
        <w:framePr w:w="960" w:h="240" w:wrap="none" w:hAnchor="page" w:x="7656" w:y="62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2021-03-31</w:t>
      </w:r>
    </w:p>
    <w:p>
      <w:pPr>
        <w:pStyle w:val="Style7"/>
        <w:keepNext w:val="0"/>
        <w:keepLines w:val="0"/>
        <w:framePr w:w="1570" w:h="254" w:wrap="none" w:hAnchor="page" w:x="3250" w:y="66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7"/>
        <w:keepNext w:val="0"/>
        <w:keepLines w:val="0"/>
        <w:framePr w:w="1685" w:h="250" w:wrap="none" w:hAnchor="page" w:x="7358" w:y="66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84"/>
        <w:keepNext w:val="0"/>
        <w:keepLines w:val="0"/>
        <w:framePr w:w="538" w:h="250" w:wrap="none" w:hAnchor="page" w:x="12010" w:y="61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i/>
          <w:iCs/>
          <w:color w:val="F9A4B4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&gt;*im</w:t>
      </w:r>
    </w:p>
    <w:p>
      <w:pPr>
        <w:pStyle w:val="Style84"/>
        <w:keepNext w:val="0"/>
        <w:keepLines w:val="0"/>
        <w:framePr w:w="504" w:h="250" w:wrap="none" w:hAnchor="page" w:x="13320" w:y="62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0"/>
          <w:szCs w:val="20"/>
        </w:rPr>
      </w:pPr>
      <w:r>
        <w:rPr>
          <w:i/>
          <w:iCs/>
          <w:color w:val="F9A4B4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ptak</w:t>
      </w:r>
    </w:p>
    <w:p>
      <w:pPr>
        <w:pStyle w:val="Style7"/>
        <w:keepNext w:val="0"/>
        <w:keepLines w:val="0"/>
        <w:framePr w:w="1757" w:h="250" w:wrap="none" w:hAnchor="page" w:x="12014" w:y="669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pStyle w:val="Style7"/>
        <w:keepNext w:val="0"/>
        <w:keepLines w:val="0"/>
        <w:framePr w:w="2458" w:h="250" w:wrap="none" w:hAnchor="page" w:x="3254" w:y="76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Iwona Wyrwińska</w:t>
      </w:r>
    </w:p>
    <w:p>
      <w:pPr>
        <w:widowControl w:val="0"/>
        <w:spacing w:line="360" w:lineRule="exact"/>
      </w:pPr>
      <w:r>
        <w:drawing>
          <wp:anchor distT="0" distB="0" distL="487680" distR="295910" simplePos="0" relativeHeight="62914720" behindDoc="1" locked="0" layoutInCell="1" allowOverlap="1">
            <wp:simplePos x="0" y="0"/>
            <wp:positionH relativeFrom="page">
              <wp:posOffset>8113395</wp:posOffset>
            </wp:positionH>
            <wp:positionV relativeFrom="margin">
              <wp:posOffset>3780155</wp:posOffset>
            </wp:positionV>
            <wp:extent cx="372110" cy="499745"/>
            <wp:wrapNone/>
            <wp:docPr id="103" name="Shape 10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box 104"/>
                    <pic:cNvPicPr/>
                  </pic:nvPicPr>
                  <pic:blipFill>
                    <a:blip r:embed="rId41"/>
                    <a:stretch/>
                  </pic:blipFill>
                  <pic:spPr>
                    <a:xfrm>
                      <a:ext cx="372110" cy="49974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96" w:line="1" w:lineRule="exact"/>
      </w:pPr>
    </w:p>
    <w:p>
      <w:pPr>
        <w:widowControl w:val="0"/>
        <w:spacing w:line="1" w:lineRule="exact"/>
        <w:sectPr>
          <w:headerReference w:type="default" r:id="rId43"/>
          <w:headerReference w:type="even" r:id="rId44"/>
          <w:footnotePr>
            <w:pos w:val="pageBottom"/>
            <w:numFmt w:val="decimal"/>
            <w:numRestart w:val="continuous"/>
          </w:footnotePr>
          <w:pgSz w:w="16840" w:h="11900" w:orient="landscape"/>
          <w:pgMar w:top="840" w:right="2508" w:bottom="840" w:left="239" w:header="0" w:footer="412" w:gutter="0"/>
          <w:pgNumType w:start="11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widowControl w:val="0"/>
        <w:shd w:val="clear" w:color="auto" w:fill="auto"/>
        <w:tabs>
          <w:tab w:pos="1134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F9A4B4"/>
          <w:spacing w:val="0"/>
          <w:w w:val="100"/>
          <w:position w:val="0"/>
          <w:sz w:val="28"/>
          <w:szCs w:val="28"/>
          <w:shd w:val="clear" w:color="auto" w:fill="auto"/>
          <w:lang w:val="pl-PL" w:eastAsia="pl-PL" w:bidi="pl-PL"/>
        </w:rPr>
        <w:t>URZĄD GMINY</w:t>
        <w:tab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12 do informacji dodatkowej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6048" w:val="left"/>
        </w:tabs>
        <w:bidi w:val="0"/>
        <w:spacing w:before="0" w:after="60" w:line="180" w:lineRule="auto"/>
        <w:ind w:left="0" w:right="0" w:firstLine="0"/>
        <w:jc w:val="left"/>
        <w:rPr>
          <w:sz w:val="20"/>
          <w:szCs w:val="20"/>
        </w:rPr>
      </w:pPr>
      <w:r>
        <w:rPr>
          <w:rFonts w:ascii="Arial" w:eastAsia="Arial" w:hAnsi="Arial" w:cs="Arial"/>
          <w:color w:val="F9A4B4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ni. Powstańców Wlkp. 6</w:t>
        <w:tab/>
      </w:r>
      <w:r>
        <w:rPr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J</w:t>
      </w:r>
    </w:p>
    <w:p>
      <w:pPr>
        <w:pStyle w:val="Style57"/>
        <w:keepNext/>
        <w:keepLines/>
        <w:widowControl w:val="0"/>
        <w:shd w:val="clear" w:color="auto" w:fill="auto"/>
        <w:tabs>
          <w:tab w:leader="underscore" w:pos="9768" w:val="left"/>
        </w:tabs>
        <w:bidi w:val="0"/>
        <w:spacing w:before="0" w:after="0" w:line="283" w:lineRule="auto"/>
        <w:ind w:left="2160" w:right="0"/>
        <w:jc w:val="left"/>
      </w:pPr>
      <w:bookmarkStart w:id="42" w:name="bookmark4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12. Łączna kwota zobowiązań warunkowych (w tym również udzielonych przez jednostkę gwarancji i poręczeń,</w:t>
        <w:br/>
        <w:t>także wekslowych, niewykazanych w bilansie, ze wskazaniem zobowiązań zabezpieczonych na majątku jednostki oraz</w:t>
        <w:br/>
        <w:t>charakteru i formy tych zabezpieczeń</w:t>
        <w:tab/>
      </w:r>
      <w:bookmarkEnd w:id="42"/>
    </w:p>
    <w:p>
      <w:pPr>
        <w:widowControl w:val="0"/>
        <w:spacing w:line="1" w:lineRule="exact"/>
      </w:pPr>
      <w:r>
        <mc:AlternateContent>
          <mc:Choice Requires="wps">
            <w:drawing>
              <wp:anchor distT="939800" distB="652780" distL="0" distR="0" simplePos="0" relativeHeight="125829440" behindDoc="0" locked="0" layoutInCell="1" allowOverlap="1">
                <wp:simplePos x="0" y="0"/>
                <wp:positionH relativeFrom="page">
                  <wp:posOffset>1965960</wp:posOffset>
                </wp:positionH>
                <wp:positionV relativeFrom="paragraph">
                  <wp:posOffset>939800</wp:posOffset>
                </wp:positionV>
                <wp:extent cx="1088390" cy="191770"/>
                <wp:wrapTopAndBottom/>
                <wp:docPr id="109" name="Shape 1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8390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color w:val="F9A4B4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Skarbnik Gminy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5" type="#_x0000_t202" style="position:absolute;margin-left:154.80000000000001pt;margin-top:74.pt;width:85.700000000000003pt;height:15.1pt;z-index:-125829313;mso-wrap-distance-left:0;mso-wrap-distance-top:74.pt;mso-wrap-distance-right:0;mso-wrap-distance-bottom:51.3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mbria" w:eastAsia="Cambria" w:hAnsi="Cambria" w:cs="Cambria"/>
                          <w:color w:val="F9A4B4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Skarbnik Gminy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39800" distB="688975" distL="0" distR="0" simplePos="0" relativeHeight="125829442" behindDoc="0" locked="0" layoutInCell="1" allowOverlap="1">
                <wp:simplePos x="0" y="0"/>
                <wp:positionH relativeFrom="page">
                  <wp:posOffset>7433945</wp:posOffset>
                </wp:positionH>
                <wp:positionV relativeFrom="paragraph">
                  <wp:posOffset>939800</wp:posOffset>
                </wp:positionV>
                <wp:extent cx="283210" cy="155575"/>
                <wp:wrapTopAndBottom/>
                <wp:docPr id="111" name="Shape 1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321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9A4B4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BU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7" type="#_x0000_t202" style="position:absolute;margin-left:585.35000000000002pt;margin-top:74.pt;width:22.300000000000001pt;height:12.25pt;z-index:-125829311;mso-wrap-distance-left:0;mso-wrap-distance-top:74.pt;mso-wrap-distance-right:0;mso-wrap-distance-bottom:54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F9A4B4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BU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39800" distB="640080" distL="0" distR="0" simplePos="0" relativeHeight="125829444" behindDoc="0" locked="0" layoutInCell="1" allowOverlap="1">
                <wp:simplePos x="0" y="0"/>
                <wp:positionH relativeFrom="page">
                  <wp:posOffset>7762875</wp:posOffset>
                </wp:positionH>
                <wp:positionV relativeFrom="paragraph">
                  <wp:posOffset>939800</wp:posOffset>
                </wp:positionV>
                <wp:extent cx="853440" cy="204470"/>
                <wp:wrapTopAndBottom/>
                <wp:docPr id="113" name="Shape 1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53440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9A4B4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pl-PL" w:eastAsia="pl-PL" w:bidi="pl-PL"/>
                              </w:rPr>
                              <w:t>IM1STRZ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9" type="#_x0000_t202" style="position:absolute;margin-left:611.25pt;margin-top:74.pt;width:67.200000000000003pt;height:16.100000000000001pt;z-index:-125829309;mso-wrap-distance-left:0;mso-wrap-distance-top:74.pt;mso-wrap-distance-right:0;mso-wrap-distance-bottom:50.3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F9A4B4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pl-PL" w:eastAsia="pl-PL" w:bidi="pl-PL"/>
                        </w:rPr>
                        <w:t>IM1STRZ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311910" distB="283210" distL="0" distR="0" simplePos="0" relativeHeight="125829446" behindDoc="0" locked="0" layoutInCell="1" allowOverlap="1">
                <wp:simplePos x="0" y="0"/>
                <wp:positionH relativeFrom="page">
                  <wp:posOffset>1913890</wp:posOffset>
                </wp:positionH>
                <wp:positionV relativeFrom="paragraph">
                  <wp:posOffset>1311910</wp:posOffset>
                </wp:positionV>
                <wp:extent cx="1228090" cy="189230"/>
                <wp:wrapTopAndBottom/>
                <wp:docPr id="115" name="Shape 1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28090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3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40" w:name="bookmark40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Każmierczak</w:t>
                            </w:r>
                            <w:bookmarkEnd w:id="40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1" type="#_x0000_t202" style="position:absolute;margin-left:150.70000000000002pt;margin-top:103.3pt;width:96.700000000000003pt;height:14.9pt;z-index:-125829307;mso-wrap-distance-left:0;mso-wrap-distance-top:103.3pt;mso-wrap-distance-right:0;mso-wrap-distance-bottom:22.300000000000001pt;mso-position-horizontal-relative:page" filled="f" stroked="f">
                <v:textbox inset="0,0,0,0">
                  <w:txbxContent>
                    <w:p>
                      <w:pPr>
                        <w:pStyle w:val="Style23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40" w:name="bookmark40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Każmierczak</w:t>
                      </w:r>
                      <w:bookmarkEnd w:id="40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311910" distB="320040" distL="0" distR="0" simplePos="0" relativeHeight="125829448" behindDoc="0" locked="0" layoutInCell="1" allowOverlap="1">
                <wp:simplePos x="0" y="0"/>
                <wp:positionH relativeFrom="page">
                  <wp:posOffset>4196715</wp:posOffset>
                </wp:positionH>
                <wp:positionV relativeFrom="paragraph">
                  <wp:posOffset>1311910</wp:posOffset>
                </wp:positionV>
                <wp:extent cx="609600" cy="152400"/>
                <wp:wrapTopAndBottom/>
                <wp:docPr id="117" name="Shape 1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0960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2021-03-31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3" type="#_x0000_t202" style="position:absolute;margin-left:330.44999999999999pt;margin-top:103.3pt;width:48.pt;height:12.pt;z-index:-125829305;mso-wrap-distance-left:0;mso-wrap-distance-top:103.3pt;mso-wrap-distance-right:0;mso-wrap-distance-bottom:25.199999999999999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2021-03-31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613535" distB="12065" distL="0" distR="0" simplePos="0" relativeHeight="125829450" behindDoc="0" locked="0" layoutInCell="1" allowOverlap="1">
                <wp:simplePos x="0" y="0"/>
                <wp:positionH relativeFrom="page">
                  <wp:posOffset>2054225</wp:posOffset>
                </wp:positionH>
                <wp:positionV relativeFrom="paragraph">
                  <wp:posOffset>1613535</wp:posOffset>
                </wp:positionV>
                <wp:extent cx="993775" cy="158750"/>
                <wp:wrapTopAndBottom/>
                <wp:docPr id="119" name="Shape 1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3775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5" type="#_x0000_t202" style="position:absolute;margin-left:161.75pt;margin-top:127.05pt;width:78.25pt;height:12.5pt;z-index:-125829303;mso-wrap-distance-left:0;mso-wrap-distance-top:127.05pt;mso-wrap-distance-right:0;mso-wrap-distance-bottom:0.95000000000000007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619250" distB="9525" distL="0" distR="0" simplePos="0" relativeHeight="125829452" behindDoc="0" locked="0" layoutInCell="1" allowOverlap="1">
                <wp:simplePos x="0" y="0"/>
                <wp:positionH relativeFrom="page">
                  <wp:posOffset>3883025</wp:posOffset>
                </wp:positionH>
                <wp:positionV relativeFrom="paragraph">
                  <wp:posOffset>1619250</wp:posOffset>
                </wp:positionV>
                <wp:extent cx="1063625" cy="155575"/>
                <wp:wrapTopAndBottom/>
                <wp:docPr id="121" name="Shape 1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3625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7" type="#_x0000_t202" style="position:absolute;margin-left:305.75pt;margin-top:127.5pt;width:83.75pt;height:12.25pt;z-index:-125829301;mso-wrap-distance-left:0;mso-wrap-distance-top:127.5pt;mso-wrap-distance-right:0;mso-wrap-distance-bottom:0.75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1098550" distB="130810" distL="204470" distR="335280" simplePos="0" relativeHeight="125829454" behindDoc="0" locked="0" layoutInCell="1" allowOverlap="1">
            <wp:simplePos x="0" y="0"/>
            <wp:positionH relativeFrom="page">
              <wp:posOffset>7677785</wp:posOffset>
            </wp:positionH>
            <wp:positionV relativeFrom="paragraph">
              <wp:posOffset>1098550</wp:posOffset>
            </wp:positionV>
            <wp:extent cx="652145" cy="554990"/>
            <wp:wrapTopAndBottom/>
            <wp:docPr id="123" name="Shape 1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box 124"/>
                    <pic:cNvPicPr/>
                  </pic:nvPicPr>
                  <pic:blipFill>
                    <a:blip r:embed="rId45"/>
                    <a:stretch/>
                  </pic:blipFill>
                  <pic:spPr>
                    <a:xfrm>
                      <a:ext cx="652145" cy="5549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7473315</wp:posOffset>
                </wp:positionH>
                <wp:positionV relativeFrom="paragraph">
                  <wp:posOffset>1315085</wp:posOffset>
                </wp:positionV>
                <wp:extent cx="219710" cy="158750"/>
                <wp:wrapNone/>
                <wp:docPr id="125" name="Shape 1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971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9A4B4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&gt;far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1" type="#_x0000_t202" style="position:absolute;margin-left:588.45000000000005pt;margin-top:103.55pt;width:17.300000000000001pt;height:12.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F9A4B4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&gt;far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8293735</wp:posOffset>
                </wp:positionH>
                <wp:positionV relativeFrom="paragraph">
                  <wp:posOffset>1333500</wp:posOffset>
                </wp:positionV>
                <wp:extent cx="292735" cy="158750"/>
                <wp:wrapNone/>
                <wp:docPr id="127" name="Shape 1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2735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9A4B4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■Piar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3" type="#_x0000_t202" style="position:absolute;margin-left:653.05000000000007pt;margin-top:105.pt;width:23.050000000000001pt;height:12.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F9A4B4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■Piar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7549515</wp:posOffset>
                </wp:positionH>
                <wp:positionV relativeFrom="paragraph">
                  <wp:posOffset>1631950</wp:posOffset>
                </wp:positionV>
                <wp:extent cx="1115695" cy="152400"/>
                <wp:wrapNone/>
                <wp:docPr id="129" name="Shape 1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15695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(kierowWk je'dnostki)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5" type="#_x0000_t202" style="position:absolute;margin-left:594.45000000000005pt;margin-top:128.5pt;width:87.850000000000009pt;height:12.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(kierowWk je'dnostki)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Overlap w:val="never"/>
        <w:jc w:val="right"/>
        <w:tblLayout w:type="fixed"/>
      </w:tblPr>
      <w:tblGrid>
        <w:gridCol w:w="1037"/>
        <w:gridCol w:w="2880"/>
        <w:gridCol w:w="2880"/>
        <w:gridCol w:w="2890"/>
        <w:gridCol w:w="2899"/>
      </w:tblGrid>
      <w:tr>
        <w:trPr>
          <w:trHeight w:val="1224" w:hRule="exact"/>
        </w:trPr>
        <w:tc>
          <w:tcPr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Rodzaj</w:t>
              <w:br/>
              <w:t>zobowiązania warunkowego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Kwota</w:t>
              <w:br/>
              <w:t>zobowiązania warunkowego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Forma i charakter</w:t>
              <w:br/>
              <w:t>zabezpieczenia zobowiązania</w:t>
              <w:br/>
              <w:t>warunkowego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Kwota zabezpieczenia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69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Udzielenie gwarancji dobrego</w:t>
              <w:br/>
              <w:t>wykonania umowy na rzecz</w:t>
              <w:br/>
              <w:t>STRABAG Sn. z o.o.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gwarancja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6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8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47"/>
          <w:headerReference w:type="even" r:id="rId48"/>
          <w:footnotePr>
            <w:pos w:val="pageBottom"/>
            <w:numFmt w:val="decimal"/>
            <w:numRestart w:val="continuous"/>
          </w:footnotePr>
          <w:pgSz w:w="16840" w:h="11900" w:orient="landscape"/>
          <w:pgMar w:top="385" w:right="2071" w:bottom="1825" w:left="23" w:header="0" w:footer="1397" w:gutter="0"/>
          <w:pgNumType w:start="18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7" w:after="77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385" w:right="0" w:bottom="385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22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385" w:right="2071" w:bottom="385" w:left="23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Iwona Wyrwińska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right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Tabela nr 13 do informacji dodatkowej</w:t>
      </w:r>
    </w:p>
    <w:p>
      <w:pPr>
        <w:pStyle w:val="Style57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bookmarkStart w:id="44" w:name="bookmark4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13. Czynne i bierne rozliczenia międzyokresowe</w:t>
      </w:r>
      <w:bookmarkEnd w:id="44"/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2540" distL="0" distR="0" simplePos="0" relativeHeight="125829455" behindDoc="0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0</wp:posOffset>
                </wp:positionV>
                <wp:extent cx="1222375" cy="844550"/>
                <wp:wrapTopAndBottom/>
                <wp:docPr id="131" name="Shape 1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22375" cy="8445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0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color w:val="F9A4B4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Skarbnik Gminy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9A4B4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8ogna Kaźmierczak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40" w:line="240" w:lineRule="auto"/>
                              <w:ind w:left="0" w:right="0" w:firstLine="3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7" type="#_x0000_t202" style="position:absolute;margin-left:76.549999999999997pt;margin-top:0;width:96.25pt;height:66.5pt;z-index:-125829298;mso-wrap-distance-left:0;mso-wrap-distance-right:0;mso-wrap-distance-bottom:0.200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0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mbria" w:eastAsia="Cambria" w:hAnsi="Cambria" w:cs="Cambria"/>
                          <w:color w:val="F9A4B4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Skarbnik Gminy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F9A4B4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8ogna Kaźmierczak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3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93065" distB="301625" distL="0" distR="0" simplePos="0" relativeHeight="125829457" behindDoc="0" locked="0" layoutInCell="1" allowOverlap="1">
                <wp:simplePos x="0" y="0"/>
                <wp:positionH relativeFrom="page">
                  <wp:posOffset>3980815</wp:posOffset>
                </wp:positionH>
                <wp:positionV relativeFrom="paragraph">
                  <wp:posOffset>393065</wp:posOffset>
                </wp:positionV>
                <wp:extent cx="579120" cy="152400"/>
                <wp:wrapTopAndBottom/>
                <wp:docPr id="133" name="Shape 1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912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2021-03-31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9" type="#_x0000_t202" style="position:absolute;margin-left:313.44999999999999pt;margin-top:30.949999999999999pt;width:45.600000000000001pt;height:12.pt;z-index:-125829296;mso-wrap-distance-left:0;mso-wrap-distance-top:30.949999999999999pt;mso-wrap-distance-right:0;mso-wrap-distance-bottom:23.75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2021-03-31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85800" distB="2540" distL="0" distR="0" simplePos="0" relativeHeight="125829459" behindDoc="0" locked="0" layoutInCell="1" allowOverlap="1">
                <wp:simplePos x="0" y="0"/>
                <wp:positionH relativeFrom="page">
                  <wp:posOffset>3773170</wp:posOffset>
                </wp:positionH>
                <wp:positionV relativeFrom="paragraph">
                  <wp:posOffset>685800</wp:posOffset>
                </wp:positionV>
                <wp:extent cx="1021080" cy="158750"/>
                <wp:wrapTopAndBottom/>
                <wp:docPr id="135" name="Shape 1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108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1" type="#_x0000_t202" style="position:absolute;margin-left:297.10000000000002pt;margin-top:54.pt;width:80.400000000000006pt;height:12.5pt;z-index:-125829294;mso-wrap-distance-left:0;mso-wrap-distance-top:54.pt;mso-wrap-distance-right:0;mso-wrap-distance-bottom:0.20000000000000001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9850" distB="0" distL="0" distR="0" simplePos="0" relativeHeight="125829461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69850</wp:posOffset>
                </wp:positionV>
                <wp:extent cx="1134110" cy="777240"/>
                <wp:wrapTopAndBottom/>
                <wp:docPr id="137" name="Shape 1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34110" cy="7772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40" w:line="240" w:lineRule="auto"/>
                              <w:ind w:left="0" w:right="0" w:firstLine="0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9A4B4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pl-PL" w:eastAsia="pl-PL" w:bidi="pl-PL"/>
                              </w:rPr>
                              <w:t>URMISTRZ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(kierowink j ołlnostki)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3" type="#_x0000_t202" style="position:absolute;margin-left:432.pt;margin-top:5.5pt;width:89.299999999999997pt;height:61.200000000000003pt;z-index:-125829292;mso-wrap-distance-left:0;mso-wrap-distance-top:5.5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40" w:line="240" w:lineRule="auto"/>
                        <w:ind w:left="0" w:right="0" w:firstLine="0"/>
                        <w:jc w:val="righ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F9A4B4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pl-PL" w:eastAsia="pl-PL" w:bidi="pl-PL"/>
                        </w:rPr>
                        <w:t>URMISTRZ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(kierowink j ołlnostki)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624"/>
        <w:gridCol w:w="4061"/>
        <w:gridCol w:w="2222"/>
        <w:gridCol w:w="2280"/>
      </w:tblGrid>
      <w:tr>
        <w:trPr>
          <w:trHeight w:val="75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  <w:br/>
              <w:t>(tytuł rozliczeń międzyokresowych)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Wartość rozliczeń międzyokresowych</w:t>
              <w:br/>
              <w:t>według stanu na:</w:t>
            </w:r>
          </w:p>
        </w:tc>
      </w:tr>
      <w:tr>
        <w:trPr>
          <w:trHeight w:val="658" w:hRule="exact"/>
        </w:trPr>
        <w:tc>
          <w:tcPr>
            <w:vMerge/>
            <w:tcBorders>
              <w:left w:val="single" w:sz="4"/>
            </w:tcBorders>
            <w:shd w:val="clear" w:color="auto" w:fill="D1D5D4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1D5D4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1D5D4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początek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okresu 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1D5D4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koniec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okresu sprawozdawczego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Odsetki od pożyczek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vertAlign w:val="superscript"/>
                <w:lang w:val="pl-PL" w:eastAsia="pl-PL" w:bidi="pl-PL"/>
              </w:rPr>
              <w:t>u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'90 781,97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58 493,93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9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90 781,97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58 493,93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Subwencja oświatowa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vertAlign w:val="superscript"/>
                <w:lang w:val="pl-PL" w:eastAsia="pl-PL" w:bidi="pl-PL"/>
              </w:rPr>
              <w:t>V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 xml:space="preserve"> 606 030,00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652 440,00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Należności długoterminowe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(raty za budvnki komunalne i odsetki od rat)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vertAlign w:val="subscript"/>
                <w:lang w:val="pl-PL" w:eastAsia="pl-PL" w:bidi="pl-PL"/>
              </w:rPr>
              <w:t>v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 xml:space="preserve"> 210 427,39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185 539,05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Należności długoterminowe</w:t>
              <w:br/>
              <w:t>(opłata adiacencka)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13 650,00</w:t>
            </w:r>
          </w:p>
        </w:tc>
      </w:tr>
      <w:tr>
        <w:trPr>
          <w:trHeight w:val="70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816 457,39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851 629,05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0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0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0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6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0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0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0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91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49"/>
          <w:headerReference w:type="even" r:id="rId50"/>
          <w:footnotePr>
            <w:pos w:val="pageBottom"/>
            <w:numFmt w:val="decimal"/>
            <w:numRestart w:val="continuous"/>
          </w:footnotePr>
          <w:pgSz w:w="11900" w:h="16840"/>
          <w:pgMar w:top="1299" w:right="1442" w:bottom="1573" w:left="1272" w:header="0" w:footer="1145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59" w:after="5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99" w:right="0" w:bottom="1299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4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99" w:right="971" w:bottom="1299" w:left="849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Iwona Wyrwińska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right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Tabela nr 14 do informacji dodatkowej</w:t>
      </w:r>
    </w:p>
    <w:p>
      <w:pPr>
        <w:pStyle w:val="Style57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bookmarkStart w:id="46" w:name="bookmark4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14. Kwota otrzymanych gwarancji i poręczeń niewykazanych w bilansie</w:t>
      </w:r>
      <w:bookmarkEnd w:id="46"/>
    </w:p>
    <w:tbl>
      <w:tblPr>
        <w:tblOverlap w:val="never"/>
        <w:jc w:val="center"/>
        <w:tblLayout w:type="fixed"/>
      </w:tblPr>
      <w:tblGrid>
        <w:gridCol w:w="629"/>
        <w:gridCol w:w="3643"/>
        <w:gridCol w:w="2885"/>
        <w:gridCol w:w="2923"/>
      </w:tblGrid>
      <w:tr>
        <w:trPr>
          <w:trHeight w:val="1445" w:hRule="exact"/>
        </w:trPr>
        <w:tc>
          <w:tcPr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  <w:br/>
              <w:t>(rodzaj otrzymanych gwarancji i poręczeń)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 otrzymanych przez</w:t>
              <w:br/>
              <w:t>jednostkę gwarancji i poręczeń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Kwota zobowiązań</w:t>
              <w:br/>
              <w:t>zabezpieczonych otrzymanymi</w:t>
              <w:br/>
              <w:t>gwarancjami i poręczeniami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72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Gwarancja bankowa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(COMPLEX INSTAL)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100 860,00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Gwarancja bankowa</w:t>
              <w:br/>
              <w:t>(Skanska S.A.)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22 125,24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Gwarancja ubezpieczeniowa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(Przeds. DRÓG I ULIC LESZNO SP. z o.o.)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5 827,00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9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Gwarancja ubezpieczeniowa</w:t>
              <w:br/>
              <w:t>(APIS POLSKA Sp. z o.o.)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4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1 729,01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Gwarancja ubezpieczeniowa</w:t>
              <w:br/>
              <w:t>(Przeds. Budowlane CONSTRUCTO</w:t>
              <w:br/>
              <w:t>Waldemar Osiński)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4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7 474,15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8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Gwarancja ubezpieczeniowa</w:t>
              <w:br/>
              <w:t>(Marcin Grygier COMPLEX INSTAL)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4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2 940,00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8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Gwarancja ubezpieczeniowa</w:t>
              <w:br/>
              <w:t>(LU- MAX Łukasz Masłowski)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58 770,60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Gwarancja ubezpieczeniowa</w:t>
              <w:br/>
              <w:t>(LU- MAX Łukasz Masłowski)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9 776,09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209 502,09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1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380"/>
        <w:jc w:val="left"/>
        <w:rPr>
          <w:sz w:val="24"/>
          <w:szCs w:val="24"/>
        </w:rPr>
      </w:pPr>
      <w:r>
        <mc:AlternateContent>
          <mc:Choice Requires="wps">
            <w:drawing>
              <wp:anchor distT="426720" distB="377825" distL="419100" distR="2640965" simplePos="0" relativeHeight="125829463" behindDoc="0" locked="0" layoutInCell="1" allowOverlap="1">
                <wp:simplePos x="0" y="0"/>
                <wp:positionH relativeFrom="page">
                  <wp:posOffset>3537585</wp:posOffset>
                </wp:positionH>
                <wp:positionV relativeFrom="paragraph">
                  <wp:posOffset>464820</wp:posOffset>
                </wp:positionV>
                <wp:extent cx="585470" cy="152400"/>
                <wp:wrapSquare wrapText="left"/>
                <wp:docPr id="143" name="Shape 1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547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2021-03-31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9" type="#_x0000_t202" style="position:absolute;margin-left:278.55000000000001pt;margin-top:36.600000000000001pt;width:46.100000000000001pt;height:12.pt;z-index:-125829290;mso-wrap-distance-left:33.pt;mso-wrap-distance-top:33.600000000000001pt;mso-wrap-distance-right:207.95000000000002pt;mso-wrap-distance-bottom:29.75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2021-03-31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719455" distB="78740" distL="114300" distR="2494915" simplePos="0" relativeHeight="125829465" behindDoc="0" locked="0" layoutInCell="1" allowOverlap="1">
                <wp:simplePos x="0" y="0"/>
                <wp:positionH relativeFrom="page">
                  <wp:posOffset>3232785</wp:posOffset>
                </wp:positionH>
                <wp:positionV relativeFrom="paragraph">
                  <wp:posOffset>757555</wp:posOffset>
                </wp:positionV>
                <wp:extent cx="1036320" cy="158750"/>
                <wp:wrapSquare wrapText="left"/>
                <wp:docPr id="145" name="Shape 1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632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1" type="#_x0000_t202" style="position:absolute;margin-left:254.55000000000001pt;margin-top:59.649999999999999pt;width:81.600000000000009pt;height:12.5pt;z-index:-125829288;mso-wrap-distance-left:9.pt;mso-wrap-distance-top:56.649999999999999pt;mso-wrap-distance-right:196.45000000000002pt;mso-wrap-distance-bottom:6.2000000000000002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drawing>
          <wp:anchor distT="0" distB="0" distL="1961515" distR="114300" simplePos="0" relativeHeight="125829467" behindDoc="0" locked="0" layoutInCell="1" allowOverlap="1">
            <wp:simplePos x="0" y="0"/>
            <wp:positionH relativeFrom="page">
              <wp:posOffset>5080000</wp:posOffset>
            </wp:positionH>
            <wp:positionV relativeFrom="paragraph">
              <wp:posOffset>38100</wp:posOffset>
            </wp:positionV>
            <wp:extent cx="1572895" cy="956945"/>
            <wp:wrapSquare wrapText="left"/>
            <wp:docPr id="147" name="Shape 14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box 148"/>
                    <pic:cNvPicPr/>
                  </pic:nvPicPr>
                  <pic:blipFill>
                    <a:blip r:embed="rId51"/>
                    <a:stretch/>
                  </pic:blipFill>
                  <pic:spPr>
                    <a:xfrm>
                      <a:ext cx="1572895" cy="95694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color w:val="F9A4B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Skarbnik Gminy</w:t>
      </w:r>
    </w:p>
    <w:p>
      <w:pPr>
        <w:pStyle w:val="Style23"/>
        <w:keepNext/>
        <w:keepLines/>
        <w:widowControl w:val="0"/>
        <w:shd w:val="clear" w:color="auto" w:fill="auto"/>
        <w:bidi w:val="0"/>
        <w:spacing w:before="0" w:after="300" w:line="240" w:lineRule="auto"/>
        <w:ind w:left="0" w:right="0" w:firstLine="300"/>
        <w:jc w:val="left"/>
      </w:pPr>
      <w:bookmarkStart w:id="48" w:name="bookmark48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Bogna Kazmierczak</w:t>
      </w:r>
      <w:bookmarkEnd w:id="48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940" w:line="240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60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307" w:right="976" w:bottom="1307" w:left="843" w:header="0" w:footer="879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Iwona Wyrwińska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hanging="1040"/>
        <w:jc w:val="left"/>
        <w:rPr>
          <w:sz w:val="22"/>
          <w:szCs w:val="22"/>
        </w:rPr>
      </w:pPr>
      <w:r>
        <w:rPr>
          <w:rFonts w:ascii="Arial" w:eastAsia="Arial" w:hAnsi="Arial" w:cs="Arial"/>
          <w:color w:val="F9A4B4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ul. Powstańców Wlkp. 6</w:t>
      </w:r>
    </w:p>
    <w:p>
      <w:pPr>
        <w:pStyle w:val="Style57"/>
        <w:keepNext/>
        <w:keepLines/>
        <w:widowControl w:val="0"/>
        <w:shd w:val="clear" w:color="auto" w:fill="auto"/>
        <w:tabs>
          <w:tab w:leader="underscore" w:pos="10237" w:val="left"/>
          <w:tab w:leader="underscore" w:pos="11542" w:val="left"/>
          <w:tab w:leader="underscore" w:pos="12925" w:val="left"/>
        </w:tabs>
        <w:bidi w:val="0"/>
        <w:spacing w:before="0" w:after="0" w:line="202" w:lineRule="auto"/>
        <w:ind w:left="-640" w:right="0" w:firstLine="640"/>
        <w:jc w:val="left"/>
      </w:pPr>
      <w:r>
        <mc:AlternateContent>
          <mc:Choice Requires="wps">
            <w:drawing>
              <wp:anchor distT="524510" distB="316865" distL="334010" distR="4073525" simplePos="0" relativeHeight="125829468" behindDoc="0" locked="0" layoutInCell="1" allowOverlap="1">
                <wp:simplePos x="0" y="0"/>
                <wp:positionH relativeFrom="page">
                  <wp:posOffset>4064000</wp:posOffset>
                </wp:positionH>
                <wp:positionV relativeFrom="paragraph">
                  <wp:posOffset>4842510</wp:posOffset>
                </wp:positionV>
                <wp:extent cx="609600" cy="152400"/>
                <wp:wrapSquare wrapText="left"/>
                <wp:docPr id="149" name="Shape 1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0960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2021-03-31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5" type="#_x0000_t202" style="position:absolute;margin-left:320.pt;margin-top:381.30000000000001pt;width:48.pt;height:12.pt;z-index:-125829285;mso-wrap-distance-left:26.300000000000001pt;mso-wrap-distance-top:41.300000000000004pt;mso-wrap-distance-right:320.75pt;mso-wrap-distance-bottom:24.949999999999999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2021-03-31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831850" distB="3175" distL="114300" distR="3836035" simplePos="0" relativeHeight="125829470" behindDoc="0" locked="0" layoutInCell="1" allowOverlap="1">
                <wp:simplePos x="0" y="0"/>
                <wp:positionH relativeFrom="page">
                  <wp:posOffset>3844290</wp:posOffset>
                </wp:positionH>
                <wp:positionV relativeFrom="paragraph">
                  <wp:posOffset>5149850</wp:posOffset>
                </wp:positionV>
                <wp:extent cx="1066800" cy="158750"/>
                <wp:wrapSquare wrapText="left"/>
                <wp:docPr id="151" name="Shape 1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680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7" type="#_x0000_t202" style="position:absolute;margin-left:302.69999999999999pt;margin-top:405.5pt;width:84.pt;height:12.5pt;z-index:-125829283;mso-wrap-distance-left:9.pt;mso-wrap-distance-top:65.5pt;mso-wrap-distance-right:302.05000000000001pt;mso-wrap-distance-bottom:0.25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drawing>
          <wp:anchor distT="0" distB="0" distL="3738245" distR="114300" simplePos="0" relativeHeight="125829472" behindDoc="0" locked="0" layoutInCell="1" allowOverlap="1">
            <wp:simplePos x="0" y="0"/>
            <wp:positionH relativeFrom="page">
              <wp:posOffset>7468235</wp:posOffset>
            </wp:positionH>
            <wp:positionV relativeFrom="paragraph">
              <wp:posOffset>4318000</wp:posOffset>
            </wp:positionV>
            <wp:extent cx="1164590" cy="993775"/>
            <wp:wrapSquare wrapText="left"/>
            <wp:docPr id="153" name="Shape 15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box 154"/>
                    <pic:cNvPicPr/>
                  </pic:nvPicPr>
                  <pic:blipFill>
                    <a:blip r:embed="rId53"/>
                    <a:stretch/>
                  </pic:blipFill>
                  <pic:spPr>
                    <a:xfrm>
                      <a:ext cx="1164590" cy="993775"/>
                    </a:xfrm>
                    <a:prstGeom prst="rect"/>
                  </pic:spPr>
                </pic:pic>
              </a:graphicData>
            </a:graphic>
          </wp:anchor>
        </w:drawing>
      </w:r>
      <w:bookmarkStart w:id="50" w:name="bookmark5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15. Wysokość odpisów aktualizujących wartość zapasów</w:t>
        <w:br/>
      </w:r>
      <w:r>
        <w:rPr>
          <w:rFonts w:ascii="Arial" w:eastAsia="Arial" w:hAnsi="Arial" w:cs="Arial"/>
          <w:b w:val="0"/>
          <w:bCs w:val="0"/>
          <w:color w:val="F9A4B4"/>
          <w:spacing w:val="0"/>
          <w:w w:val="100"/>
          <w:position w:val="0"/>
          <w:shd w:val="clear" w:color="auto" w:fill="auto"/>
          <w:lang w:val="pl-PL" w:eastAsia="pl-PL" w:bidi="pl-PL"/>
        </w:rPr>
        <w:t>t</w:t>
      </w:r>
      <w:r>
        <w:rPr>
          <w:rFonts w:ascii="Arial" w:eastAsia="Arial" w:hAnsi="Arial" w:cs="Arial"/>
          <w:b w:val="0"/>
          <w:bCs w:val="0"/>
          <w:color w:val="F9A4B4"/>
          <w:spacing w:val="0"/>
          <w:w w:val="100"/>
          <w:position w:val="0"/>
          <w:shd w:val="clear" w:color="auto" w:fill="auto"/>
          <w:vertAlign w:val="subscript"/>
          <w:lang w:val="pl-PL" w:eastAsia="pl-PL" w:bidi="pl-PL"/>
        </w:rPr>
        <w:t>e</w:t>
      </w:r>
      <w:r>
        <w:rPr>
          <w:rFonts w:ascii="Arial" w:eastAsia="Arial" w:hAnsi="Arial" w:cs="Arial"/>
          <w:b w:val="0"/>
          <w:bCs w:val="0"/>
          <w:color w:val="F9A4B4"/>
          <w:spacing w:val="0"/>
          <w:w w:val="100"/>
          <w:position w:val="0"/>
          <w:shd w:val="clear" w:color="auto" w:fill="auto"/>
          <w:lang w:val="pl-PL" w:eastAsia="pl-PL" w:bidi="pl-PL"/>
        </w:rPr>
        <w:t>l. 65 535 00 16</w:t>
      </w:r>
      <w:r>
        <w:rPr>
          <w:rFonts w:ascii="Arial" w:eastAsia="Arial" w:hAnsi="Arial" w:cs="Arial"/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 xml:space="preserve"> </w:t>
        <w:tab/>
        <w:t xml:space="preserve"> </w:t>
        <w:tab/>
      </w:r>
      <w:bookmarkEnd w:id="50"/>
    </w:p>
    <w:tbl>
      <w:tblPr>
        <w:tblOverlap w:val="never"/>
        <w:jc w:val="center"/>
        <w:tblLayout w:type="fixed"/>
      </w:tblPr>
      <w:tblGrid>
        <w:gridCol w:w="610"/>
        <w:gridCol w:w="2198"/>
        <w:gridCol w:w="1978"/>
        <w:gridCol w:w="1982"/>
        <w:gridCol w:w="1872"/>
        <w:gridCol w:w="1877"/>
        <w:gridCol w:w="1886"/>
        <w:gridCol w:w="2006"/>
      </w:tblGrid>
      <w:tr>
        <w:trPr>
          <w:trHeight w:val="82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Wyszczególnienie</w:t>
              <w:br/>
              <w:t>(rodzaj zapasów)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Stan odpisów</w:t>
              <w:br/>
              <w:t>aktualizujących</w:t>
              <w:br/>
              <w:t>na początek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Zwiększenia odpisów</w:t>
              <w:br/>
              <w:t>aktualizujących</w:t>
              <w:br/>
              <w:t>w ciągu 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Zmniejszenia odpisów aktualizujących w ciągu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Stan odpisów</w:t>
              <w:br/>
              <w:t>aktualizujących</w:t>
              <w:br/>
              <w:t>na koniec okresu</w:t>
              <w:br/>
              <w:t>sprawozdawczego</w:t>
              <w:br/>
              <w:t>(kol. 3+ 4-7)</w:t>
            </w:r>
          </w:p>
        </w:tc>
      </w:tr>
      <w:tr>
        <w:trPr>
          <w:trHeight w:val="1310" w:hRule="exact"/>
        </w:trPr>
        <w:tc>
          <w:tcPr>
            <w:vMerge/>
            <w:tcBorders>
              <w:left w:val="single" w:sz="4"/>
            </w:tcBorders>
            <w:shd w:val="clear" w:color="auto" w:fill="D1D5D4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1D5D4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1D5D4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1D5D4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rozwiązanie odpisów</w:t>
              <w:br/>
              <w:t>aktualizujących</w:t>
              <w:br/>
              <w:t>(uznanie odpisów</w:t>
              <w:br/>
              <w:t>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 zmniejszenia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D1D5D4"/>
            <w:vAlign w:val="center"/>
          </w:tcPr>
          <w:p>
            <w:pPr/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Półprodukty i produkty</w:t>
              <w:br/>
              <w:t>w 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3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460"/>
        <w:jc w:val="left"/>
        <w:rPr>
          <w:sz w:val="24"/>
          <w:szCs w:val="24"/>
        </w:rPr>
      </w:pPr>
      <w:r>
        <w:rPr>
          <w:rFonts w:ascii="Cambria" w:eastAsia="Cambria" w:hAnsi="Cambria" w:cs="Cambria"/>
          <w:color w:val="F9A4B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Skarbnik Gminy</w:t>
      </w:r>
    </w:p>
    <w:p>
      <w:pPr>
        <w:pStyle w:val="Style23"/>
        <w:keepNext/>
        <w:keepLines/>
        <w:widowControl w:val="0"/>
        <w:shd w:val="clear" w:color="auto" w:fill="auto"/>
        <w:bidi w:val="0"/>
        <w:spacing w:before="0" w:after="160" w:line="240" w:lineRule="auto"/>
        <w:ind w:left="0" w:right="0" w:firstLine="380"/>
        <w:jc w:val="left"/>
      </w:pPr>
      <w:bookmarkStart w:id="52" w:name="bookmark52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Bogna Kaźmierczak</w:t>
      </w:r>
      <w:bookmarkEnd w:id="52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740" w:line="240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Iwona Wyrwińska</w:t>
      </w:r>
      <w:r>
        <w:br w:type="page"/>
      </w:r>
    </w:p>
    <w:p>
      <w:pPr>
        <w:pStyle w:val="Style57"/>
        <w:keepNext/>
        <w:keepLines/>
        <w:widowControl w:val="0"/>
        <w:shd w:val="clear" w:color="auto" w:fill="auto"/>
        <w:bidi w:val="0"/>
        <w:spacing w:before="0" w:after="200" w:line="276" w:lineRule="auto"/>
        <w:ind w:left="1580" w:right="0"/>
        <w:jc w:val="left"/>
      </w:pPr>
      <w:bookmarkStart w:id="54" w:name="bookmark5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16. Koszt wytworzenia środków trwałych w budowie, w tym odsetki oraz różnice kursowe, które powiększyły</w:t>
        <w:br/>
        <w:t>koszt wytworzenia środków trwałych w budowie</w:t>
      </w:r>
      <w:bookmarkEnd w:id="54"/>
    </w:p>
    <w:tbl>
      <w:tblPr>
        <w:tblOverlap w:val="never"/>
        <w:jc w:val="center"/>
        <w:tblLayout w:type="fixed"/>
      </w:tblPr>
      <w:tblGrid>
        <w:gridCol w:w="691"/>
        <w:gridCol w:w="4042"/>
        <w:gridCol w:w="1622"/>
        <w:gridCol w:w="1003"/>
        <w:gridCol w:w="1008"/>
        <w:gridCol w:w="1618"/>
        <w:gridCol w:w="994"/>
        <w:gridCol w:w="1013"/>
      </w:tblGrid>
      <w:tr>
        <w:trPr>
          <w:trHeight w:val="101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Koszty wytworzenia poniesione w łatach</w:t>
              <w:br/>
              <w:t>poprzednich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Koszty wytworzenia poniesione</w:t>
              <w:br/>
              <w:t>w bieżącym roku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D1D5D4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1D5D4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1D5D4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D1D5D4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 tym:</w:t>
            </w:r>
          </w:p>
        </w:tc>
      </w:tr>
      <w:tr>
        <w:trPr>
          <w:trHeight w:val="658" w:hRule="exact"/>
        </w:trPr>
        <w:tc>
          <w:tcPr>
            <w:vMerge/>
            <w:tcBorders>
              <w:left w:val="single" w:sz="4"/>
            </w:tcBorders>
            <w:shd w:val="clear" w:color="auto" w:fill="D1D5D4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1D5D4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1D5D4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różnice</w:t>
              <w:br/>
              <w:t>ku rsowe</w:t>
            </w:r>
          </w:p>
        </w:tc>
        <w:tc>
          <w:tcPr>
            <w:vMerge/>
            <w:tcBorders>
              <w:left w:val="single" w:sz="4"/>
            </w:tcBorders>
            <w:shd w:val="clear" w:color="auto" w:fill="D1D5D4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1D5D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różnice</w:t>
              <w:br/>
              <w:t>kursowe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Środki trwałe oddane do użytkowania</w:t>
              <w:br/>
              <w:t>w roku obrotowym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72 280,19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3 918 908,87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Środki trwałe w budowie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5 324 775,75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6 234 256,24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5 397 055,94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10 153 165,11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55"/>
          <w:headerReference w:type="even" r:id="rId56"/>
          <w:footnotePr>
            <w:pos w:val="pageBottom"/>
            <w:numFmt w:val="decimal"/>
            <w:numRestart w:val="continuous"/>
          </w:footnotePr>
          <w:pgSz w:w="16840" w:h="11900" w:orient="landscape"/>
          <w:pgMar w:top="1343" w:right="1177" w:bottom="957" w:left="1254" w:header="0" w:footer="3" w:gutter="0"/>
          <w:pgNumType w:start="15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9" w:after="5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629" w:right="0" w:bottom="323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1934" w:h="864" w:wrap="none" w:vAnchor="text" w:hAnchor="page" w:x="3333" w:y="121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  <w:rPr>
          <w:sz w:val="24"/>
          <w:szCs w:val="24"/>
        </w:rPr>
      </w:pPr>
      <w:r>
        <w:rPr>
          <w:rFonts w:ascii="Cambria" w:eastAsia="Cambria" w:hAnsi="Cambria" w:cs="Cambria"/>
          <w:color w:val="F9A4B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Skarbnik Gminy</w:t>
      </w:r>
    </w:p>
    <w:p>
      <w:pPr>
        <w:pStyle w:val="Style23"/>
        <w:keepNext/>
        <w:keepLines/>
        <w:framePr w:w="1934" w:h="864" w:wrap="none" w:vAnchor="text" w:hAnchor="page" w:x="3333" w:y="1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56" w:name="bookmark56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Bogna Kaźmierc&amp;ak</w:t>
      </w:r>
      <w:bookmarkEnd w:id="56"/>
    </w:p>
    <w:p>
      <w:pPr>
        <w:pStyle w:val="Style7"/>
        <w:keepNext w:val="0"/>
        <w:keepLines w:val="0"/>
        <w:framePr w:w="917" w:h="240" w:wrap="none" w:vAnchor="text" w:hAnchor="page" w:x="7778" w:y="74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2021-03-31</w:t>
      </w:r>
    </w:p>
    <w:p>
      <w:pPr>
        <w:pStyle w:val="Style7"/>
        <w:keepNext w:val="0"/>
        <w:keepLines w:val="0"/>
        <w:framePr w:w="1502" w:h="250" w:wrap="none" w:vAnchor="text" w:hAnchor="page" w:x="3554" w:y="11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7"/>
        <w:keepNext w:val="0"/>
        <w:keepLines w:val="0"/>
        <w:framePr w:w="1608" w:h="245" w:wrap="none" w:vAnchor="text" w:hAnchor="page" w:x="7596" w:y="12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2"/>
        <w:keepNext w:val="0"/>
        <w:keepLines w:val="0"/>
        <w:framePr w:w="437" w:h="274" w:wrap="none" w:vAnchor="text" w:hAnchor="page" w:x="12842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F9A4B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O'</w:t>
      </w:r>
    </w:p>
    <w:p>
      <w:pPr>
        <w:pStyle w:val="Style2"/>
        <w:keepNext w:val="0"/>
        <w:keepLines w:val="0"/>
        <w:framePr w:w="1440" w:h="322" w:wrap="none" w:vAnchor="text" w:hAnchor="page" w:x="13264" w:y="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6"/>
          <w:szCs w:val="26"/>
        </w:rPr>
      </w:pPr>
      <w:r>
        <w:rPr>
          <w:b/>
          <w:bCs/>
          <w:color w:val="F9A4B4"/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>RMISBRZ</w:t>
      </w:r>
    </w:p>
    <w:p>
      <w:pPr>
        <w:pStyle w:val="Style84"/>
        <w:keepNext w:val="0"/>
        <w:keepLines w:val="0"/>
        <w:framePr w:w="355" w:h="250" w:wrap="none" w:vAnchor="text" w:hAnchor="page" w:x="14326" w:y="6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i/>
          <w:iCs/>
          <w:color w:val="F9A4B4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iak</w:t>
      </w:r>
    </w:p>
    <w:p>
      <w:pPr>
        <w:pStyle w:val="Style84"/>
        <w:keepNext w:val="0"/>
        <w:keepLines w:val="0"/>
        <w:framePr w:w="1690" w:h="250" w:wrap="none" w:vAnchor="text" w:hAnchor="page" w:x="12852" w:y="12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(kierowniWjedilostki)</w:t>
      </w:r>
    </w:p>
    <w:p>
      <w:pPr>
        <w:widowControl w:val="0"/>
        <w:spacing w:line="360" w:lineRule="exact"/>
      </w:pPr>
      <w:r>
        <w:drawing>
          <wp:anchor distT="0" distB="130810" distL="6350" distR="207010" simplePos="0" relativeHeight="62914735" behindDoc="1" locked="0" layoutInCell="1" allowOverlap="1">
            <wp:simplePos x="0" y="0"/>
            <wp:positionH relativeFrom="page">
              <wp:posOffset>8166735</wp:posOffset>
            </wp:positionH>
            <wp:positionV relativeFrom="paragraph">
              <wp:posOffset>176530</wp:posOffset>
            </wp:positionV>
            <wp:extent cx="951230" cy="621665"/>
            <wp:wrapNone/>
            <wp:docPr id="161" name="Shape 16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box 162"/>
                    <pic:cNvPicPr/>
                  </pic:nvPicPr>
                  <pic:blipFill>
                    <a:blip r:embed="rId57"/>
                    <a:stretch/>
                  </pic:blipFill>
                  <pic:spPr>
                    <a:xfrm>
                      <a:ext cx="951230" cy="62166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8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629" w:right="1179" w:bottom="3233" w:left="393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72" w:after="7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989" w:right="0" w:bottom="98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Iwona Wyrwińska</w:t>
      </w:r>
    </w:p>
    <w:sectPr>
      <w:footnotePr>
        <w:pos w:val="pageBottom"/>
        <w:numFmt w:val="decimal"/>
        <w:numRestart w:val="continuous"/>
      </w:footnotePr>
      <w:type w:val="continuous"/>
      <w:pgSz w:w="16840" w:h="11900" w:orient="landscape"/>
      <w:pgMar w:top="989" w:right="2004" w:bottom="982" w:left="2846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8116570</wp:posOffset>
              </wp:positionH>
              <wp:positionV relativeFrom="page">
                <wp:posOffset>184150</wp:posOffset>
              </wp:positionV>
              <wp:extent cx="1950720" cy="115570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5072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639.10000000000002pt;margin-top:14.5pt;width:153.59999999999999pt;height:9.0999999999999996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8116570</wp:posOffset>
              </wp:positionH>
              <wp:positionV relativeFrom="page">
                <wp:posOffset>184150</wp:posOffset>
              </wp:positionV>
              <wp:extent cx="1950720" cy="115570"/>
              <wp:wrapNone/>
              <wp:docPr id="69" name="Shape 6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5072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5" type="#_x0000_t202" style="position:absolute;margin-left:639.10000000000002pt;margin-top:14.5pt;width:153.59999999999999pt;height:9.0999999999999996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8116570</wp:posOffset>
              </wp:positionH>
              <wp:positionV relativeFrom="page">
                <wp:posOffset>184150</wp:posOffset>
              </wp:positionV>
              <wp:extent cx="1950720" cy="115570"/>
              <wp:wrapNone/>
              <wp:docPr id="71" name="Shape 7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5072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7" type="#_x0000_t202" style="position:absolute;margin-left:639.10000000000002pt;margin-top:14.5pt;width:153.59999999999999pt;height:9.0999999999999996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85090</wp:posOffset>
              </wp:positionV>
              <wp:extent cx="1548130" cy="591185"/>
              <wp:wrapNone/>
              <wp:docPr id="99" name="Shape 9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48130" cy="5911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9A4B4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shd w:val="clear" w:color="auto" w:fill="auto"/>
                              <w:lang w:val="pl-PL" w:eastAsia="pl-PL" w:bidi="pl-PL"/>
                            </w:rPr>
                            <w:t>URZĄD GMINY</w:t>
                          </w:r>
                        </w:p>
                        <w:p>
                          <w:pPr>
                            <w:pStyle w:val="Style5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9A4B4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>ul. Powstańców Wikp 6</w:t>
                          </w:r>
                        </w:p>
                        <w:p>
                          <w:pPr>
                            <w:pStyle w:val="Style5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9A4B4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>64-113 OSIECZNA</w:t>
                          </w:r>
                        </w:p>
                        <w:p>
                          <w:pPr>
                            <w:pStyle w:val="Style5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9A4B4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>tel. 65 535 00 16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5" type="#_x0000_t202" style="position:absolute;margin-left:5.pt;margin-top:6.7000000000000002pt;width:121.90000000000001pt;height:46.550000000000004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F9A4B4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pl-PL" w:eastAsia="pl-PL" w:bidi="pl-PL"/>
                      </w:rPr>
                      <w:t>URZĄD GMINY</w:t>
                    </w:r>
                  </w:p>
                  <w:p>
                    <w:pPr>
                      <w:pStyle w:val="Style5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F9A4B4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ul. Powstańców Wikp 6</w:t>
                    </w:r>
                  </w:p>
                  <w:p>
                    <w:pPr>
                      <w:pStyle w:val="Style5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F9A4B4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64-113 OSIECZNA</w:t>
                    </w:r>
                  </w:p>
                  <w:p>
                    <w:pPr>
                      <w:pStyle w:val="Style5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F9A4B4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tel. 65 535 00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85090</wp:posOffset>
              </wp:positionV>
              <wp:extent cx="1548130" cy="591185"/>
              <wp:wrapNone/>
              <wp:docPr id="101" name="Shape 10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48130" cy="5911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9A4B4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shd w:val="clear" w:color="auto" w:fill="auto"/>
                              <w:lang w:val="pl-PL" w:eastAsia="pl-PL" w:bidi="pl-PL"/>
                            </w:rPr>
                            <w:t>URZĄD GMINY</w:t>
                          </w:r>
                        </w:p>
                        <w:p>
                          <w:pPr>
                            <w:pStyle w:val="Style5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9A4B4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>ul. Powstańców Wikp 6</w:t>
                          </w:r>
                        </w:p>
                        <w:p>
                          <w:pPr>
                            <w:pStyle w:val="Style5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9A4B4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>64-113 OSIECZNA</w:t>
                          </w:r>
                        </w:p>
                        <w:p>
                          <w:pPr>
                            <w:pStyle w:val="Style5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9A4B4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>tel. 65 535 00 16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7" type="#_x0000_t202" style="position:absolute;margin-left:5.pt;margin-top:6.7000000000000002pt;width:121.90000000000001pt;height:46.550000000000004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F9A4B4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pl-PL" w:eastAsia="pl-PL" w:bidi="pl-PL"/>
                      </w:rPr>
                      <w:t>URZĄD GMINY</w:t>
                    </w:r>
                  </w:p>
                  <w:p>
                    <w:pPr>
                      <w:pStyle w:val="Style5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F9A4B4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ul. Powstańców Wikp 6</w:t>
                    </w:r>
                  </w:p>
                  <w:p>
                    <w:pPr>
                      <w:pStyle w:val="Style5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F9A4B4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64-113 OSIECZNA</w:t>
                    </w:r>
                  </w:p>
                  <w:p>
                    <w:pPr>
                      <w:pStyle w:val="Style5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F9A4B4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tel. 65 535 00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1" behindDoc="1" locked="0" layoutInCell="1" allowOverlap="1">
              <wp:simplePos x="0" y="0"/>
              <wp:positionH relativeFrom="page">
                <wp:posOffset>6964045</wp:posOffset>
              </wp:positionH>
              <wp:positionV relativeFrom="page">
                <wp:posOffset>332105</wp:posOffset>
              </wp:positionV>
              <wp:extent cx="2091055" cy="115570"/>
              <wp:wrapNone/>
              <wp:docPr id="105" name="Shape 10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9105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1" type="#_x0000_t202" style="position:absolute;margin-left:548.35000000000002pt;margin-top:26.150000000000002pt;width:164.65000000000001pt;height:9.0999999999999996pt;z-index:-18874403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3" behindDoc="1" locked="0" layoutInCell="1" allowOverlap="1">
              <wp:simplePos x="0" y="0"/>
              <wp:positionH relativeFrom="page">
                <wp:posOffset>6964045</wp:posOffset>
              </wp:positionH>
              <wp:positionV relativeFrom="page">
                <wp:posOffset>332105</wp:posOffset>
              </wp:positionV>
              <wp:extent cx="2091055" cy="115570"/>
              <wp:wrapNone/>
              <wp:docPr id="107" name="Shape 10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9105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3" type="#_x0000_t202" style="position:absolute;margin-left:548.35000000000002pt;margin-top:26.150000000000002pt;width:164.65000000000001pt;height:9.0999999999999996pt;z-index:-18874403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8116570</wp:posOffset>
              </wp:positionH>
              <wp:positionV relativeFrom="page">
                <wp:posOffset>184150</wp:posOffset>
              </wp:positionV>
              <wp:extent cx="1950720" cy="115570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5072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639.10000000000002pt;margin-top:14.5pt;width:153.59999999999999pt;height:9.0999999999999996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5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85090</wp:posOffset>
              </wp:positionV>
              <wp:extent cx="1548130" cy="591185"/>
              <wp:wrapNone/>
              <wp:docPr id="139" name="Shape 1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48130" cy="5911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9A4B4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shd w:val="clear" w:color="auto" w:fill="auto"/>
                              <w:lang w:val="pl-PL" w:eastAsia="pl-PL" w:bidi="pl-PL"/>
                            </w:rPr>
                            <w:t>URZĄD GMINY</w:t>
                          </w:r>
                        </w:p>
                        <w:p>
                          <w:pPr>
                            <w:pStyle w:val="Style5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9A4B4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>ul. Powstańców Wikp 6</w:t>
                          </w:r>
                        </w:p>
                        <w:p>
                          <w:pPr>
                            <w:pStyle w:val="Style5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9A4B4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>64-113 OSIECZNA</w:t>
                          </w:r>
                        </w:p>
                        <w:p>
                          <w:pPr>
                            <w:pStyle w:val="Style5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9A4B4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>tel. 65 535 00 16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5" type="#_x0000_t202" style="position:absolute;margin-left:5.pt;margin-top:6.7000000000000002pt;width:121.90000000000001pt;height:46.550000000000004pt;z-index:-18874402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F9A4B4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pl-PL" w:eastAsia="pl-PL" w:bidi="pl-PL"/>
                      </w:rPr>
                      <w:t>URZĄD GMINY</w:t>
                    </w:r>
                  </w:p>
                  <w:p>
                    <w:pPr>
                      <w:pStyle w:val="Style5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F9A4B4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ul. Powstańców Wikp 6</w:t>
                    </w:r>
                  </w:p>
                  <w:p>
                    <w:pPr>
                      <w:pStyle w:val="Style5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F9A4B4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64-113 OSIECZNA</w:t>
                    </w:r>
                  </w:p>
                  <w:p>
                    <w:pPr>
                      <w:pStyle w:val="Style5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F9A4B4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tel. 65 535 00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7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85090</wp:posOffset>
              </wp:positionV>
              <wp:extent cx="1548130" cy="591185"/>
              <wp:wrapNone/>
              <wp:docPr id="141" name="Shape 1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48130" cy="5911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9A4B4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shd w:val="clear" w:color="auto" w:fill="auto"/>
                              <w:lang w:val="pl-PL" w:eastAsia="pl-PL" w:bidi="pl-PL"/>
                            </w:rPr>
                            <w:t>URZĄD GMINY</w:t>
                          </w:r>
                        </w:p>
                        <w:p>
                          <w:pPr>
                            <w:pStyle w:val="Style5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9A4B4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>ul. Powstańców Wikp 6</w:t>
                          </w:r>
                        </w:p>
                        <w:p>
                          <w:pPr>
                            <w:pStyle w:val="Style5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9A4B4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>64-113 OSIECZNA</w:t>
                          </w:r>
                        </w:p>
                        <w:p>
                          <w:pPr>
                            <w:pStyle w:val="Style5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9A4B4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>tel. 65 535 00 16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7" type="#_x0000_t202" style="position:absolute;margin-left:5.pt;margin-top:6.7000000000000002pt;width:121.90000000000001pt;height:46.550000000000004pt;z-index:-18874402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F9A4B4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pl-PL" w:eastAsia="pl-PL" w:bidi="pl-PL"/>
                      </w:rPr>
                      <w:t>URZĄD GMINY</w:t>
                    </w:r>
                  </w:p>
                  <w:p>
                    <w:pPr>
                      <w:pStyle w:val="Style5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F9A4B4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ul. Powstańców Wikp 6</w:t>
                    </w:r>
                  </w:p>
                  <w:p>
                    <w:pPr>
                      <w:pStyle w:val="Style5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F9A4B4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64-113 OSIECZNA</w:t>
                    </w:r>
                  </w:p>
                  <w:p>
                    <w:pPr>
                      <w:pStyle w:val="Style5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F9A4B4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tel. 65 535 00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9" behindDoc="1" locked="0" layoutInCell="1" allowOverlap="1">
              <wp:simplePos x="0" y="0"/>
              <wp:positionH relativeFrom="page">
                <wp:posOffset>6964045</wp:posOffset>
              </wp:positionH>
              <wp:positionV relativeFrom="page">
                <wp:posOffset>332105</wp:posOffset>
              </wp:positionV>
              <wp:extent cx="2091055" cy="115570"/>
              <wp:wrapNone/>
              <wp:docPr id="155" name="Shape 1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9105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1" type="#_x0000_t202" style="position:absolute;margin-left:548.35000000000002pt;margin-top:26.150000000000002pt;width:164.65000000000001pt;height:9.0999999999999996pt;z-index:-18874402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1" behindDoc="1" locked="0" layoutInCell="1" allowOverlap="1">
              <wp:simplePos x="0" y="0"/>
              <wp:positionH relativeFrom="page">
                <wp:posOffset>7364730</wp:posOffset>
              </wp:positionH>
              <wp:positionV relativeFrom="page">
                <wp:posOffset>161290</wp:posOffset>
              </wp:positionV>
              <wp:extent cx="2011680" cy="109855"/>
              <wp:wrapNone/>
              <wp:docPr id="157" name="Shape 15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168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3" type="#_x0000_t202" style="position:absolute;margin-left:579.89999999999998pt;margin-top:12.700000000000001pt;width:158.40000000000001pt;height:8.6500000000000004pt;z-index:-18874402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33" behindDoc="1" locked="0" layoutInCell="1" allowOverlap="1">
              <wp:simplePos x="0" y="0"/>
              <wp:positionH relativeFrom="page">
                <wp:posOffset>250825</wp:posOffset>
              </wp:positionH>
              <wp:positionV relativeFrom="page">
                <wp:posOffset>198120</wp:posOffset>
              </wp:positionV>
              <wp:extent cx="1554480" cy="591185"/>
              <wp:wrapNone/>
              <wp:docPr id="159" name="Shape 15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54480" cy="5911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9A4B4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shd w:val="clear" w:color="auto" w:fill="auto"/>
                              <w:lang w:val="pl-PL" w:eastAsia="pl-PL" w:bidi="pl-PL"/>
                            </w:rPr>
                            <w:t>URZĄD GMINY</w:t>
                          </w:r>
                        </w:p>
                        <w:p>
                          <w:pPr>
                            <w:pStyle w:val="Style5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9A4B4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>ul. Powstańców Wlkp. 6</w:t>
                          </w:r>
                        </w:p>
                        <w:p>
                          <w:pPr>
                            <w:pStyle w:val="Style5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9A4B4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>64-113 OSIECZNA</w:t>
                          </w:r>
                        </w:p>
                        <w:p>
                          <w:pPr>
                            <w:pStyle w:val="Style5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9A4B4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>tel. 65 535 00 16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5" type="#_x0000_t202" style="position:absolute;margin-left:19.75pt;margin-top:15.6pt;width:122.40000000000001pt;height:46.550000000000004pt;z-index:-18874402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F9A4B4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pl-PL" w:eastAsia="pl-PL" w:bidi="pl-PL"/>
                      </w:rPr>
                      <w:t>URZĄD GMINY</w:t>
                    </w:r>
                  </w:p>
                  <w:p>
                    <w:pPr>
                      <w:pStyle w:val="Style5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F9A4B4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ul. Powstańców Wlkp. 6</w:t>
                    </w:r>
                  </w:p>
                  <w:p>
                    <w:pPr>
                      <w:pStyle w:val="Style5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F9A4B4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64-113 OSIECZNA</w:t>
                    </w:r>
                  </w:p>
                  <w:p>
                    <w:pPr>
                      <w:pStyle w:val="Style5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F9A4B4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tel. 65 535 00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295275</wp:posOffset>
              </wp:positionH>
              <wp:positionV relativeFrom="page">
                <wp:posOffset>120650</wp:posOffset>
              </wp:positionV>
              <wp:extent cx="1532890" cy="579120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32890" cy="5791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9A4B4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shd w:val="clear" w:color="auto" w:fill="auto"/>
                              <w:lang w:val="pl-PL" w:eastAsia="pl-PL" w:bidi="pl-PL"/>
                            </w:rPr>
                            <w:t>URZĄD GMINY</w:t>
                          </w:r>
                        </w:p>
                        <w:p>
                          <w:pPr>
                            <w:pStyle w:val="Style5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9A4B4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>ul Powstańców Wlkp. 6</w:t>
                          </w:r>
                        </w:p>
                        <w:p>
                          <w:pPr>
                            <w:pStyle w:val="Style5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9A4B4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>64-113 OSIECZNA</w:t>
                          </w:r>
                        </w:p>
                        <w:p>
                          <w:pPr>
                            <w:pStyle w:val="Style5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9A4B4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>tel. 65 535 00 16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23.25pt;margin-top:9.5pt;width:120.7pt;height:45.600000000000001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F9A4B4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pl-PL" w:eastAsia="pl-PL" w:bidi="pl-PL"/>
                      </w:rPr>
                      <w:t>URZĄD GMINY</w:t>
                    </w:r>
                  </w:p>
                  <w:p>
                    <w:pPr>
                      <w:pStyle w:val="Style5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F9A4B4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ul Powstańców Wlkp. 6</w:t>
                    </w:r>
                  </w:p>
                  <w:p>
                    <w:pPr>
                      <w:pStyle w:val="Style5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F9A4B4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64-113 OSIECZNA</w:t>
                    </w:r>
                  </w:p>
                  <w:p>
                    <w:pPr>
                      <w:pStyle w:val="Style5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F9A4B4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tel. 65 535 00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295275</wp:posOffset>
              </wp:positionH>
              <wp:positionV relativeFrom="page">
                <wp:posOffset>120650</wp:posOffset>
              </wp:positionV>
              <wp:extent cx="1532890" cy="579120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32890" cy="5791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9A4B4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shd w:val="clear" w:color="auto" w:fill="auto"/>
                              <w:lang w:val="pl-PL" w:eastAsia="pl-PL" w:bidi="pl-PL"/>
                            </w:rPr>
                            <w:t>URZĄD GMINY</w:t>
                          </w:r>
                        </w:p>
                        <w:p>
                          <w:pPr>
                            <w:pStyle w:val="Style5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9A4B4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>ul Powstańców Wlkp. 6</w:t>
                          </w:r>
                        </w:p>
                        <w:p>
                          <w:pPr>
                            <w:pStyle w:val="Style5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9A4B4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>64-113 OSIECZNA</w:t>
                          </w:r>
                        </w:p>
                        <w:p>
                          <w:pPr>
                            <w:pStyle w:val="Style5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9A4B4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>tel. 65 535 00 16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23.25pt;margin-top:9.5pt;width:120.7pt;height:45.600000000000001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F9A4B4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pl-PL" w:eastAsia="pl-PL" w:bidi="pl-PL"/>
                      </w:rPr>
                      <w:t>URZĄD GMINY</w:t>
                    </w:r>
                  </w:p>
                  <w:p>
                    <w:pPr>
                      <w:pStyle w:val="Style5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F9A4B4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ul Powstańców Wlkp. 6</w:t>
                    </w:r>
                  </w:p>
                  <w:p>
                    <w:pPr>
                      <w:pStyle w:val="Style5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F9A4B4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64-113 OSIECZNA</w:t>
                    </w:r>
                  </w:p>
                  <w:p>
                    <w:pPr>
                      <w:pStyle w:val="Style5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F9A4B4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tel. 65 535 00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156210</wp:posOffset>
              </wp:positionH>
              <wp:positionV relativeFrom="page">
                <wp:posOffset>226060</wp:posOffset>
              </wp:positionV>
              <wp:extent cx="1548130" cy="563880"/>
              <wp:wrapNone/>
              <wp:docPr id="45" name="Shape 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48130" cy="5638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9A4B4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shd w:val="clear" w:color="auto" w:fill="auto"/>
                              <w:lang w:val="pl-PL" w:eastAsia="pl-PL" w:bidi="pl-PL"/>
                            </w:rPr>
                            <w:t>URZĄD GMINY</w:t>
                          </w:r>
                        </w:p>
                        <w:p>
                          <w:pPr>
                            <w:pStyle w:val="Style5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9A4B4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>ul. Powstańców Wlkp. 6</w:t>
                          </w:r>
                        </w:p>
                        <w:p>
                          <w:pPr>
                            <w:pStyle w:val="Style5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9A4B4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>64-113 OSIECZNA</w:t>
                          </w:r>
                        </w:p>
                        <w:p>
                          <w:pPr>
                            <w:pStyle w:val="Style5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9A4B4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>tel.65 535 00 16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12.300000000000001pt;margin-top:17.800000000000001pt;width:121.90000000000001pt;height:44.399999999999999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F9A4B4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pl-PL" w:eastAsia="pl-PL" w:bidi="pl-PL"/>
                      </w:rPr>
                      <w:t>URZĄD GMINY</w:t>
                    </w:r>
                  </w:p>
                  <w:p>
                    <w:pPr>
                      <w:pStyle w:val="Style5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F9A4B4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ul. Powstańców Wlkp. 6</w:t>
                    </w:r>
                  </w:p>
                  <w:p>
                    <w:pPr>
                      <w:pStyle w:val="Style5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F9A4B4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64-113 OSIECZNA</w:t>
                    </w:r>
                  </w:p>
                  <w:p>
                    <w:pPr>
                      <w:pStyle w:val="Style5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F9A4B4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tel.65 535 00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4767580</wp:posOffset>
              </wp:positionH>
              <wp:positionV relativeFrom="page">
                <wp:posOffset>735330</wp:posOffset>
              </wp:positionV>
              <wp:extent cx="1761490" cy="106680"/>
              <wp:wrapNone/>
              <wp:docPr id="47" name="Shape 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76149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375.40000000000003pt;margin-top:57.899999999999999pt;width:138.70000000000002pt;height:8.4000000000000004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156210</wp:posOffset>
              </wp:positionH>
              <wp:positionV relativeFrom="page">
                <wp:posOffset>226060</wp:posOffset>
              </wp:positionV>
              <wp:extent cx="1548130" cy="563880"/>
              <wp:wrapNone/>
              <wp:docPr id="49" name="Shape 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48130" cy="5638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9A4B4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shd w:val="clear" w:color="auto" w:fill="auto"/>
                              <w:lang w:val="pl-PL" w:eastAsia="pl-PL" w:bidi="pl-PL"/>
                            </w:rPr>
                            <w:t>URZĄD GMINY</w:t>
                          </w:r>
                        </w:p>
                        <w:p>
                          <w:pPr>
                            <w:pStyle w:val="Style5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9A4B4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>ul. Powstańców Wlkp. 6</w:t>
                          </w:r>
                        </w:p>
                        <w:p>
                          <w:pPr>
                            <w:pStyle w:val="Style5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9A4B4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>64-113 OSIECZNA</w:t>
                          </w:r>
                        </w:p>
                        <w:p>
                          <w:pPr>
                            <w:pStyle w:val="Style5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9A4B4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>tel.65 535 00 16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5" type="#_x0000_t202" style="position:absolute;margin-left:12.300000000000001pt;margin-top:17.800000000000001pt;width:121.90000000000001pt;height:44.399999999999999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F9A4B4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pl-PL" w:eastAsia="pl-PL" w:bidi="pl-PL"/>
                      </w:rPr>
                      <w:t>URZĄD GMINY</w:t>
                    </w:r>
                  </w:p>
                  <w:p>
                    <w:pPr>
                      <w:pStyle w:val="Style5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F9A4B4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ul. Powstańców Wlkp. 6</w:t>
                    </w:r>
                  </w:p>
                  <w:p>
                    <w:pPr>
                      <w:pStyle w:val="Style5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F9A4B4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64-113 OSIECZNA</w:t>
                    </w:r>
                  </w:p>
                  <w:p>
                    <w:pPr>
                      <w:pStyle w:val="Style5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F9A4B4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tel.65 535 00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4767580</wp:posOffset>
              </wp:positionH>
              <wp:positionV relativeFrom="page">
                <wp:posOffset>735330</wp:posOffset>
              </wp:positionV>
              <wp:extent cx="1761490" cy="106680"/>
              <wp:wrapNone/>
              <wp:docPr id="51" name="Shape 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76149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7" type="#_x0000_t202" style="position:absolute;margin-left:375.40000000000003pt;margin-top:57.899999999999999pt;width:138.70000000000002pt;height:8.4000000000000004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6964045</wp:posOffset>
              </wp:positionH>
              <wp:positionV relativeFrom="page">
                <wp:posOffset>332105</wp:posOffset>
              </wp:positionV>
              <wp:extent cx="2091055" cy="115570"/>
              <wp:wrapNone/>
              <wp:docPr id="53" name="Shape 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9105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9" type="#_x0000_t202" style="position:absolute;margin-left:548.35000000000002pt;margin-top:26.150000000000002pt;width:164.65000000000001pt;height:9.0999999999999996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6964045</wp:posOffset>
              </wp:positionH>
              <wp:positionV relativeFrom="page">
                <wp:posOffset>332105</wp:posOffset>
              </wp:positionV>
              <wp:extent cx="2091055" cy="115570"/>
              <wp:wrapNone/>
              <wp:docPr id="55" name="Shape 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9105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1" type="#_x0000_t202" style="position:absolute;margin-left:548.35000000000002pt;margin-top:26.150000000000002pt;width:164.65000000000001pt;height:9.0999999999999996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Inne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8">
    <w:name w:val="Tekst treści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4">
    <w:name w:val="Nagłówek #4_"/>
    <w:basedOn w:val="DefaultParagraphFont"/>
    <w:link w:val="Style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9A4B4"/>
      <w:sz w:val="20"/>
      <w:szCs w:val="20"/>
      <w:u w:val="none"/>
    </w:rPr>
  </w:style>
  <w:style w:type="character" w:customStyle="1" w:styleId="CharStyle31">
    <w:name w:val="Nagłówek #1_"/>
    <w:basedOn w:val="DefaultParagraphFont"/>
    <w:link w:val="Style3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F9A4B4"/>
      <w:sz w:val="36"/>
      <w:szCs w:val="36"/>
      <w:u w:val="none"/>
    </w:rPr>
  </w:style>
  <w:style w:type="character" w:customStyle="1" w:styleId="CharStyle38">
    <w:name w:val="Podpis tabeli_"/>
    <w:basedOn w:val="DefaultParagraphFont"/>
    <w:link w:val="Style37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47">
    <w:name w:val="Nagłówek #2_"/>
    <w:basedOn w:val="DefaultParagraphFont"/>
    <w:link w:val="Styl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9A4B4"/>
      <w:sz w:val="28"/>
      <w:szCs w:val="28"/>
      <w:u w:val="none"/>
    </w:rPr>
  </w:style>
  <w:style w:type="character" w:customStyle="1" w:styleId="CharStyle55">
    <w:name w:val="Nagłówek lub stopka (2)_"/>
    <w:basedOn w:val="DefaultParagraphFont"/>
    <w:link w:val="Styl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8">
    <w:name w:val="Nagłówek #3_"/>
    <w:basedOn w:val="DefaultParagraphFont"/>
    <w:link w:val="Style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5">
    <w:name w:val="Podpis obrazu_"/>
    <w:basedOn w:val="DefaultParagraphFont"/>
    <w:link w:val="Style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Inne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7">
    <w:name w:val="Tekst treści"/>
    <w:basedOn w:val="Normal"/>
    <w:link w:val="CharStyle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3">
    <w:name w:val="Nagłówek #4"/>
    <w:basedOn w:val="Normal"/>
    <w:link w:val="CharStyle24"/>
    <w:pPr>
      <w:widowControl w:val="0"/>
      <w:shd w:val="clear" w:color="auto" w:fill="auto"/>
      <w:spacing w:after="140"/>
      <w:outlineLvl w:val="3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9A4B4"/>
      <w:sz w:val="20"/>
      <w:szCs w:val="20"/>
      <w:u w:val="none"/>
    </w:rPr>
  </w:style>
  <w:style w:type="paragraph" w:customStyle="1" w:styleId="Style30">
    <w:name w:val="Nagłówek #1"/>
    <w:basedOn w:val="Normal"/>
    <w:link w:val="CharStyle31"/>
    <w:pPr>
      <w:widowControl w:val="0"/>
      <w:shd w:val="clear" w:color="auto" w:fill="auto"/>
      <w:ind w:firstLine="100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F9A4B4"/>
      <w:sz w:val="36"/>
      <w:szCs w:val="36"/>
      <w:u w:val="none"/>
    </w:rPr>
  </w:style>
  <w:style w:type="paragraph" w:customStyle="1" w:styleId="Style37">
    <w:name w:val="Podpis tabeli"/>
    <w:basedOn w:val="Normal"/>
    <w:link w:val="CharStyle38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Style46">
    <w:name w:val="Nagłówek #2"/>
    <w:basedOn w:val="Normal"/>
    <w:link w:val="CharStyle47"/>
    <w:pPr>
      <w:widowControl w:val="0"/>
      <w:shd w:val="clear" w:color="auto" w:fill="auto"/>
      <w:outlineLvl w:val="1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9A4B4"/>
      <w:sz w:val="28"/>
      <w:szCs w:val="28"/>
      <w:u w:val="none"/>
    </w:rPr>
  </w:style>
  <w:style w:type="paragraph" w:customStyle="1" w:styleId="Style54">
    <w:name w:val="Nagłówek lub stopka (2)"/>
    <w:basedOn w:val="Normal"/>
    <w:link w:val="CharStyle5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7">
    <w:name w:val="Nagłówek #3"/>
    <w:basedOn w:val="Normal"/>
    <w:link w:val="CharStyle58"/>
    <w:pPr>
      <w:widowControl w:val="0"/>
      <w:shd w:val="clear" w:color="auto" w:fill="auto"/>
      <w:spacing w:after="80"/>
      <w:ind w:left="200" w:firstLine="20"/>
      <w:outlineLvl w:val="2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84">
    <w:name w:val="Podpis obrazu"/>
    <w:basedOn w:val="Normal"/>
    <w:link w:val="CharStyle8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header" Target="header4.xml"/><Relationship Id="rId15" Type="http://schemas.openxmlformats.org/officeDocument/2006/relationships/image" Target="media/image4.jpeg"/><Relationship Id="rId16" Type="http://schemas.openxmlformats.org/officeDocument/2006/relationships/image" Target="media/image4.jpeg" TargetMode="External"/><Relationship Id="rId17" Type="http://schemas.openxmlformats.org/officeDocument/2006/relationships/image" Target="media/image5.jpeg"/><Relationship Id="rId18" Type="http://schemas.openxmlformats.org/officeDocument/2006/relationships/image" Target="media/image5.jpeg" TargetMode="External"/><Relationship Id="rId19" Type="http://schemas.openxmlformats.org/officeDocument/2006/relationships/header" Target="header5.xml"/><Relationship Id="rId20" Type="http://schemas.openxmlformats.org/officeDocument/2006/relationships/header" Target="header6.xml"/><Relationship Id="rId21" Type="http://schemas.openxmlformats.org/officeDocument/2006/relationships/header" Target="header7.xml"/><Relationship Id="rId22" Type="http://schemas.openxmlformats.org/officeDocument/2006/relationships/header" Target="header8.xml"/><Relationship Id="rId23" Type="http://schemas.openxmlformats.org/officeDocument/2006/relationships/image" Target="media/image6.jpeg"/><Relationship Id="rId24" Type="http://schemas.openxmlformats.org/officeDocument/2006/relationships/image" Target="media/image6.jpeg" TargetMode="External"/><Relationship Id="rId25" Type="http://schemas.openxmlformats.org/officeDocument/2006/relationships/header" Target="header9.xml"/><Relationship Id="rId26" Type="http://schemas.openxmlformats.org/officeDocument/2006/relationships/header" Target="header10.xml"/><Relationship Id="rId27" Type="http://schemas.openxmlformats.org/officeDocument/2006/relationships/image" Target="media/image7.jpeg"/><Relationship Id="rId28" Type="http://schemas.openxmlformats.org/officeDocument/2006/relationships/image" Target="media/image7.jpeg" TargetMode="External"/><Relationship Id="rId29" Type="http://schemas.openxmlformats.org/officeDocument/2006/relationships/header" Target="header11.xml"/><Relationship Id="rId30" Type="http://schemas.openxmlformats.org/officeDocument/2006/relationships/header" Target="header12.xml"/><Relationship Id="rId31" Type="http://schemas.openxmlformats.org/officeDocument/2006/relationships/image" Target="media/image8.jpeg"/><Relationship Id="rId32" Type="http://schemas.openxmlformats.org/officeDocument/2006/relationships/image" Target="media/image8.jpeg" TargetMode="External"/><Relationship Id="rId33" Type="http://schemas.openxmlformats.org/officeDocument/2006/relationships/header" Target="header13.xml"/><Relationship Id="rId34" Type="http://schemas.openxmlformats.org/officeDocument/2006/relationships/header" Target="header14.xml"/><Relationship Id="rId35" Type="http://schemas.openxmlformats.org/officeDocument/2006/relationships/image" Target="media/image9.jpeg"/><Relationship Id="rId36" Type="http://schemas.openxmlformats.org/officeDocument/2006/relationships/image" Target="media/image9.jpeg" TargetMode="External"/><Relationship Id="rId37" Type="http://schemas.openxmlformats.org/officeDocument/2006/relationships/image" Target="media/image10.jpeg"/><Relationship Id="rId38" Type="http://schemas.openxmlformats.org/officeDocument/2006/relationships/image" Target="media/image10.jpeg" TargetMode="External"/><Relationship Id="rId39" Type="http://schemas.openxmlformats.org/officeDocument/2006/relationships/header" Target="header15.xml"/><Relationship Id="rId40" Type="http://schemas.openxmlformats.org/officeDocument/2006/relationships/header" Target="header16.xml"/><Relationship Id="rId41" Type="http://schemas.openxmlformats.org/officeDocument/2006/relationships/image" Target="media/image11.jpeg"/><Relationship Id="rId42" Type="http://schemas.openxmlformats.org/officeDocument/2006/relationships/image" Target="media/image11.jpeg" TargetMode="External"/><Relationship Id="rId43" Type="http://schemas.openxmlformats.org/officeDocument/2006/relationships/header" Target="header17.xml"/><Relationship Id="rId44" Type="http://schemas.openxmlformats.org/officeDocument/2006/relationships/header" Target="header18.xml"/><Relationship Id="rId45" Type="http://schemas.openxmlformats.org/officeDocument/2006/relationships/image" Target="media/image12.jpeg"/><Relationship Id="rId46" Type="http://schemas.openxmlformats.org/officeDocument/2006/relationships/image" Target="media/image12.jpeg" TargetMode="External"/><Relationship Id="rId47" Type="http://schemas.openxmlformats.org/officeDocument/2006/relationships/header" Target="header19.xml"/><Relationship Id="rId48" Type="http://schemas.openxmlformats.org/officeDocument/2006/relationships/header" Target="header20.xml"/><Relationship Id="rId49" Type="http://schemas.openxmlformats.org/officeDocument/2006/relationships/header" Target="header21.xml"/><Relationship Id="rId50" Type="http://schemas.openxmlformats.org/officeDocument/2006/relationships/header" Target="header22.xml"/><Relationship Id="rId51" Type="http://schemas.openxmlformats.org/officeDocument/2006/relationships/image" Target="media/image13.jpeg"/><Relationship Id="rId52" Type="http://schemas.openxmlformats.org/officeDocument/2006/relationships/image" Target="media/image13.jpeg" TargetMode="External"/><Relationship Id="rId53" Type="http://schemas.openxmlformats.org/officeDocument/2006/relationships/image" Target="media/image14.jpeg"/><Relationship Id="rId54" Type="http://schemas.openxmlformats.org/officeDocument/2006/relationships/image" Target="media/image14.jpeg" TargetMode="External"/><Relationship Id="rId55" Type="http://schemas.openxmlformats.org/officeDocument/2006/relationships/header" Target="header23.xml"/><Relationship Id="rId56" Type="http://schemas.openxmlformats.org/officeDocument/2006/relationships/header" Target="header24.xml"/><Relationship Id="rId57" Type="http://schemas.openxmlformats.org/officeDocument/2006/relationships/image" Target="media/image15.jpeg"/><Relationship Id="rId58" Type="http://schemas.openxmlformats.org/officeDocument/2006/relationships/image" Target="media/image15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S25C-921041911410</dc:title>
  <dc:subject/>
  <dc:creator/>
  <cp:keywords/>
</cp:coreProperties>
</file>