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after="539" w:line="1" w:lineRule="exact"/>
      </w:pPr>
    </w:p>
    <w:tbl>
      <w:tblPr>
        <w:tblOverlap w:val="never"/>
        <w:jc w:val="center"/>
        <w:tblLayout w:type="fixed"/>
      </w:tblPr>
      <w:tblGrid>
        <w:gridCol w:w="3974"/>
        <w:gridCol w:w="3101"/>
        <w:gridCol w:w="3677"/>
      </w:tblGrid>
      <w:tr>
        <w:trPr>
          <w:trHeight w:val="116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URZĄD GMINY OSIECZNA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UL. POWSTAŃCÓW WIELKOPOLSKICH 6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960" w:line="257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BILANS</w:t>
              <w:br/>
              <w:t>jednostki budżetowej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</w:t>
              <w:br/>
              <w:t>na dzień 31-12-2020 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auto"/>
              <w:ind w:left="900" w:right="0" w:hanging="9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Wysłać bez pisma przewodniego</w:t>
              <w:br/>
              <w:t>F133AB1297AB7F51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40"/>
                <w:szCs w:val="40"/>
              </w:rPr>
            </w:pPr>
            <w:r>
              <w:rPr>
                <w:color w:val="000000"/>
                <w:spacing w:val="0"/>
                <w:w w:val="100"/>
                <w:position w:val="0"/>
                <w:sz w:val="40"/>
                <w:szCs w:val="40"/>
                <w:shd w:val="clear" w:color="auto" w:fill="auto"/>
                <w:lang w:val="pl-PL" w:eastAsia="pl-PL" w:bidi="pl-PL"/>
              </w:rPr>
              <w:t>IIIIIHIIIIIIIIIIIIIIi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000528089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9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069"/>
        <w:gridCol w:w="1690"/>
        <w:gridCol w:w="1694"/>
        <w:gridCol w:w="1973"/>
        <w:gridCol w:w="974"/>
        <w:gridCol w:w="710"/>
        <w:gridCol w:w="1728"/>
      </w:tblGrid>
      <w:tr>
        <w:trPr>
          <w:trHeight w:val="595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AKTYWA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PASYWA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Aktywa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pl-PL" w:eastAsia="pl-PL" w:bidi="pl-PL"/>
              </w:rPr>
              <w:t>u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85 657 157,06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93 484 232,76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Fundusz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\y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85 402 087,89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93 473 066,96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Wartości</w:t>
              <w:br/>
              <w:t>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Fundusz jednostki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\y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61 001 507,54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51 993 751,32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II Rzeczowe aktywa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80 784 809,67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87 818 466,21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 Wynik finansowy</w:t>
              <w:br/>
              <w:t>netto (+,-)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V/ 24 400 580,35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41 479 315,64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11.1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75 387 753,73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76 259 434,22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 1 Zysk netto (+)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24 400 580,35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41 479 315,64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A.II.1.1 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4 837 346,21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5 151 165,80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II. 2 Strata netto (-)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3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A.ll.1.1.1 Grunty</w:t>
              <w:br/>
              <w:t>stanowiące własność</w:t>
              <w:br/>
              <w:t>jednostki samorządu</w:t>
              <w:br/>
              <w:t>terytorialnego,</w:t>
              <w:br/>
              <w:t>przekazane w</w:t>
              <w:br/>
              <w:t>użytkowanie wieczyste</w:t>
              <w:br/>
              <w:t>innym 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79 195,70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79 195,70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A.lll Odpisy z wyniku</w:t>
              <w:br/>
              <w:t>finansowego (nadwyżka</w:t>
              <w:br/>
              <w:t>środków obrotowych) (-)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A.ll.1.2 Budynki, lokale i</w:t>
              <w:br/>
              <w:t>obiekty inżynierii lądowej</w:t>
              <w:br/>
              <w:t>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70 159 345,74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70 843 327,48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 Fundusz mienia</w:t>
              <w:br/>
              <w:t>zlikwidowanych</w:t>
              <w:br/>
              <w:t>jednostek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A.ll.1.3 Urządzenia</w:t>
              <w:br/>
              <w:t>techniczne 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254 812,33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163 893,09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Fundusze placówek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A.ll.1.4 Środki</w:t>
              <w:br/>
              <w:t>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99 313,24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78 655,10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 Państwowe fundusze</w:t>
              <w:br/>
              <w:t>celowe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54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A.ll.1.5 Inne środki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36 936,21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22 392,75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Zobowiązania i</w:t>
              <w:br/>
              <w:t>rezerwy na</w:t>
              <w:br/>
              <w:t>zobowiązania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V 1 213 445,44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896 037,39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A.ll.2 Środki trwałe w</w:t>
              <w:br/>
              <w:t>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5 397 055,94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11 559 031,99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 Zobowiązania</w:t>
              <w:br/>
              <w:t>długoterminowe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II.3 Zaliczka na środki</w:t>
              <w:br/>
              <w:t>trwałe 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II Zobowiązania</w:t>
              <w:br/>
              <w:t>krótkoterminowe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1/ 1 003 018,05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688 500,84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A.III Należności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210 427,39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207 536,55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D.II.1 Zobowiązania z</w:t>
              <w:br/>
              <w:t>tytułu dostaw i usług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378 545,80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33 917,08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 Długoterminowe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4 657 000,00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5 457 000,00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D.II.2 Zobowiązania</w:t>
              <w:br/>
              <w:t>wobec budżetów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18 848,02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2 806,02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A.IV.1 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4 657 000,00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5 457 000,00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D.II.3 Zobowiązania z</w:t>
              <w:br/>
              <w:t>tytułu ubezpieczeń i</w:t>
              <w:br/>
              <w:t>innych świadczeń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34 188,74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34 501,27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A.IV.2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D.II.4 Zobowiązania z</w:t>
              <w:br/>
              <w:t>tytułu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\Z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'9 752,47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179 928,18</w:t>
            </w:r>
          </w:p>
        </w:tc>
      </w:tr>
      <w:tr>
        <w:trPr>
          <w:trHeight w:val="878" w:hRule="exact"/>
        </w:trPr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89DB2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Skarbnik Gminy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60" w:right="0" w:firstLine="0"/>
              <w:jc w:val="left"/>
            </w:pPr>
            <w:r>
              <w:rPr>
                <w:color w:val="F89DB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9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89DB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Bogna Kaźmierczak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2021-03-31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89DB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Starfi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B794A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B794A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łah&gt; (.'■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89DB2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TR2</w:t>
            </w:r>
          </w:p>
        </w:tc>
      </w:tr>
      <w:tr>
        <w:trPr>
          <w:trHeight w:val="542" w:hRule="exact"/>
        </w:trPr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122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(główny księgowy)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BeSTia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(rok, miesiąc, dzień)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F133AB1297AB7F51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jro|jni^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84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jednostki)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016"/>
        <w:gridCol w:w="1699"/>
        <w:gridCol w:w="1694"/>
        <w:gridCol w:w="1978"/>
        <w:gridCol w:w="1675"/>
        <w:gridCol w:w="1747"/>
      </w:tblGrid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A.IV.3 Inne</w:t>
              <w:br/>
              <w:t>długoterminowe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D.ll.5 Pozostałe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&gt; 142 113,74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117 732,96</w:t>
            </w:r>
          </w:p>
        </w:tc>
      </w:tr>
      <w:tr>
        <w:trPr>
          <w:trHeight w:val="7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54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 Wartość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D.II.6 Sumy obce</w:t>
              <w:br/>
              <w:t>(depozytowe,</w:t>
              <w:br/>
              <w:t>zabezpieczenie</w:t>
              <w:br/>
              <w:t>wykonania umów)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67 100,72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123 111,31</w:t>
            </w:r>
          </w:p>
        </w:tc>
      </w:tr>
      <w:tr>
        <w:trPr>
          <w:trHeight w:val="9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Aktywa obrotowe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V 958 376,27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884 871,59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D.ll.7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 Zapasy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38 315,42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41 602,39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D.ll.8 Fundusze</w:t>
              <w:br/>
              <w:t>specjalne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\/ 182 468,56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196 504,02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B.1.1 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38 315,42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41 602,39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 8.1 Zakładowy</w:t>
              <w:br/>
              <w:t>Fundusz Świadczeń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182 468,56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196 504,02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B.l.2 Półprodukty i</w:t>
              <w:br/>
              <w:t>produkty 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D.ll.8.2 Inne fundusze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B.l.3 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III 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B.l.4 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V 210 427,39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207 536,55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 Należności</w:t>
              <w:br/>
              <w:t>crótkoterminowe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687 432,59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537 546,78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B.II.1 Należności z tytułu</w:t>
              <w:br/>
              <w:t>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B.II.2 Należności od</w:t>
              <w:br/>
              <w:t>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678,47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B.ll.3 Należności z tytułu</w:t>
              <w:br/>
              <w:t>ubezpieczeń i innych</w:t>
              <w:br/>
              <w:t>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B.ll.4 Pozostałe</w:t>
              <w:br/>
              <w:t>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686 754,12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537 546,51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B.ll.5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 Krótkoterminowe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232 628,26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305 722,42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B.lll.1 Środki pieniężne</w:t>
              <w:br/>
              <w:t>w kasie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...III.2 Środki pieniężne</w:t>
              <w:br/>
              <w:t>na rachunkach</w:t>
              <w:br/>
              <w:t>bankowych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232 628,26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305 722,42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B.lll.3 Środki pieniężne</w:t>
              <w:br/>
              <w:t>państwowego funduszu</w:t>
              <w:br/>
              <w:t>celowego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B.lll.4 Inne środki</w:t>
              <w:br/>
              <w:t>pieniężne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B.lll.5 Akcje lub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B.lll.6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B.lll.7 Inne</w:t>
              <w:br/>
              <w:t>krótkoterminowe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0" w:hRule="exact"/>
        </w:trPr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89DB2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Skarbnik Gminy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89DB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Bogna Kaźmierczak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2021-03-31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48"/>
                <w:szCs w:val="48"/>
              </w:rPr>
            </w:pPr>
            <w:r>
              <w:rPr>
                <w:color w:val="B794AD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89DB2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STR2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B794A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en-US" w:eastAsia="en-US" w:bidi="en-US"/>
              </w:rPr>
              <w:t>\lbpi</w:t>
            </w:r>
          </w:p>
        </w:tc>
      </w:tr>
      <w:tr>
        <w:trPr>
          <w:trHeight w:val="278" w:hRule="exact"/>
        </w:trPr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(główny księgowy)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(rok, miesiąc, dzień)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(k^rowpilA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jednostki)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992"/>
        <w:gridCol w:w="1694"/>
        <w:gridCol w:w="1694"/>
        <w:gridCol w:w="1982"/>
        <w:gridCol w:w="1685"/>
        <w:gridCol w:w="1704"/>
      </w:tblGrid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aktywów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^86 615 533,33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94 369 104,35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pasywów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86 615 533,33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94 369 104,35</w:t>
            </w:r>
          </w:p>
        </w:tc>
      </w:tr>
    </w:tbl>
    <w:p>
      <w:pPr>
        <w:widowControl w:val="0"/>
        <w:spacing w:after="11499" w:line="1" w:lineRule="exact"/>
      </w:pPr>
    </w:p>
    <w:p>
      <w:pPr>
        <w:pStyle w:val="Style27"/>
        <w:keepNext/>
        <w:keepLines/>
        <w:widowControl w:val="0"/>
        <w:shd w:val="clear" w:color="auto" w:fill="auto"/>
        <w:bidi w:val="0"/>
        <w:spacing w:before="0" w:line="240" w:lineRule="auto"/>
        <w:ind w:left="1120" w:right="0" w:firstLine="0"/>
        <w:jc w:val="left"/>
      </w:pPr>
      <w:bookmarkStart w:id="0" w:name="bookmark0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Gminy</w:t>
      </w:r>
      <w:bookmarkEnd w:id="0"/>
    </w:p>
    <w:p>
      <w:pPr>
        <w:pStyle w:val="Style29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40" w:line="240" w:lineRule="auto"/>
        <w:ind w:left="10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Bogna Kazmierczak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11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220"/>
        <w:jc w:val="left"/>
        <w:rPr>
          <w:sz w:val="18"/>
          <w:szCs w:val="18"/>
        </w:rPr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358" w:right="526" w:bottom="1374" w:left="521" w:header="0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597535" distB="0" distL="114300" distR="2839085" simplePos="0" relativeHeight="125829378" behindDoc="0" locked="0" layoutInCell="1" allowOverlap="1">
                <wp:simplePos x="0" y="0"/>
                <wp:positionH relativeFrom="page">
                  <wp:posOffset>2971800</wp:posOffset>
                </wp:positionH>
                <wp:positionV relativeFrom="margin">
                  <wp:posOffset>8955405</wp:posOffset>
                </wp:positionV>
                <wp:extent cx="1438910" cy="494030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38910" cy="494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797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  <w:t>2021-03-3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4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F133AB1297AB7F51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34.pt;margin-top:705.14999999999998pt;width:113.3pt;height:38.899999999999999pt;z-index:-125829375;mso-wrap-distance-left:9.pt;mso-wrap-distance-top:47.050000000000004pt;mso-wrap-distance-right:223.55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79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  <w:t>2021-03-3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4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F133AB1297AB7F51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drawing>
          <wp:anchor distT="0" distB="93980" distL="2132330" distR="114300" simplePos="0" relativeHeight="125829380" behindDoc="0" locked="0" layoutInCell="1" allowOverlap="1">
            <wp:simplePos x="0" y="0"/>
            <wp:positionH relativeFrom="page">
              <wp:posOffset>4989830</wp:posOffset>
            </wp:positionH>
            <wp:positionV relativeFrom="margin">
              <wp:posOffset>8357870</wp:posOffset>
            </wp:positionV>
            <wp:extent cx="2145665" cy="999490"/>
            <wp:wrapSquare wrapText="left"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145665" cy="99949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BeSTia</w:t>
      </w:r>
    </w:p>
    <w:p>
      <w:pPr>
        <w:pStyle w:val="Style2"/>
        <w:keepNext w:val="0"/>
        <w:keepLines w:val="0"/>
        <w:framePr w:w="2184" w:h="250" w:wrap="none" w:hAnchor="page" w:x="697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bilansu</w:t>
      </w:r>
    </w:p>
    <w:p>
      <w:pPr>
        <w:pStyle w:val="Style27"/>
        <w:keepNext/>
        <w:keepLines/>
        <w:framePr w:w="1944" w:h="902" w:wrap="none" w:hAnchor="page" w:x="1509" w:y="13167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" w:name="bookmark2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Gminy</w:t>
      </w:r>
      <w:bookmarkEnd w:id="2"/>
    </w:p>
    <w:p>
      <w:pPr>
        <w:pStyle w:val="Style29"/>
        <w:keepNext w:val="0"/>
        <w:keepLines w:val="0"/>
        <w:framePr w:w="1944" w:h="902" w:wrap="none" w:hAnchor="page" w:x="1509" w:y="13167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</w:p>
    <w:p>
      <w:pPr>
        <w:pStyle w:val="Style33"/>
        <w:keepNext/>
        <w:keepLines/>
        <w:framePr w:w="1853" w:h="322" w:wrap="none" w:hAnchor="page" w:x="8421" w:y="133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" w:name="bookmark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BU® MISTRZ</w:t>
      </w:r>
      <w:bookmarkEnd w:id="4"/>
    </w:p>
    <w:p>
      <w:pPr>
        <w:pStyle w:val="Style2"/>
        <w:keepNext w:val="0"/>
        <w:keepLines w:val="0"/>
        <w:framePr w:w="2558" w:h="221" w:wrap="none" w:hAnchor="page" w:x="803" w:y="143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"/>
        <w:keepNext w:val="0"/>
        <w:keepLines w:val="0"/>
        <w:framePr w:w="2270" w:h="456" w:wrap="none" w:hAnchor="page" w:x="4701" w:y="1407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2021-03-31</w:t>
      </w:r>
    </w:p>
    <w:p>
      <w:pPr>
        <w:pStyle w:val="Style2"/>
        <w:keepNext w:val="0"/>
        <w:keepLines w:val="0"/>
        <w:framePr w:w="2270" w:h="456" w:wrap="none" w:hAnchor="page" w:x="4701" w:y="1407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9"/>
        <w:keepNext w:val="0"/>
        <w:keepLines w:val="0"/>
        <w:framePr w:w="533" w:h="250" w:wrap="none" w:hAnchor="page" w:x="8416" w:y="139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Start</w:t>
      </w:r>
    </w:p>
    <w:p>
      <w:pPr>
        <w:pStyle w:val="Style36"/>
        <w:keepNext w:val="0"/>
        <w:keepLines w:val="0"/>
        <w:framePr w:w="485" w:h="250" w:wrap="none" w:hAnchor="page" w:x="9769" w:y="140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ptak</w:t>
      </w:r>
    </w:p>
    <w:p>
      <w:pPr>
        <w:pStyle w:val="Style2"/>
        <w:keepNext w:val="0"/>
        <w:keepLines w:val="0"/>
        <w:framePr w:w="1517" w:h="250" w:wrap="none" w:hAnchor="page" w:x="8977" w:y="143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ro^ni^ jednostki)</w:t>
      </w:r>
    </w:p>
    <w:p>
      <w:pPr>
        <w:widowControl w:val="0"/>
        <w:spacing w:line="360" w:lineRule="exact"/>
      </w:pPr>
      <w:r>
        <w:drawing>
          <wp:anchor distT="0" distB="0" distL="0" distR="295910" simplePos="0" relativeHeight="62914696" behindDoc="1" locked="0" layoutInCell="1" allowOverlap="1">
            <wp:simplePos x="0" y="0"/>
            <wp:positionH relativeFrom="page">
              <wp:posOffset>5550535</wp:posOffset>
            </wp:positionH>
            <wp:positionV relativeFrom="margin">
              <wp:posOffset>8653145</wp:posOffset>
            </wp:positionV>
            <wp:extent cx="664210" cy="646430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664210" cy="6464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04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702" w:right="691" w:bottom="1423" w:left="696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6743700</wp:posOffset>
              </wp:positionH>
              <wp:positionV relativeFrom="page">
                <wp:posOffset>9885045</wp:posOffset>
              </wp:positionV>
              <wp:extent cx="399415" cy="6096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9415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1.pt;margin-top:778.35000000000002pt;width:31.449999999999999pt;height:4.7999999999999998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527685</wp:posOffset>
              </wp:positionH>
              <wp:positionV relativeFrom="page">
                <wp:posOffset>9878695</wp:posOffset>
              </wp:positionV>
              <wp:extent cx="3602990" cy="10985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0299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67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F133AB1297AB7F51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1.550000000000004pt;margin-top:777.85000000000002pt;width:283.69999999999999pt;height:8.6500000000000004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67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F133AB1297AB7F51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6724015</wp:posOffset>
              </wp:positionH>
              <wp:positionV relativeFrom="page">
                <wp:posOffset>10076815</wp:posOffset>
              </wp:positionV>
              <wp:extent cx="393065" cy="6096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3065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29.45000000000005pt;margin-top:793.45000000000005pt;width:30.949999999999999pt;height:4.7999999999999998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">
    <w:name w:val="Inne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3">
    <w:name w:val="Nagłówek lub stopka (2)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8">
    <w:name w:val="Nagłówek #2_"/>
    <w:basedOn w:val="DefaultParagraphFont"/>
    <w:link w:val="Style2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F89DB2"/>
      <w:u w:val="none"/>
    </w:rPr>
  </w:style>
  <w:style w:type="character" w:customStyle="1" w:styleId="CharStyle30">
    <w:name w:val="Tekst treści (2)_"/>
    <w:basedOn w:val="DefaultParagraphFont"/>
    <w:link w:val="Style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89DB2"/>
      <w:sz w:val="20"/>
      <w:szCs w:val="20"/>
      <w:u w:val="none"/>
    </w:rPr>
  </w:style>
  <w:style w:type="character" w:customStyle="1" w:styleId="CharStyle34">
    <w:name w:val="Nagłówek #1_"/>
    <w:basedOn w:val="DefaultParagraphFont"/>
    <w:link w:val="Styl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89DB2"/>
      <w:sz w:val="26"/>
      <w:szCs w:val="26"/>
      <w:u w:val="none"/>
    </w:rPr>
  </w:style>
  <w:style w:type="character" w:customStyle="1" w:styleId="CharStyle37">
    <w:name w:val="Podpis obrazu_"/>
    <w:basedOn w:val="DefaultParagraphFont"/>
    <w:link w:val="Style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89DB2"/>
      <w:sz w:val="20"/>
      <w:szCs w:val="20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5">
    <w:name w:val="Inne"/>
    <w:basedOn w:val="Normal"/>
    <w:link w:val="CharStyle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2">
    <w:name w:val="Nagłówek lub stopka (2)"/>
    <w:basedOn w:val="Normal"/>
    <w:link w:val="CharStyle1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7">
    <w:name w:val="Nagłówek #2"/>
    <w:basedOn w:val="Normal"/>
    <w:link w:val="CharStyle28"/>
    <w:pPr>
      <w:widowControl w:val="0"/>
      <w:shd w:val="clear" w:color="auto" w:fill="auto"/>
      <w:spacing w:after="300"/>
      <w:ind w:left="560"/>
      <w:outlineLvl w:val="1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F89DB2"/>
      <w:u w:val="none"/>
    </w:rPr>
  </w:style>
  <w:style w:type="paragraph" w:customStyle="1" w:styleId="Style29">
    <w:name w:val="Tekst treści (2)"/>
    <w:basedOn w:val="Normal"/>
    <w:link w:val="CharStyle30"/>
    <w:pPr>
      <w:widowControl w:val="0"/>
      <w:shd w:val="clear" w:color="auto" w:fill="auto"/>
      <w:spacing w:after="120"/>
      <w:ind w:left="520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89DB2"/>
      <w:sz w:val="20"/>
      <w:szCs w:val="20"/>
      <w:u w:val="none"/>
    </w:rPr>
  </w:style>
  <w:style w:type="paragraph" w:customStyle="1" w:styleId="Style33">
    <w:name w:val="Nagłówek #1"/>
    <w:basedOn w:val="Normal"/>
    <w:link w:val="CharStyle34"/>
    <w:pPr>
      <w:widowControl w:val="0"/>
      <w:shd w:val="clear" w:color="auto" w:fill="auto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89DB2"/>
      <w:sz w:val="26"/>
      <w:szCs w:val="26"/>
      <w:u w:val="none"/>
    </w:rPr>
  </w:style>
  <w:style w:type="paragraph" w:customStyle="1" w:styleId="Style36">
    <w:name w:val="Podpis obrazu"/>
    <w:basedOn w:val="Normal"/>
    <w:link w:val="CharStyle3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89DB2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S25C-921041910290</dc:title>
  <dc:subject/>
  <dc:creator/>
  <cp:keywords/>
</cp:coreProperties>
</file>