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5131435</wp:posOffset>
                </wp:positionH>
                <wp:positionV relativeFrom="paragraph">
                  <wp:posOffset>12700</wp:posOffset>
                </wp:positionV>
                <wp:extent cx="1380490" cy="64643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80490" cy="646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Załącznik Nr 1</w:t>
                              <w:br/>
                              <w:t>do zarządzenia Nr 10/2019</w:t>
                              <w:br/>
                              <w:t>Burmistrza Gminy Osieczna</w:t>
                              <w:br/>
                              <w:t>z dnia 10 lutego 2019 r.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4.05000000000001pt;margin-top:1.pt;width:108.7pt;height:50.8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Załącznik Nr 1</w:t>
                        <w:br/>
                        <w:t>do zarządzenia Nr 10/2019</w:t>
                        <w:br/>
                        <w:t>Burmistrza Gminy Osieczna</w:t>
                        <w:br/>
                        <w:t>z dnia 10 lutego 2019 r.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  <w:rPr>
          <w:sz w:val="18"/>
          <w:szCs w:val="18"/>
        </w:rPr>
      </w:pPr>
      <w:r>
        <w:rPr>
          <w:b w:val="0"/>
          <w:bCs w:val="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Przedszkole Samorządowe</w:t>
        <w:br/>
        <w:t>w Drzeczkowie</w:t>
        <w:br/>
      </w:r>
      <w:r>
        <w:rPr>
          <w:spacing w:val="0"/>
          <w:position w:val="0"/>
          <w:sz w:val="20"/>
          <w:szCs w:val="20"/>
          <w:shd w:val="clear" w:color="auto" w:fill="auto"/>
          <w:lang w:val="pl-PL" w:eastAsia="pl-PL" w:bidi="pl-PL"/>
        </w:rPr>
        <w:t>64-113 Osieczna, Drzeczkowo 2ia</w:t>
        <w:br/>
        <w:t xml:space="preserve">tel. 65 535 03 79, 661 </w:t>
      </w:r>
      <w:r>
        <w:rPr>
          <w:b w:val="0"/>
          <w:bCs w:val="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601 967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891" w:val="left"/>
        </w:tabs>
        <w:bidi w:val="0"/>
        <w:spacing w:before="0" w:after="200" w:line="230" w:lineRule="auto"/>
        <w:ind w:left="0" w:right="0" w:firstLine="0"/>
        <w:jc w:val="left"/>
        <w:rPr>
          <w:sz w:val="18"/>
          <w:szCs w:val="18"/>
        </w:rPr>
      </w:pPr>
      <w:r>
        <w:rPr>
          <w:color w:val="F68EA1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NIP SS?.PMMią</w:t>
      </w:r>
      <w:r>
        <w:rPr>
          <w:color w:val="F68EA1"/>
          <w:spacing w:val="0"/>
          <w:w w:val="100"/>
          <w:position w:val="0"/>
          <w:sz w:val="17"/>
          <w:szCs w:val="17"/>
          <w:shd w:val="clear" w:color="auto" w:fill="auto"/>
          <w:vertAlign w:val="subscript"/>
          <w:lang w:val="pl-PL" w:eastAsia="pl-PL" w:bidi="pl-PL"/>
        </w:rPr>
        <w:t>:</w:t>
      </w:r>
      <w:r>
        <w:rPr>
          <w:color w:val="F68EA1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ab/>
      </w:r>
      <w:r>
        <w:rPr>
          <w:rFonts w:ascii="Arial" w:eastAsia="Arial" w:hAnsi="Arial" w:cs="Arial"/>
          <w:b w:val="0"/>
          <w:bCs w:val="0"/>
          <w:color w:val="F68EA1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3305355*2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Informacja dodatkowa</w:t>
      </w:r>
      <w:bookmarkEnd w:id="0"/>
    </w:p>
    <w:tbl>
      <w:tblPr>
        <w:tblOverlap w:val="never"/>
        <w:jc w:val="center"/>
        <w:tblLayout w:type="fixed"/>
      </w:tblPr>
      <w:tblGrid>
        <w:gridCol w:w="557"/>
        <w:gridCol w:w="8515"/>
      </w:tblGrid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Wprowadzenie do sprawozdania finansowego, obejmuje w szczególności: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nazwę jednostki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Przedszkole Samorządowe w Drzeczkowie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siedzibę jednostki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Drzeczkowo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 jednostki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Drzeczkowo 21a, 64-113 Osieczna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podstawowy przedmiot działalności jednostki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Nauczanie, wychowanie i opieka w zakresie programowego wychowania przedszkolnego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 okesu objętego sprawozdaniem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 01-01-2020 r. do, 31-12-2020 r.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wskazanie, że sprawozdanie finansowe zawiera dane łączne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omówienie przyjętych zasad (polityki) rachunkowości, w tym metod wyceny aktywów i pasywów (także amortyzacji)</w:t>
            </w:r>
          </w:p>
        </w:tc>
      </w:tr>
      <w:tr>
        <w:trPr>
          <w:trHeight w:val="3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540" w:right="0" w:firstLine="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Dla ustalenia okresu dokonywania odpisów amortyzacyjnych przyjmuje się, że przedmioty o wartości poniżej</w:t>
              <w:br/>
              <w:t>10 000,00 zł, podlegają jednorazowej amortyzacji w miesiącu oddania ich do użytku, natomiast przedmioty o</w:t>
              <w:br/>
              <w:t>wartości od 10 000,00 zł, podlegają częściowemu umorzeniu wg stawek amortyzacyjnych. Umarza się</w:t>
              <w:br/>
              <w:t>jednorazowo i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całości zalicza w koszty umorzenia przyjęte do eksploatacji: pomoce dydaktyczne, meble,</w:t>
              <w:br/>
              <w:t>zabawki, dywany, pozostałe środki trwałe oraz wartości niematerialne i prawne o wartości poniżej 10 000,00</w:t>
              <w:br/>
              <w:t>zł.Środki trwałe oraz wartości niematerialne i prawne umarza się i amortyzuje przy zastosowaniu okreśolnych</w:t>
              <w:br/>
              <w:t>stawek w przepisach o podatku dochodowym od osób prawnych jednorazowo za okres całego roku w grudniu.</w:t>
              <w:br/>
              <w:t>Przeksięgowania z konta 222 i 223 w korespondencji z kontem 800 dokonuje się na podstawie sprawozdań</w:t>
              <w:br/>
              <w:t>finansowych Rb 27S i Rb 28S. Rzeczowe składniki majżtku obrotowego wycenia się według cen nabycia i</w:t>
              <w:br/>
              <w:t>zalicza w ciężar kosztów poszczególnych podziałek klasyfikacji budżetowej.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66"/>
        <w:gridCol w:w="8515"/>
      </w:tblGrid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szczegółowy zakres zmian wartości grup rodzajowych środków trwałych, wartości niematerialnych i prawnych,</w:t>
              <w:br/>
              <w:t>zawierający stan tych aktywów ną początek roku obrotowego, zwiększenia i zmniejszenia z tytułu: aktualizacji wartości,</w:t>
              <w:br/>
              <w:t>nabycia, rozchodu, przemieszczenia wewnętrznego oraz stan końcowy, a dla majątku amortyzowanego - podobne</w:t>
              <w:br/>
              <w:t>przedstawienie stanów i tytułów zmian dotychczasowej amortyzacji lub umorzenia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Załącznik: tabela nr 1; tabela nr 2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aktualna wartość rynkową środków trwałych, w tym dóbr kultury - o ile jednostka dysponuje takimi informacjami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dokonanych w trakcie roku obrotowego odpisów aktualizujących wartość aktywów trwałych odrębnie dla</w:t>
              <w:br/>
              <w:t>długoterminowych aktywów niefinansowych oraz długoterminowych aktywów finansowych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-wykazano według tabeli nr 3 stanowiącej załącznik do informacji dodatkowej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gruntów użytkowanych wieczyście</w:t>
            </w:r>
          </w:p>
        </w:tc>
      </w:tr>
      <w:tr>
        <w:trPr>
          <w:trHeight w:val="9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nieamortyzowanych lub nieumarzanych przez jednostkę środków trwałych, używanych na podsatwie umów</w:t>
              <w:br/>
              <w:t>najmu, dzierżawy i innych umów, w tym z tytułu umów leasingu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liczbę oraz wartość posiadanych papierów wartościowych, w tym akcji i udziałów oraz dłużnych papierów</w:t>
              <w:br/>
              <w:t>wartościowych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odpisach aktualizujących wartość należności, ze wskazaniem stanu na początek roku obrotowego,</w:t>
              <w:br/>
              <w:t>zwiększeniach, wykorzystaniu, rozwiązaniu i stanie na koniec roku obrotowego, z uwzględnieniem należności</w:t>
              <w:br/>
              <w:t>finansowych jednostek samorządu terytorialnego (stan pożyczek zagrożonych)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stanie rezerw według celu ich utworzenia na początek roku obrotowego, zwiększeniach, wykorzystaniu,</w:t>
              <w:br/>
              <w:t>rozwiązaniu i stanie końcowym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podział zobowiązań długoterminowych o pozostałym od dnia bilansowego, przewidywanym umową lub wynikającym z</w:t>
              <w:br/>
              <w:t>innego tytułu prawnego, okresi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e spłaty: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 roku do 3 lat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do 5 lat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5 lat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71"/>
        <w:gridCol w:w="8520"/>
      </w:tblGrid>
      <w:tr>
        <w:trPr>
          <w:trHeight w:val="72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 (leasing</w:t>
              <w:br/>
              <w:t>operacyjny), a według przepisów o rachunkowości byłby to leasing finansowy lub zwrotny z podziałem na kwotę</w:t>
              <w:br/>
              <w:t>zobowiązań z tytułu leasingu finansowego lub leasingu zwrotnego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zabezpieczonych na majątku jednostki ze wskazaniem charakteru i formy tych zabezpieczeń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 także</w:t>
              <w:br/>
              <w:t>wekslowych, niewykazanych w bilansie, ze wskazaniem zobowiązań zabezpieczonych na majątku jednostki oraz</w:t>
              <w:br/>
              <w:t>charakteru i formy tych zabezpieczeń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wykaz istotnych pozycji czynnych i biernych rozliczeń międzyokresowych, w tym kwotę czynnych rozliczeń</w:t>
              <w:br/>
              <w:t>międzyokresowych kosztów stanowiących różnicę między wartością otrzymanych finansowych składników aktywów a</w:t>
              <w:br/>
              <w:t>zobowiązaniem zapłaty za nie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otrzymanych przez jednostkę gwarancji i poręczeń niewykazanych w bilansie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wypłaconych środków pieniężnych na świadczenia pracownicze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7106" w:val="left"/>
              </w:tabs>
              <w:bidi w:val="0"/>
              <w:spacing w:before="0" w:after="0" w:line="271" w:lineRule="auto"/>
              <w:ind w:left="54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podstawowe z tytułu umowy o pracę 136 512,00, nagrody jubileuszowe 20 150,40; odprawy</w:t>
              <w:br/>
              <w:t>emerytalne 13 680,00; dodatkowe wynagrodzenie roczne 11 244,05; dodatekwiejski;</w:t>
              <w:tab/>
              <w:t>7 592,52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świadczenie ZFŚS 7 587,73,00; składka ZUS 26 769,77; Fundusz Pracy 2 124,55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wysokość odpisów aktualizujących wartość zapasów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środków trwałych w budowie, w tym odsetki oraz różnice kursowe, które powiększyły koszt</w:t>
              <w:br/>
              <w:t>wytworzenia środków trwałych w budowie w roku obrotowym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i charakter poszczególnych pozycji przychodów lub kosztów o nadzwyczajnej wartości lub które wystąpiły</w:t>
              <w:br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inc&gt; dentalnie</w:t>
            </w:r>
          </w:p>
        </w:tc>
      </w:tr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o kwocie należności z tytułu podatków realizowanych przez organy podatkowe podległe ministrowi</w:t>
              <w:br/>
              <w:t>właściwemu do spraw finasów publicznych wykazywanych w sprawozdaniu z wykonania planu dochodów</w:t>
              <w:br/>
              <w:t>budżetowych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1143" w:right="1577" w:bottom="2633" w:left="1231" w:header="0" w:footer="2205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528"/>
        <w:gridCol w:w="8472"/>
      </w:tblGrid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 niż wymienione powyżej, jeżeli mogłyby w istotny sposób wpłynąć na ocenę sytuacji majątkowej i</w:t>
              <w:br/>
              <w:t>finansowe, oraz wynik finansowy iednostki</w:t>
            </w:r>
          </w:p>
        </w:tc>
      </w:tr>
      <w:tr>
        <w:trPr>
          <w:trHeight w:val="132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1172" w:right="1604" w:bottom="11341" w:left="1296" w:header="0" w:footer="1091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72" w:right="0" w:bottom="1172" w:left="0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5568"/>
        <w:gridCol w:w="3077"/>
      </w:tblGrid>
      <w:tr>
        <w:trPr>
          <w:trHeight w:val="204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framePr w:w="8645" w:h="2040" w:wrap="none" w:vAnchor="text" w:hAnchor="page" w:x="1090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Uwaga:</w:t>
            </w:r>
          </w:p>
          <w:p>
            <w:pPr>
              <w:pStyle w:val="Style12"/>
              <w:keepNext w:val="0"/>
              <w:keepLines w:val="0"/>
              <w:framePr w:w="8645" w:h="2040" w:wrap="none" w:vAnchor="text" w:hAnchor="page" w:x="1090" w:y="21"/>
              <w:widowControl w:val="0"/>
              <w:shd w:val="clear" w:color="auto" w:fill="auto"/>
              <w:bidi w:val="0"/>
              <w:spacing w:before="0" w:after="400" w:line="240" w:lineRule="auto"/>
              <w:ind w:left="0" w:right="0" w:firstLine="2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Tabele od nr 1 do nr 16 stanowią załącznik do informacji dodatkowej.</w:t>
            </w:r>
          </w:p>
          <w:p>
            <w:pPr>
              <w:pStyle w:val="Style12"/>
              <w:keepNext w:val="0"/>
              <w:keepLines w:val="0"/>
              <w:framePr w:w="8645" w:h="2040" w:wrap="none" w:vAnchor="text" w:hAnchor="page" w:x="1090" w:y="21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68EA1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Skar nik Gminy</w:t>
            </w:r>
          </w:p>
          <w:p>
            <w:pPr>
              <w:pStyle w:val="Style12"/>
              <w:keepNext w:val="0"/>
              <w:keepLines w:val="0"/>
              <w:framePr w:w="8645" w:h="2040" w:wrap="none" w:vAnchor="text" w:hAnchor="page" w:x="1090" w:y="21"/>
              <w:widowControl w:val="0"/>
              <w:shd w:val="clear" w:color="auto" w:fill="auto"/>
              <w:bidi w:val="0"/>
              <w:spacing w:before="0" w:after="0" w:line="240" w:lineRule="auto"/>
              <w:ind w:left="328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2021-04-15</w:t>
            </w:r>
          </w:p>
          <w:p>
            <w:pPr>
              <w:pStyle w:val="Style12"/>
              <w:keepNext w:val="0"/>
              <w:keepLines w:val="0"/>
              <w:framePr w:w="8645" w:h="2040" w:wrap="none" w:vAnchor="text" w:hAnchor="page" w:x="1090" w:y="21"/>
              <w:widowControl w:val="0"/>
              <w:shd w:val="clear" w:color="auto" w:fill="auto"/>
              <w:bidi w:val="0"/>
              <w:spacing w:before="0" w:after="140" w:line="18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F68EA1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Bogna Kaźmierczak</w:t>
            </w:r>
          </w:p>
          <w:p>
            <w:pPr>
              <w:pStyle w:val="Style12"/>
              <w:keepNext w:val="0"/>
              <w:keepLines w:val="0"/>
              <w:framePr w:w="8645" w:h="2040" w:wrap="none" w:vAnchor="text" w:hAnchor="page" w:x="1090" w:y="21"/>
              <w:widowControl w:val="0"/>
              <w:shd w:val="clear" w:color="auto" w:fill="auto"/>
              <w:tabs>
                <w:tab w:pos="3076" w:val="left"/>
              </w:tabs>
              <w:bidi w:val="0"/>
              <w:spacing w:before="0" w:after="14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(główny księgowy)</w:t>
              <w:tab/>
              <w:t>(rok, miesiąc, dzień)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framePr w:w="8645" w:h="2040" w:wrap="none" w:vAnchor="text" w:hAnchor="page" w:x="1090" w:y="21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b/>
                <w:bCs/>
                <w:color w:val="F68EA1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Dyrektor/ Przedszkola</w:t>
            </w:r>
          </w:p>
          <w:p>
            <w:pPr>
              <w:pStyle w:val="Style12"/>
              <w:keepNext w:val="0"/>
              <w:keepLines w:val="0"/>
              <w:framePr w:w="8645" w:h="2040" w:wrap="none" w:vAnchor="text" w:hAnchor="page" w:x="1090" w:y="21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F68EA1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mgr</w:t>
            </w:r>
            <w:r>
              <w:rPr>
                <w:color w:val="F68EA1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 </w:t>
            </w:r>
            <w:r>
              <w:rPr>
                <w:color w:val="BA7094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Ma/gojfraZa </w:t>
            </w:r>
            <w:r>
              <w:rPr>
                <w:i/>
                <w:iCs/>
                <w:color w:val="F68EA1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Machowiak</w:t>
            </w:r>
          </w:p>
          <w:p>
            <w:pPr>
              <w:pStyle w:val="Style12"/>
              <w:keepNext w:val="0"/>
              <w:keepLines w:val="0"/>
              <w:framePr w:w="8645" w:h="2040" w:wrap="none" w:vAnchor="text" w:hAnchor="page" w:x="1090" w:y="21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8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(kierownik ednostki)</w:t>
            </w:r>
          </w:p>
        </w:tc>
      </w:tr>
    </w:tbl>
    <w:p>
      <w:pPr>
        <w:framePr w:w="8645" w:h="2040" w:wrap="none" w:vAnchor="text" w:hAnchor="page" w:x="1090" w:y="21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1005840</wp:posOffset>
            </wp:positionH>
            <wp:positionV relativeFrom="paragraph">
              <wp:posOffset>521335</wp:posOffset>
            </wp:positionV>
            <wp:extent cx="871855" cy="55499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871855" cy="5549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4575175</wp:posOffset>
            </wp:positionH>
            <wp:positionV relativeFrom="paragraph">
              <wp:posOffset>283210</wp:posOffset>
            </wp:positionV>
            <wp:extent cx="1591310" cy="79248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591310" cy="7924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9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72" w:right="1604" w:bottom="1172" w:left="1089" w:header="0" w:footer="3" w:gutter="0"/>
          <w:cols w:space="720"/>
          <w:noEndnote/>
          <w:rtlGutter w:val="0"/>
          <w:docGrid w:linePitch="360"/>
        </w:sectPr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right"/>
        <w:rPr>
          <w:sz w:val="10"/>
          <w:szCs w:val="10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pl-PL" w:eastAsia="pl-PL" w:bidi="pl-PL"/>
        </w:rPr>
        <w:t>Tabela nr 1 do informacji dodatkowej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1. Zmiany stanu wartości początkowej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326"/>
        <w:gridCol w:w="1186"/>
        <w:gridCol w:w="1037"/>
        <w:gridCol w:w="946"/>
        <w:gridCol w:w="974"/>
        <w:gridCol w:w="768"/>
        <w:gridCol w:w="878"/>
        <w:gridCol w:w="960"/>
        <w:gridCol w:w="763"/>
        <w:gridCol w:w="682"/>
        <w:gridCol w:w="941"/>
        <w:gridCol w:w="749"/>
        <w:gridCol w:w="946"/>
        <w:gridCol w:w="1051"/>
        <w:gridCol w:w="1426"/>
      </w:tblGrid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Wartotó</w:t>
              <w:br/>
              <w:t>początkowa</w:t>
              <w:br/>
              <w:t>— stan na</w:t>
              <w:br/>
              <w:t>początek okresu</w:t>
              <w:br/>
              <w:t>sprawozdawczego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końcowa</w:t>
              <w:br/>
              <w:t>- stan na koniec okresu</w:t>
              <w:br/>
              <w:t>sprawozdawczego</w:t>
              <w:br/>
              <w:t>(kol. 3+8-14)</w:t>
            </w:r>
          </w:p>
        </w:tc>
      </w:tr>
      <w:tr>
        <w:trPr>
          <w:trHeight w:val="76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nabycie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UW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(kol. 4+5+Ó+7)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likwidacja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lane 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9+1O+1I+</w:t>
              <w:br/>
              <w:t>12+13)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(POŁ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610,00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610,00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n.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Razem rzeczowe</w:t>
              <w:br/>
              <w:t>aktywa trwałe</w:t>
              <w:br/>
              <w:t>(poz. 2+3 )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189 462,53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189462,53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Razem środki trwałe</w:t>
              <w:br/>
              <w:t>(poz. 2.1+2.2+2.3</w:t>
              <w:br/>
              <w:t>+2.4+2.5)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189 46233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18946233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 xml:space="preserve">7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792,50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7 79230</w:t>
            </w:r>
          </w:p>
        </w:tc>
      </w:tr>
      <w:tr>
        <w:trPr>
          <w:trHeight w:val="14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Budynki, lokale</w:t>
              <w:br/>
              <w:t>i obiekty infynierii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82 850,74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82 850,74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17"/>
        <w:gridCol w:w="1186"/>
        <w:gridCol w:w="1032"/>
        <w:gridCol w:w="946"/>
        <w:gridCol w:w="979"/>
        <w:gridCol w:w="768"/>
        <w:gridCol w:w="874"/>
        <w:gridCol w:w="960"/>
        <w:gridCol w:w="763"/>
        <w:gridCol w:w="686"/>
        <w:gridCol w:w="936"/>
        <w:gridCol w:w="754"/>
        <w:gridCol w:w="946"/>
        <w:gridCol w:w="1046"/>
        <w:gridCol w:w="1426"/>
      </w:tblGrid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628" w:val="left"/>
              </w:tabs>
              <w:bidi w:val="0"/>
              <w:spacing w:before="0" w:after="0" w:line="240" w:lineRule="auto"/>
              <w:ind w:left="0" w:right="0" w:firstLine="3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t</w:t>
              <w:tab/>
              <w:t>15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7950,00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7 950,00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90869,29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90 869^9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trwałe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279" w:right="1302" w:bottom="3241" w:left="1906" w:header="0" w:footer="281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186690" distB="372110" distL="114300" distR="7011670" simplePos="0" relativeHeight="125829380" behindDoc="0" locked="0" layoutInCell="1" allowOverlap="1">
                <wp:simplePos x="0" y="0"/>
                <wp:positionH relativeFrom="page">
                  <wp:posOffset>1211580</wp:posOffset>
                </wp:positionH>
                <wp:positionV relativeFrom="margin">
                  <wp:posOffset>1920240</wp:posOffset>
                </wp:positionV>
                <wp:extent cx="1225550" cy="27114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5550" cy="2711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80" w:after="40" w:line="240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  <w:bookmarkEnd w:id="2"/>
                          </w:p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95.400000000000006pt;margin-top:151.20000000000002pt;width:96.5pt;height:21.350000000000001pt;z-index:-125829373;mso-wrap-distance-left:9.pt;mso-wrap-distance-top:14.700000000000001pt;mso-wrap-distance-right:552.10000000000002pt;mso-wrap-distance-bottom:29.3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80" w:after="40" w:line="240" w:lineRule="auto"/>
                        <w:ind w:left="0" w:right="0" w:firstLine="0"/>
                        <w:jc w:val="left"/>
                      </w:pPr>
                      <w:bookmarkStart w:id="2" w:name="bookmark2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  <w:bookmarkEnd w:id="2"/>
                    </w:p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80975" distB="551180" distL="4122420" distR="3844925" simplePos="0" relativeHeight="125829382" behindDoc="0" locked="0" layoutInCell="1" allowOverlap="1">
                <wp:simplePos x="0" y="0"/>
                <wp:positionH relativeFrom="page">
                  <wp:posOffset>5219700</wp:posOffset>
                </wp:positionH>
                <wp:positionV relativeFrom="margin">
                  <wp:posOffset>1914525</wp:posOffset>
                </wp:positionV>
                <wp:extent cx="384175" cy="9779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4175" cy="977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2021-04-15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11.pt;margin-top:150.75pt;width:30.25pt;height:7.7000000000000002pt;z-index:-125829371;mso-wrap-distance-left:324.60000000000002pt;mso-wrap-distance-top:14.25pt;mso-wrap-distance-right:302.75pt;mso-wrap-distance-bottom:43.3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2021-04-15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63855" distB="359410" distL="3994150" distR="3708400" simplePos="0" relativeHeight="125829384" behindDoc="0" locked="0" layoutInCell="1" allowOverlap="1">
                <wp:simplePos x="0" y="0"/>
                <wp:positionH relativeFrom="page">
                  <wp:posOffset>5091430</wp:posOffset>
                </wp:positionH>
                <wp:positionV relativeFrom="margin">
                  <wp:posOffset>2097405</wp:posOffset>
                </wp:positionV>
                <wp:extent cx="648970" cy="10668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8970" cy="106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00.90000000000003pt;margin-top:165.15000000000001pt;width:51.100000000000001pt;height:8.4000000000000004pt;z-index:-125829369;mso-wrap-distance-left:314.5pt;mso-wrap-distance-top:28.650000000000002pt;mso-wrap-distance-right:292.pt;mso-wrap-distance-bottom:28.3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40970" distB="158750" distL="6536690" distR="848360" simplePos="0" relativeHeight="125829386" behindDoc="0" locked="0" layoutInCell="1" allowOverlap="1">
                <wp:simplePos x="0" y="0"/>
                <wp:positionH relativeFrom="page">
                  <wp:posOffset>7633970</wp:posOffset>
                </wp:positionH>
                <wp:positionV relativeFrom="margin">
                  <wp:posOffset>1874520</wp:posOffset>
                </wp:positionV>
                <wp:extent cx="966470" cy="53022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6470" cy="530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right"/>
                            </w:pPr>
                            <w:bookmarkStart w:id="4" w:name="bookmark4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Dyrektor Pr</w:t>
                            </w:r>
                            <w:bookmarkEnd w:id="4"/>
                          </w:p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16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</w:t>
                            </w:r>
                          </w:p>
                          <w:p>
                            <w:pPr>
                              <w:pStyle w:val="Style2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right"/>
                            </w:pPr>
                            <w:bookmarkStart w:id="6" w:name="bookmark6"/>
                            <w:r>
                              <w:rPr>
                                <w:i w:val="0"/>
                                <w:iCs w:val="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pl-PL" w:eastAsia="pl-PL" w:bidi="pl-PL"/>
                              </w:rPr>
                              <w:t>!</w:t>
                            </w:r>
                            <w:r>
                              <w:rPr>
                                <w:i w:val="0"/>
                                <w:iCs w:val="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'ngr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Mała rz/ta</w:t>
                            </w:r>
                            <w:bookmarkEnd w:id="6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601.10000000000002pt;margin-top:147.59999999999999pt;width:76.100000000000009pt;height:41.75pt;z-index:-125829367;mso-wrap-distance-left:514.70000000000005pt;mso-wrap-distance-top:11.1pt;mso-wrap-distance-right:66.799999999999997pt;mso-wrap-distance-bottom:12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right"/>
                      </w:pPr>
                      <w:bookmarkStart w:id="4" w:name="bookmark4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Dyrektor Pr</w:t>
                      </w:r>
                      <w:bookmarkEnd w:id="4"/>
                    </w:p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16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</w:t>
                      </w:r>
                    </w:p>
                    <w:p>
                      <w:pPr>
                        <w:pStyle w:val="Style2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right"/>
                      </w:pPr>
                      <w:bookmarkStart w:id="6" w:name="bookmark6"/>
                      <w:r>
                        <w:rPr>
                          <w:i w:val="0"/>
                          <w:iCs w:val="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!</w:t>
                      </w:r>
                      <w:r>
                        <w:rPr>
                          <w:i w:val="0"/>
                          <w:iCs w:val="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'ngr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Mała rz/ta</w:t>
                      </w:r>
                      <w:bookmarkEnd w:id="6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20090" distB="0" distL="321310" distR="7103745" simplePos="0" relativeHeight="125829388" behindDoc="0" locked="0" layoutInCell="1" allowOverlap="1">
                <wp:simplePos x="0" y="0"/>
                <wp:positionH relativeFrom="page">
                  <wp:posOffset>1418590</wp:posOffset>
                </wp:positionH>
                <wp:positionV relativeFrom="margin">
                  <wp:posOffset>2453640</wp:posOffset>
                </wp:positionV>
                <wp:extent cx="926465" cy="10985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6465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Sporządził: Janina Waldmajer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111.7pt;margin-top:193.20000000000002pt;width:72.950000000000003pt;height:8.6500000000000004pt;z-index:-125829365;mso-wrap-distance-left:25.300000000000001pt;mso-wrap-distance-top:56.700000000000003pt;mso-wrap-distance-right:559.35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Sporządził: Janina Waldmajer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101600" distB="64135" distL="7285990" distR="528955" simplePos="0" relativeHeight="125829390" behindDoc="0" locked="0" layoutInCell="1" allowOverlap="1">
            <wp:simplePos x="0" y="0"/>
            <wp:positionH relativeFrom="page">
              <wp:posOffset>8383270</wp:posOffset>
            </wp:positionH>
            <wp:positionV relativeFrom="margin">
              <wp:posOffset>1835150</wp:posOffset>
            </wp:positionV>
            <wp:extent cx="536575" cy="664210"/>
            <wp:wrapTopAndBottom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536575" cy="6642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8745855</wp:posOffset>
                </wp:positionH>
                <wp:positionV relativeFrom="margin">
                  <wp:posOffset>2286000</wp:posOffset>
                </wp:positionV>
                <wp:extent cx="575945" cy="155575"/>
                <wp:wrapNone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5945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achowiak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688.64999999999998pt;margin-top:180.pt;width:45.350000000000001pt;height:12.25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achowiak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8733790</wp:posOffset>
                </wp:positionH>
                <wp:positionV relativeFrom="margin">
                  <wp:posOffset>2124710</wp:posOffset>
                </wp:positionV>
                <wp:extent cx="600710" cy="91440"/>
                <wp:wrapNone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0710" cy="914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n 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687.70000000000005pt;margin-top:167.30000000000001pt;width:47.300000000000004pt;height:7.2000000000000002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n ostki)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65735" distB="502920" distL="7804150" distR="114300" simplePos="0" relativeHeight="125829391" behindDoc="0" locked="0" layoutInCell="1" allowOverlap="1">
                <wp:simplePos x="0" y="0"/>
                <wp:positionH relativeFrom="page">
                  <wp:posOffset>8901430</wp:posOffset>
                </wp:positionH>
                <wp:positionV relativeFrom="margin">
                  <wp:posOffset>1899285</wp:posOffset>
                </wp:positionV>
                <wp:extent cx="433070" cy="161290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307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8" w:name="bookmark8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zkola</w:t>
                            </w:r>
                            <w:bookmarkEnd w:id="8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700.89999999999998pt;margin-top:149.55000000000001pt;width:34.100000000000001pt;height:12.700000000000001pt;z-index:-125829362;mso-wrap-distance-left:614.5pt;mso-wrap-distance-top:13.050000000000001pt;mso-wrap-distance-right:9.pt;mso-wrap-distance-bottom:39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8" w:name="bookmark8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zkola</w:t>
                      </w:r>
                      <w:bookmarkEnd w:id="8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2. Zmiany stanu umorzeń / amortyzacji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398"/>
        <w:gridCol w:w="1416"/>
        <w:gridCol w:w="1253"/>
        <w:gridCol w:w="1205"/>
        <w:gridCol w:w="1186"/>
        <w:gridCol w:w="893"/>
        <w:gridCol w:w="1027"/>
        <w:gridCol w:w="979"/>
        <w:gridCol w:w="1301"/>
        <w:gridCol w:w="1056"/>
        <w:gridCol w:w="1258"/>
        <w:gridCol w:w="1718"/>
      </w:tblGrid>
      <w:tr>
        <w:trPr>
          <w:trHeight w:val="30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Umorzenie</w:t>
              <w:br/>
              <w:t>- stan na</w:t>
              <w:br/>
              <w:t>początek okresu</w:t>
              <w:br/>
              <w:t>sprawozdawczeg</w:t>
              <w:br/>
              <w:t>0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 końcowa</w:t>
              <w:br/>
              <w:t>-stan na koniec okresu</w:t>
              <w:br/>
              <w:t>sprawozdawczego</w:t>
              <w:br/>
              <w:t>(koL 3+7—11)</w:t>
            </w:r>
          </w:p>
        </w:tc>
      </w:tr>
      <w:tr>
        <w:trPr>
          <w:trHeight w:val="9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amortyzacja /</w:t>
              <w:br/>
              <w:t>umorzenie</w:t>
              <w:br/>
              <w:t>za okres</w:t>
              <w:br/>
              <w:t>sprawozdawczy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 4+5+6)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dot zbytych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dot.</w:t>
              <w:br/>
              <w:t>zlikwidowanych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 8+9+10)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610,00</w:t>
            </w:r>
          </w:p>
        </w:tc>
      </w:tr>
      <w:tr>
        <w:trPr>
          <w:trHeight w:val="10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610,00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Razem rzeczowe</w:t>
              <w:br/>
              <w:t>aktywa trwałe</w:t>
              <w:br/>
              <w:t>(poz. 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127 700,20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2 627,78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2 627,78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130 327,98</w:t>
            </w: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Razem środki</w:t>
              <w:br/>
              <w:t>trwałe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+2.4+Ł5)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127 700,20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2 627,78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2 627,78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130 327,98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7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1"/>
          <w:footnotePr>
            <w:pos w:val="pageBottom"/>
            <w:numFmt w:val="decimal"/>
            <w:numRestart w:val="continuous"/>
          </w:footnotePr>
          <w:pgSz w:w="16840" w:h="11900" w:orient="landscape"/>
          <w:pgMar w:top="713" w:right="1287" w:bottom="713" w:left="1863" w:header="0" w:footer="285" w:gutter="0"/>
          <w:pgNumType w:start="2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84"/>
        <w:gridCol w:w="1421"/>
        <w:gridCol w:w="1248"/>
        <w:gridCol w:w="1210"/>
        <w:gridCol w:w="1181"/>
        <w:gridCol w:w="893"/>
        <w:gridCol w:w="1027"/>
        <w:gridCol w:w="979"/>
        <w:gridCol w:w="1306"/>
        <w:gridCol w:w="1046"/>
        <w:gridCol w:w="1258"/>
        <w:gridCol w:w="1714"/>
      </w:tblGrid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34187,49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2 071,28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2 071,28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36258,77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2 643,42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556,50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556,50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3199,92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Inne środki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90869,29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90869,29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Środki trwale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4"/>
        <w:keepNext/>
        <w:keepLines/>
        <w:widowControl w:val="0"/>
        <w:shd w:val="clear" w:color="auto" w:fill="auto"/>
        <w:bidi w:val="0"/>
        <w:spacing w:before="0" w:after="120" w:line="240" w:lineRule="auto"/>
        <w:ind w:left="11360" w:right="0" w:firstLine="0"/>
        <w:jc w:val="left"/>
      </w:pPr>
      <w:r>
        <mc:AlternateContent>
          <mc:Choice Requires="wps">
            <w:drawing>
              <wp:anchor distT="266065" distB="12065" distL="114300" distR="7392670" simplePos="0" relativeHeight="125829393" behindDoc="0" locked="0" layoutInCell="1" allowOverlap="1">
                <wp:simplePos x="0" y="0"/>
                <wp:positionH relativeFrom="page">
                  <wp:posOffset>1370330</wp:posOffset>
                </wp:positionH>
                <wp:positionV relativeFrom="margin">
                  <wp:posOffset>2807335</wp:posOffset>
                </wp:positionV>
                <wp:extent cx="871855" cy="320040"/>
                <wp:wrapTopAndBottom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71855" cy="320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</w:pPr>
                            <w:bookmarkStart w:id="10" w:name="bookmark10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Kazrfne</w:t>
                            </w:r>
                            <w:bookmarkEnd w:id="10"/>
                          </w:p>
                          <w:p>
                            <w:pPr>
                              <w:pStyle w:val="Style4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107.90000000000001pt;margin-top:221.05000000000001pt;width:68.650000000000006pt;height:25.199999999999999pt;z-index:-125829360;mso-wrap-distance-left:9.pt;mso-wrap-distance-top:20.949999999999999pt;mso-wrap-distance-right:582.10000000000002pt;mso-wrap-distance-bottom:0.9500000000000000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bookmarkStart w:id="10" w:name="bookmark10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Kazrfne</w:t>
                      </w:r>
                      <w:bookmarkEnd w:id="10"/>
                    </w:p>
                    <w:p>
                      <w:pPr>
                        <w:pStyle w:val="Style4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54000" distB="228600" distL="4140835" distR="3787140" simplePos="0" relativeHeight="125829395" behindDoc="0" locked="0" layoutInCell="1" allowOverlap="1">
                <wp:simplePos x="0" y="0"/>
                <wp:positionH relativeFrom="page">
                  <wp:posOffset>5396865</wp:posOffset>
                </wp:positionH>
                <wp:positionV relativeFrom="margin">
                  <wp:posOffset>2795270</wp:posOffset>
                </wp:positionV>
                <wp:extent cx="450850" cy="115570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50850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2021-04-15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424.94999999999999pt;margin-top:220.09999999999999pt;width:35.5pt;height:9.0999999999999996pt;z-index:-125829358;mso-wrap-distance-left:326.05000000000001pt;mso-wrap-distance-top:20.pt;mso-wrap-distance-right:298.19999999999999pt;mso-wrap-distance-bottom:18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2021-04-15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67360" distB="5715" distL="4027805" distR="3576955" simplePos="0" relativeHeight="125829397" behindDoc="0" locked="0" layoutInCell="1" allowOverlap="1">
                <wp:simplePos x="0" y="0"/>
                <wp:positionH relativeFrom="page">
                  <wp:posOffset>5283835</wp:posOffset>
                </wp:positionH>
                <wp:positionV relativeFrom="margin">
                  <wp:posOffset>3008630</wp:posOffset>
                </wp:positionV>
                <wp:extent cx="774065" cy="125095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4065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416.05000000000001pt;margin-top:236.90000000000001pt;width:60.950000000000003pt;height:9.8499999999999996pt;z-index:-125829356;mso-wrap-distance-left:317.15000000000003pt;mso-wrap-distance-top:36.800000000000004pt;mso-wrap-distance-right:281.65000000000003pt;mso-wrap-distance-bottom:0.45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75590" distB="0" distL="6572885" distR="848995" simplePos="0" relativeHeight="125829399" behindDoc="0" locked="0" layoutInCell="1" allowOverlap="1">
                <wp:simplePos x="0" y="0"/>
                <wp:positionH relativeFrom="page">
                  <wp:posOffset>7828915</wp:posOffset>
                </wp:positionH>
                <wp:positionV relativeFrom="margin">
                  <wp:posOffset>2816860</wp:posOffset>
                </wp:positionV>
                <wp:extent cx="956945" cy="323215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6945" cy="3232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bookmarkStart w:id="12" w:name="bookmark12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jy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rektor Pr</w:t>
                            </w:r>
                            <w:bookmarkEnd w:id="12"/>
                          </w:p>
                          <w:p>
                            <w:pPr>
                              <w:pStyle w:val="Style5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jełńosil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616.45000000000005pt;margin-top:221.80000000000001pt;width:75.350000000000009pt;height:25.449999999999999pt;z-index:-125829354;mso-wrap-distance-left:517.54999999999995pt;mso-wrap-distance-top:21.699999999999999pt;mso-wrap-distance-right:66.84999999999999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bookmarkStart w:id="12" w:name="bookmark12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jy</w:t>
                      </w:r>
                      <w:r>
                        <w:rPr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rektor Pr</w:t>
                      </w:r>
                      <w:bookmarkEnd w:id="12"/>
                    </w:p>
                    <w:p>
                      <w:pPr>
                        <w:pStyle w:val="Style5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jełńosil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90830" distB="90805" distL="7822565" distR="114300" simplePos="0" relativeHeight="125829401" behindDoc="0" locked="0" layoutInCell="1" allowOverlap="1">
                <wp:simplePos x="0" y="0"/>
                <wp:positionH relativeFrom="page">
                  <wp:posOffset>9078595</wp:posOffset>
                </wp:positionH>
                <wp:positionV relativeFrom="margin">
                  <wp:posOffset>2832100</wp:posOffset>
                </wp:positionV>
                <wp:extent cx="441960" cy="216535"/>
                <wp:wrapTopAndBottom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196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bookmarkStart w:id="14" w:name="bookmark14"/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pl-PL" w:eastAsia="pl-PL" w:bidi="pl-PL"/>
                              </w:rPr>
                              <w:t>zk»la</w:t>
                            </w:r>
                            <w:bookmarkEnd w:id="14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714.85000000000002pt;margin-top:223.pt;width:34.800000000000004pt;height:17.050000000000001pt;z-index:-125829352;mso-wrap-distance-left:615.95000000000005pt;mso-wrap-distance-top:22.900000000000002pt;mso-wrap-distance-right:9.pt;mso-wrap-distance-bottom:7.150000000000000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bookmarkStart w:id="14" w:name="bookmark14"/>
                      <w:r>
                        <w:rPr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pl-PL" w:eastAsia="pl-PL" w:bidi="pl-PL"/>
                        </w:rPr>
                        <w:t>zk»la</w:t>
                      </w:r>
                      <w:bookmarkEnd w:id="14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bookmarkStart w:id="16" w:name="bookmark16"/>
      <w:r>
        <w:rPr>
          <w:i w:val="0"/>
          <w:iCs w:val="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21.gr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Małgorz/ta/Machowiak</w:t>
      </w:r>
      <w:bookmarkEnd w:id="16"/>
    </w:p>
    <w:p>
      <w:pPr>
        <w:pStyle w:val="Style4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20" w:right="0" w:firstLine="0"/>
        <w:jc w:val="left"/>
        <w:sectPr>
          <w:headerReference w:type="default" r:id="rId12"/>
          <w:footnotePr>
            <w:pos w:val="pageBottom"/>
            <w:numFmt w:val="decimal"/>
            <w:numRestart w:val="continuous"/>
          </w:footnotePr>
          <w:pgSz w:w="16840" w:h="11900" w:orient="landscape"/>
          <w:pgMar w:top="590" w:right="858" w:bottom="1485" w:left="958" w:header="162" w:footer="1057" w:gutter="0"/>
          <w:pgNumType w:start="8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Waldmąjer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bookmarkStart w:id="18" w:name="bookmark1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3. Kwoty dokonanych w trakcie roku obrotowego odpisów aktualizujących wartość aktywów trwałych</w:t>
      </w:r>
      <w:bookmarkEnd w:id="18"/>
    </w:p>
    <w:tbl>
      <w:tblPr>
        <w:tblOverlap w:val="never"/>
        <w:jc w:val="center"/>
        <w:tblLayout w:type="fixed"/>
      </w:tblPr>
      <w:tblGrid>
        <w:gridCol w:w="629"/>
        <w:gridCol w:w="5592"/>
        <w:gridCol w:w="2054"/>
        <w:gridCol w:w="2141"/>
        <w:gridCol w:w="2088"/>
        <w:gridCol w:w="2520"/>
      </w:tblGrid>
      <w:tr>
        <w:trPr>
          <w:trHeight w:val="2189" w:hRule="exact"/>
        </w:trPr>
        <w:tc>
          <w:tcPr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4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sprawozdawczego</w:t>
              <w:br/>
              <w:t>(kok 3 + 4-5)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0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Długoterminowe aktywa niefinansowe (poz. 1+2+3)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Wartości 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trwałe w 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Długoterminowe aktywa finansowe (poz. 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Inne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 (poz. I+II)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65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340"/>
        <w:jc w:val="left"/>
      </w:pPr>
      <w:bookmarkStart w:id="20" w:name="bookmark20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</w:r>
      <w:bookmarkEnd w:id="20"/>
    </w:p>
    <w:p>
      <w:pPr>
        <w:pStyle w:val="Style5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40"/>
        <w:jc w:val="left"/>
      </w:pPr>
      <w:r>
        <mc:AlternateContent>
          <mc:Choice Requires="wps">
            <w:drawing>
              <wp:anchor distT="0" distB="0" distL="114300" distR="114300" simplePos="0" relativeHeight="125829403" behindDoc="0" locked="0" layoutInCell="1" allowOverlap="1">
                <wp:simplePos x="0" y="0"/>
                <wp:positionH relativeFrom="page">
                  <wp:posOffset>4762500</wp:posOffset>
                </wp:positionH>
                <wp:positionV relativeFrom="paragraph">
                  <wp:posOffset>12700</wp:posOffset>
                </wp:positionV>
                <wp:extent cx="591185" cy="152400"/>
                <wp:wrapSquare wrapText="left"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118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2021-04-15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375.pt;margin-top:1.pt;width:46.550000000000004pt;height:12.pt;z-index:-12582935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2021-04-15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i/>
          <w:iCs/>
          <w:color w:val="F68EA1"/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</w:p>
    <w:p>
      <w:pPr>
        <w:widowControl w:val="0"/>
        <w:spacing w:line="1" w:lineRule="exact"/>
        <w:sectPr>
          <w:headerReference w:type="default" r:id="rId13"/>
          <w:footnotePr>
            <w:pos w:val="pageBottom"/>
            <w:numFmt w:val="decimal"/>
            <w:numRestart w:val="continuous"/>
          </w:footnotePr>
          <w:pgSz w:w="16840" w:h="11900" w:orient="landscape"/>
          <w:pgMar w:top="590" w:right="858" w:bottom="1485" w:left="958" w:header="0" w:footer="1057" w:gutter="0"/>
          <w:pgNumType w:start="3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12700" distB="17780" distL="0" distR="0" simplePos="0" relativeHeight="125829405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12700</wp:posOffset>
                </wp:positionV>
                <wp:extent cx="953770" cy="158750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377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81.pt;margin-top:1.pt;width:75.100000000000009pt;height:12.5pt;z-index:-125829348;mso-wrap-distance-left:0;mso-wrap-distance-top:1.pt;mso-wrap-distance-right:0;mso-wrap-distance-bottom:1.4000000000000001pt;mso-position-horizontal-relative:page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1590" distB="8890" distL="0" distR="0" simplePos="0" relativeHeight="125829407" behindDoc="0" locked="0" layoutInCell="1" allowOverlap="1">
                <wp:simplePos x="0" y="0"/>
                <wp:positionH relativeFrom="page">
                  <wp:posOffset>4579620</wp:posOffset>
                </wp:positionH>
                <wp:positionV relativeFrom="paragraph">
                  <wp:posOffset>21590</wp:posOffset>
                </wp:positionV>
                <wp:extent cx="1033145" cy="158750"/>
                <wp:wrapTopAndBottom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314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360.60000000000002pt;margin-top:1.7pt;width:81.350000000000009pt;height:12.5pt;z-index:-125829346;mso-wrap-distance-left:0;mso-wrap-distance-top:1.7pt;mso-wrap-distance-right:0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875" distB="0" distL="0" distR="0" simplePos="0" relativeHeight="125829409" behindDoc="0" locked="0" layoutInCell="1" allowOverlap="1">
                <wp:simplePos x="0" y="0"/>
                <wp:positionH relativeFrom="page">
                  <wp:posOffset>6957060</wp:posOffset>
                </wp:positionH>
                <wp:positionV relativeFrom="paragraph">
                  <wp:posOffset>15875</wp:posOffset>
                </wp:positionV>
                <wp:extent cx="1700530" cy="173990"/>
                <wp:wrapTopAndBottom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0053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F68EA1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mgr</w:t>
                            </w:r>
                            <w:r>
                              <w:rPr>
                                <w:color w:val="F68EA1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(kierosyńik </w:t>
                            </w:r>
                            <w:r>
                              <w:rPr>
                                <w:color w:val="804F5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jedMakłipwiak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547.80000000000007pt;margin-top:1.25pt;width:133.90000000000001pt;height:13.700000000000001pt;z-index:-125829344;mso-wrap-distance-left:0;mso-wrap-distance-top:1.25pt;mso-wrap-distance-right:0;mso-position-horizontal-relative:page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F68EA1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mgr</w:t>
                      </w:r>
                      <w:r>
                        <w:rPr>
                          <w:color w:val="F68EA1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(kierosyńik </w:t>
                      </w:r>
                      <w:r>
                        <w:rPr>
                          <w:color w:val="804F58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jedMakłipwiak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3" w:after="7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876" w:right="0" w:bottom="87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876" w:right="1007" w:bottom="876" w:left="81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tbl>
      <w:tblPr>
        <w:tblOverlap w:val="never"/>
        <w:jc w:val="center"/>
        <w:tblLayout w:type="fixed"/>
      </w:tblPr>
      <w:tblGrid>
        <w:gridCol w:w="557"/>
        <w:gridCol w:w="1848"/>
        <w:gridCol w:w="2155"/>
        <w:gridCol w:w="1824"/>
        <w:gridCol w:w="2184"/>
        <w:gridCol w:w="2165"/>
        <w:gridCol w:w="2275"/>
      </w:tblGrid>
      <w:tr>
        <w:trPr>
          <w:trHeight w:val="1205" w:hRule="exact"/>
        </w:trPr>
        <w:tc>
          <w:tcPr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Grant</w:t>
              <w:br/>
              <w:t>(lokalizacja i nr działki)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wartości gruntów</w:t>
              <w:br/>
              <w:t>użytkowanych wieczyście</w:t>
              <w:br/>
              <w:t>na koniec okresu</w:t>
              <w:br/>
              <w:t>sprawozdawczego</w:t>
              <w:br/>
              <w:t>(kol. 4+5-6)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8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Powierzchnia (tn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4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</w:tr>
      <w:tr>
        <w:trPr>
          <w:trHeight w:val="317" w:hRule="exact"/>
        </w:trPr>
        <w:tc>
          <w:tcPr>
            <w:gridSpan w:val="2"/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4"/>
          <w:footnotePr>
            <w:pos w:val="pageBottom"/>
            <w:numFmt w:val="decimal"/>
            <w:numRestart w:val="continuous"/>
          </w:footnotePr>
          <w:pgSz w:w="16840" w:h="11900" w:orient="landscape"/>
          <w:pgMar w:top="1624" w:right="996" w:bottom="4462" w:left="820" w:header="0" w:footer="4034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79" w:after="7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580" w:right="0" w:bottom="446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5"/>
        <w:keepNext/>
        <w:keepLines/>
        <w:framePr w:w="1934" w:h="1291" w:wrap="none" w:vAnchor="text" w:hAnchor="page" w:x="2549" w:y="135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2" w:name="bookmark22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</w:r>
      <w:bookmarkEnd w:id="22"/>
    </w:p>
    <w:p>
      <w:pPr>
        <w:pStyle w:val="Style24"/>
        <w:keepNext/>
        <w:keepLines/>
        <w:framePr w:w="1934" w:h="1291" w:wrap="none" w:vAnchor="text" w:hAnchor="page" w:x="2549" w:y="135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24" w:name="bookmark2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Bogna Kazmierczak</w:t>
      </w:r>
      <w:bookmarkEnd w:id="24"/>
    </w:p>
    <w:p>
      <w:pPr>
        <w:pStyle w:val="Style52"/>
        <w:keepNext w:val="0"/>
        <w:keepLines w:val="0"/>
        <w:framePr w:w="1934" w:h="1291" w:wrap="none" w:vAnchor="text" w:hAnchor="page" w:x="2549" w:y="135"/>
        <w:widowControl w:val="0"/>
        <w:shd w:val="clear" w:color="auto" w:fill="auto"/>
        <w:bidi w:val="0"/>
        <w:spacing w:before="0" w:after="26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8"/>
        <w:keepNext/>
        <w:keepLines/>
        <w:framePr w:w="1123" w:h="322" w:wrap="none" w:vAnchor="text" w:hAnchor="page" w:x="12211" w:y="2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26" w:name="bookmark2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26"/>
    </w:p>
    <w:p>
      <w:pPr>
        <w:pStyle w:val="Style52"/>
        <w:keepNext w:val="0"/>
        <w:keepLines w:val="0"/>
        <w:framePr w:w="758" w:h="192" w:wrap="none" w:vAnchor="text" w:hAnchor="page" w:x="8880" w:y="8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2021-04-15</w:t>
      </w:r>
    </w:p>
    <w:p>
      <w:pPr>
        <w:pStyle w:val="Style52"/>
        <w:keepNext w:val="0"/>
        <w:keepLines w:val="0"/>
        <w:framePr w:w="1310" w:h="206" w:wrap="none" w:vAnchor="text" w:hAnchor="page" w:x="8655" w:y="12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31"/>
        <w:keepNext w:val="0"/>
        <w:keepLines w:val="0"/>
        <w:framePr w:w="802" w:h="322" w:wrap="none" w:vAnchor="text" w:hAnchor="page" w:x="14079" w:y="3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6"/>
          <w:szCs w:val="26"/>
        </w:rPr>
      </w:pPr>
      <w:r>
        <w:rPr>
          <w:b/>
          <w:bCs/>
          <w:i w:val="0"/>
          <w:iCs w:val="0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>szkolą</w:t>
      </w:r>
    </w:p>
    <w:p>
      <w:pPr>
        <w:pStyle w:val="Style24"/>
        <w:keepNext/>
        <w:keepLines/>
        <w:framePr w:w="2650" w:h="590" w:wrap="none" w:vAnchor="text" w:hAnchor="page" w:x="12202" w:y="8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8" w:name="bookmark28"/>
      <w:r>
        <w:rPr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&gt;ri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gr Malgoryfata/Machowiak</w:t>
      </w:r>
      <w:bookmarkEnd w:id="28"/>
    </w:p>
    <w:p>
      <w:pPr>
        <w:pStyle w:val="Style52"/>
        <w:keepNext w:val="0"/>
        <w:keepLines w:val="0"/>
        <w:framePr w:w="2650" w:h="590" w:wrap="none" w:vAnchor="text" w:hAnchor="page" w:x="12202" w:y="865"/>
        <w:widowControl w:val="0"/>
        <w:shd w:val="clear" w:color="auto" w:fill="auto"/>
        <w:bidi w:val="0"/>
        <w:spacing w:before="0" w:after="0" w:line="172" w:lineRule="atLeast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drawing>
          <wp:inline>
            <wp:extent cx="536575" cy="128270"/>
            <wp:docPr id="51" name="Picutre 5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536575" cy="1282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52"/>
        <w:keepNext w:val="0"/>
        <w:keepLines w:val="0"/>
        <w:framePr w:w="2650" w:h="590" w:wrap="none" w:vAnchor="text" w:hAnchor="page" w:x="12202" w:y="865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line="360" w:lineRule="exact"/>
      </w:pPr>
      <w:r>
        <w:drawing>
          <wp:anchor distT="0" distB="0" distL="0" distR="460375" simplePos="0" relativeHeight="62914700" behindDoc="1" locked="0" layoutInCell="1" allowOverlap="1">
            <wp:simplePos x="0" y="0"/>
            <wp:positionH relativeFrom="page">
              <wp:posOffset>8475980</wp:posOffset>
            </wp:positionH>
            <wp:positionV relativeFrom="paragraph">
              <wp:posOffset>12700</wp:posOffset>
            </wp:positionV>
            <wp:extent cx="511810" cy="572770"/>
            <wp:wrapNone/>
            <wp:docPr id="52" name="Shape 5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box 53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511810" cy="5727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7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580" w:right="996" w:bottom="4462" w:left="82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6" w:after="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624" w:right="0" w:bottom="162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624" w:right="1577" w:bottom="1624" w:left="225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5. Wartość nieamortyzowanych lub nieumarzanych przez jednostkę środków trwałych, używanych na podstawie</w:t>
        <w:br/>
        <w:t>umów najmu, dzierżawy i innych umów, w tym z tytułu umów leasingu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279400" distB="393700" distL="0" distR="0" simplePos="0" relativeHeight="125829411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279400</wp:posOffset>
                </wp:positionV>
                <wp:extent cx="1094105" cy="191770"/>
                <wp:wrapTopAndBottom/>
                <wp:docPr id="54" name="Shape 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4105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30" w:name="bookmark30"/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Skarbnik Gminy</w:t>
                            </w:r>
                            <w:bookmarkEnd w:id="30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position:absolute;margin-left:59.550000000000004pt;margin-top:22.pt;width:86.150000000000006pt;height:15.1pt;z-index:-125829342;mso-wrap-distance-left:0;mso-wrap-distance-top:22.pt;mso-wrap-distance-right:0;mso-wrap-distance-bottom:31.pt;mso-position-horizontal-relative:page" filled="f" stroked="f">
                <v:textbox inset="0,0,0,0">
                  <w:txbxContent>
                    <w:p>
                      <w:pPr>
                        <w:pStyle w:val="Style6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30" w:name="bookmark30"/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Skarbnik Gminy</w:t>
                      </w:r>
                      <w:bookmarkEnd w:id="3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57225" distB="18415" distL="0" distR="0" simplePos="0" relativeHeight="125829413" behindDoc="0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657225</wp:posOffset>
                </wp:positionV>
                <wp:extent cx="1243330" cy="189230"/>
                <wp:wrapTopAndBottom/>
                <wp:docPr id="56" name="Shape 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4333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32" w:name="bookmark32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Kaznuerczak</w:t>
                            </w:r>
                            <w:bookmarkEnd w:id="32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margin-left:54.5pt;margin-top:51.75pt;width:97.900000000000006pt;height:14.9pt;z-index:-125829340;mso-wrap-distance-left:0;mso-wrap-distance-top:51.75pt;mso-wrap-distance-right:0;mso-wrap-distance-bottom:1.45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32" w:name="bookmark32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Kaznuerczak</w:t>
                      </w:r>
                      <w:bookmarkEnd w:id="3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27710" distB="0" distL="0" distR="0" simplePos="0" relativeHeight="125829415" behindDoc="0" locked="0" layoutInCell="1" allowOverlap="1">
                <wp:simplePos x="0" y="0"/>
                <wp:positionH relativeFrom="page">
                  <wp:posOffset>3538855</wp:posOffset>
                </wp:positionH>
                <wp:positionV relativeFrom="paragraph">
                  <wp:posOffset>727710</wp:posOffset>
                </wp:positionV>
                <wp:extent cx="539750" cy="137160"/>
                <wp:wrapTopAndBottom/>
                <wp:docPr id="58" name="Shape 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975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2021-04-15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position:absolute;margin-left:278.65000000000003pt;margin-top:57.300000000000004pt;width:42.5pt;height:10.800000000000001pt;z-index:-125829338;mso-wrap-distance-left:0;mso-wrap-distance-top:57.300000000000004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01320" distB="88900" distL="0" distR="0" simplePos="0" relativeHeight="125829417" behindDoc="0" locked="0" layoutInCell="1" allowOverlap="1">
                <wp:simplePos x="0" y="0"/>
                <wp:positionH relativeFrom="page">
                  <wp:posOffset>5057140</wp:posOffset>
                </wp:positionH>
                <wp:positionV relativeFrom="paragraph">
                  <wp:posOffset>401320</wp:posOffset>
                </wp:positionV>
                <wp:extent cx="1700530" cy="374650"/>
                <wp:wrapTopAndBottom/>
                <wp:docPr id="60" name="Shape 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00530" cy="3746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34" w:name="bookmark34"/>
                            <w:r>
                              <w:rPr>
                                <w:rFonts w:ascii="Arial" w:eastAsia="Arial" w:hAnsi="Arial" w:cs="Arial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pl-PL" w:eastAsia="pl-PL" w:bidi="pl-PL"/>
                              </w:rPr>
                              <w:t>3yrel</w:t>
                            </w:r>
                            <w:r>
                              <w:rPr>
                                <w:rFonts w:ascii="Arial" w:eastAsia="Arial" w:hAnsi="Arial" w:cs="Arial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“</w:t>
                            </w:r>
                            <w:r>
                              <w:rPr>
                                <w:rFonts w:ascii="Arial" w:eastAsia="Arial" w:hAnsi="Arial" w:cs="Arial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pl-PL" w:eastAsia="pl-PL" w:bidi="pl-PL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A*&lt;=^i.la</w:t>
                            </w:r>
                            <w:bookmarkEnd w:id="34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6" type="#_x0000_t202" style="position:absolute;margin-left:398.19999999999999pt;margin-top:31.600000000000001pt;width:133.90000000000001pt;height:29.5pt;z-index:-125829336;mso-wrap-distance-left:0;mso-wrap-distance-top:31.600000000000001pt;mso-wrap-distance-right:0;mso-wrap-distance-bottom:7.pt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34" w:name="bookmark34"/>
                      <w:r>
                        <w:rPr>
                          <w:rFonts w:ascii="Arial" w:eastAsia="Arial" w:hAnsi="Arial" w:cs="Arial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3yrel</w:t>
                      </w:r>
                      <w:r>
                        <w:rPr>
                          <w:rFonts w:ascii="Arial" w:eastAsia="Arial" w:hAnsi="Arial" w:cs="Arial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“</w:t>
                      </w:r>
                      <w:r>
                        <w:rPr>
                          <w:rFonts w:ascii="Arial" w:eastAsia="Arial" w:hAnsi="Arial" w:cs="Arial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A*&lt;=^i.la</w:t>
                      </w:r>
                      <w:bookmarkEnd w:id="34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672"/>
        <w:gridCol w:w="2146"/>
        <w:gridCol w:w="1613"/>
        <w:gridCol w:w="1618"/>
        <w:gridCol w:w="1541"/>
        <w:gridCol w:w="1838"/>
      </w:tblGrid>
      <w:tr>
        <w:trPr>
          <w:trHeight w:val="1344" w:hRule="exact"/>
        </w:trPr>
        <w:tc>
          <w:tcPr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  <w:br/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  <w:br/>
              <w:t>na koniec okresu</w:t>
              <w:br/>
              <w:t>sprawozdawczego</w:t>
              <w:br/>
              <w:t>(kol. 3+4-5)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Budynki, lokale i obiekty</w:t>
              <w:br/>
              <w:t>inżynierii lądowej 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Urządzenia 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9"/>
          <w:footnotePr>
            <w:pos w:val="pageBottom"/>
            <w:numFmt w:val="decimal"/>
            <w:numRestart w:val="continuous"/>
          </w:footnotePr>
          <w:pgSz w:w="11900" w:h="16840"/>
          <w:pgMar w:top="1546" w:right="1656" w:bottom="7292" w:left="816" w:header="0" w:footer="6864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27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46" w:right="0" w:bottom="154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419" behindDoc="0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12700</wp:posOffset>
                </wp:positionV>
                <wp:extent cx="871855" cy="143510"/>
                <wp:wrapSquare wrapText="right"/>
                <wp:docPr id="64" name="Shape 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7185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0" type="#_x0000_t202" style="position:absolute;margin-left:73.450000000000003pt;margin-top:1.pt;width:68.650000000000006pt;height:11.300000000000001pt;z-index:-12582933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46" w:right="1656" w:bottom="1546" w:left="816" w:header="0" w:footer="3" w:gutter="0"/>
          <w:cols w:space="720"/>
          <w:noEndnote/>
          <w:rtlGutter w:val="0"/>
          <w:docGrid w:linePitch="360"/>
        </w:sectPr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widowControl w:val="0"/>
        <w:spacing w:line="219" w:lineRule="exact"/>
        <w:rPr>
          <w:sz w:val="18"/>
          <w:szCs w:val="18"/>
        </w:rPr>
      </w:pPr>
    </w:p>
    <w:p>
      <w:pPr>
        <w:widowControl w:val="0"/>
        <w:spacing w:line="1" w:lineRule="exact"/>
        <w:sectPr>
          <w:headerReference w:type="default" r:id="rId20"/>
          <w:footnotePr>
            <w:pos w:val="pageBottom"/>
            <w:numFmt w:val="decimal"/>
            <w:numRestart w:val="continuous"/>
          </w:footnotePr>
          <w:pgSz w:w="16840" w:h="11900" w:orient="landscape"/>
          <w:pgMar w:top="647" w:right="2521" w:bottom="647" w:left="2325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10478" w:h="250" w:wrap="none" w:vAnchor="text" w:hAnchor="page" w:x="235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 nr 6. Liczba i wartość posiadanych papierów wartościowych, w tym akcji i udziałów oraz dłużnych papierów wartościowych</w:t>
      </w:r>
    </w:p>
    <w:tbl>
      <w:tblPr>
        <w:tblOverlap w:val="never"/>
        <w:jc w:val="left"/>
        <w:tblLayout w:type="fixed"/>
      </w:tblPr>
      <w:tblGrid>
        <w:gridCol w:w="518"/>
        <w:gridCol w:w="2203"/>
        <w:gridCol w:w="1109"/>
        <w:gridCol w:w="1315"/>
        <w:gridCol w:w="1118"/>
        <w:gridCol w:w="1114"/>
        <w:gridCol w:w="1114"/>
        <w:gridCol w:w="1114"/>
        <w:gridCol w:w="1118"/>
        <w:gridCol w:w="1272"/>
      </w:tblGrid>
      <w:tr>
        <w:trPr>
          <w:trHeight w:val="65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na koniec okresn</w:t>
              <w:br/>
              <w:t>sprawozdawczego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C6C9C8"/>
            <w:vAlign w:val="center"/>
          </w:tcPr>
          <w:p>
            <w:pPr>
              <w:framePr w:w="11995" w:h="4114" w:wrap="none" w:vAnchor="text" w:hAnchor="page" w:x="2326" w:y="371"/>
            </w:pPr>
          </w:p>
        </w:tc>
        <w:tc>
          <w:tcPr>
            <w:vMerge/>
            <w:tcBorders>
              <w:left w:val="single" w:sz="4"/>
            </w:tcBorders>
            <w:shd w:val="clear" w:color="auto" w:fill="C6C9C8"/>
            <w:vAlign w:val="center"/>
          </w:tcPr>
          <w:p>
            <w:pPr>
              <w:framePr w:w="11995" w:h="4114" w:wrap="none" w:vAnchor="text" w:hAnchor="page" w:x="2326" w:y="37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C6C9C8"/>
            <w:vAlign w:val="center"/>
          </w:tcPr>
          <w:p>
            <w:pPr>
              <w:framePr w:w="11995" w:h="4114" w:wrap="none" w:vAnchor="text" w:hAnchor="page" w:x="2326" w:y="371"/>
            </w:pPr>
          </w:p>
        </w:tc>
        <w:tc>
          <w:tcPr>
            <w:vMerge/>
            <w:tcBorders>
              <w:left w:val="single" w:sz="4"/>
            </w:tcBorders>
            <w:shd w:val="clear" w:color="auto" w:fill="C6C9C8"/>
            <w:vAlign w:val="center"/>
          </w:tcPr>
          <w:p>
            <w:pPr>
              <w:framePr w:w="11995" w:h="4114" w:wrap="none" w:vAnchor="text" w:hAnchor="page" w:x="2326" w:y="371"/>
            </w:pPr>
          </w:p>
        </w:tc>
        <w:tc>
          <w:tcPr>
            <w:vMerge/>
            <w:tcBorders>
              <w:left w:val="single" w:sz="4"/>
            </w:tcBorders>
            <w:shd w:val="clear" w:color="auto" w:fill="C6C9C8"/>
            <w:vAlign w:val="center"/>
          </w:tcPr>
          <w:p>
            <w:pPr>
              <w:framePr w:w="11995" w:h="4114" w:wrap="none" w:vAnchor="text" w:hAnchor="page" w:x="2326" w:y="371"/>
            </w:pPr>
          </w:p>
        </w:tc>
        <w:tc>
          <w:tcPr>
            <w:vMerge/>
            <w:tcBorders>
              <w:left w:val="single" w:sz="4"/>
            </w:tcBorders>
            <w:shd w:val="clear" w:color="auto" w:fill="C6C9C8"/>
            <w:vAlign w:val="center"/>
          </w:tcPr>
          <w:p>
            <w:pPr>
              <w:framePr w:w="11995" w:h="4114" w:wrap="none" w:vAnchor="text" w:hAnchor="page" w:x="2326" w:y="371"/>
            </w:pPr>
          </w:p>
        </w:tc>
        <w:tc>
          <w:tcPr>
            <w:vMerge/>
            <w:tcBorders>
              <w:left w:val="single" w:sz="4"/>
            </w:tcBorders>
            <w:shd w:val="clear" w:color="auto" w:fill="C6C9C8"/>
            <w:vAlign w:val="center"/>
          </w:tcPr>
          <w:p>
            <w:pPr>
              <w:framePr w:w="11995" w:h="4114" w:wrap="none" w:vAnchor="text" w:hAnchor="page" w:x="2326" w:y="371"/>
            </w:pPr>
          </w:p>
        </w:tc>
        <w:tc>
          <w:tcPr>
            <w:vMerge/>
            <w:tcBorders>
              <w:left w:val="single" w:sz="4"/>
            </w:tcBorders>
            <w:shd w:val="clear" w:color="auto" w:fill="C6C9C8"/>
            <w:vAlign w:val="center"/>
          </w:tcPr>
          <w:p>
            <w:pPr>
              <w:framePr w:w="11995" w:h="4114" w:wrap="none" w:vAnchor="text" w:hAnchor="page" w:x="2326" w:y="371"/>
            </w:pPr>
          </w:p>
        </w:tc>
        <w:tc>
          <w:tcPr>
            <w:vMerge/>
            <w:tcBorders>
              <w:left w:val="single" w:sz="4"/>
            </w:tcBorders>
            <w:shd w:val="clear" w:color="auto" w:fill="C6C9C8"/>
            <w:vAlign w:val="center"/>
          </w:tcPr>
          <w:p>
            <w:pPr>
              <w:framePr w:w="11995" w:h="4114" w:wrap="none" w:vAnchor="text" w:hAnchor="page" w:x="2326" w:y="371"/>
            </w:pPr>
          </w:p>
        </w:tc>
        <w:tc>
          <w:tcPr>
            <w:vMerge/>
            <w:tcBorders>
              <w:left w:val="single" w:sz="4"/>
            </w:tcBorders>
            <w:shd w:val="clear" w:color="auto" w:fill="C6C9C8"/>
            <w:vAlign w:val="center"/>
          </w:tcPr>
          <w:p>
            <w:pPr>
              <w:framePr w:w="11995" w:h="4114" w:wrap="none" w:vAnchor="text" w:hAnchor="page" w:x="2326" w:y="37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6C9C8"/>
            <w:vAlign w:val="bottom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(koL3+5-7)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6C9C8"/>
            <w:vAlign w:val="bottom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(kol. 4+ 6-8)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Akcje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5" w:h="4114" w:wrap="none" w:vAnchor="text" w:hAnchor="page" w:x="2326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5" w:h="4114" w:wrap="none" w:vAnchor="text" w:hAnchor="page" w:x="2326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5" w:h="4114" w:wrap="none" w:vAnchor="text" w:hAnchor="page" w:x="2326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5" w:h="4114" w:wrap="none" w:vAnchor="text" w:hAnchor="page" w:x="2326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5" w:h="4114" w:wrap="none" w:vAnchor="text" w:hAnchor="page" w:x="2326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5" w:h="4114" w:wrap="none" w:vAnchor="text" w:hAnchor="page" w:x="2326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5" w:h="4114" w:wrap="none" w:vAnchor="text" w:hAnchor="page" w:x="2326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5" w:h="4114" w:wrap="none" w:vAnchor="text" w:hAnchor="page" w:x="2326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5" w:h="4114" w:wrap="none" w:vAnchor="text" w:hAnchor="page" w:x="2326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995" w:h="4114" w:wrap="none" w:vAnchor="text" w:hAnchor="page" w:x="2326" w:y="3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Dłużne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5" w:h="4114" w:wrap="none" w:vAnchor="text" w:hAnchor="page" w:x="2326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5" w:h="4114" w:wrap="none" w:vAnchor="text" w:hAnchor="page" w:x="2326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5" w:h="4114" w:wrap="none" w:vAnchor="text" w:hAnchor="page" w:x="2326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5" w:h="4114" w:wrap="none" w:vAnchor="text" w:hAnchor="page" w:x="2326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5" w:h="4114" w:wrap="none" w:vAnchor="text" w:hAnchor="page" w:x="2326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5" w:h="4114" w:wrap="none" w:vAnchor="text" w:hAnchor="page" w:x="2326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5" w:h="4114" w:wrap="none" w:vAnchor="text" w:hAnchor="page" w:x="2326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5" w:h="4114" w:wrap="none" w:vAnchor="text" w:hAnchor="page" w:x="2326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5" w:h="4114" w:wrap="none" w:vAnchor="text" w:hAnchor="page" w:x="2326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995" w:h="4114" w:wrap="none" w:vAnchor="text" w:hAnchor="page" w:x="2326" w:y="3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5" w:h="4114" w:wrap="none" w:vAnchor="text" w:hAnchor="page" w:x="2326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5" w:h="4114" w:wrap="none" w:vAnchor="text" w:hAnchor="page" w:x="2326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5" w:h="4114" w:wrap="none" w:vAnchor="text" w:hAnchor="page" w:x="2326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5" w:h="4114" w:wrap="none" w:vAnchor="text" w:hAnchor="page" w:x="2326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5" w:h="4114" w:wrap="none" w:vAnchor="text" w:hAnchor="page" w:x="2326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5" w:h="4114" w:wrap="none" w:vAnchor="text" w:hAnchor="page" w:x="2326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5" w:h="4114" w:wrap="none" w:vAnchor="text" w:hAnchor="page" w:x="2326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5" w:h="4114" w:wrap="none" w:vAnchor="text" w:hAnchor="page" w:x="2326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995" w:h="4114" w:wrap="none" w:vAnchor="text" w:hAnchor="page" w:x="2326" w:y="3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995" w:h="4114" w:wrap="none" w:vAnchor="text" w:hAnchor="page" w:x="2326" w:y="3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framePr w:w="11995" w:h="4114" w:wrap="none" w:vAnchor="text" w:hAnchor="page" w:x="2326" w:y="3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framePr w:w="11995" w:h="4114" w:wrap="none" w:vAnchor="text" w:hAnchor="page" w:x="2326" w:y="371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6110"/>
        <w:gridCol w:w="3970"/>
      </w:tblGrid>
      <w:tr>
        <w:trPr>
          <w:trHeight w:val="1488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framePr w:w="10080" w:h="1488" w:vSpace="206" w:wrap="none" w:vAnchor="text" w:hAnchor="page" w:x="2700" w:y="4499"/>
              <w:widowControl w:val="0"/>
              <w:shd w:val="clear" w:color="auto" w:fill="auto"/>
              <w:tabs>
                <w:tab w:pos="4035" w:val="left"/>
              </w:tabs>
              <w:bidi w:val="0"/>
              <w:spacing w:before="0" w:after="0" w:line="240" w:lineRule="auto"/>
              <w:ind w:left="1760" w:right="0" w:firstLine="0"/>
              <w:jc w:val="left"/>
              <w:rPr>
                <w:sz w:val="15"/>
                <w:szCs w:val="15"/>
              </w:rPr>
            </w:pPr>
            <w:r>
              <w:rPr>
                <w:color w:val="F68EA1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,</w:t>
              <w:tab/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15.04.2021</w:t>
            </w:r>
          </w:p>
          <w:p>
            <w:pPr>
              <w:pStyle w:val="Style12"/>
              <w:keepNext w:val="0"/>
              <w:keepLines w:val="0"/>
              <w:framePr w:w="10080" w:h="1488" w:vSpace="206" w:wrap="none" w:vAnchor="text" w:hAnchor="page" w:x="2700" w:y="4499"/>
              <w:widowControl w:val="0"/>
              <w:shd w:val="clear" w:color="auto" w:fill="auto"/>
              <w:bidi w:val="0"/>
              <w:spacing w:before="0" w:after="40" w:line="18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F68EA1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B</w:t>
            </w:r>
            <w:r>
              <w:rPr>
                <w:i/>
                <w:iCs/>
                <w:color w:val="F68EA1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ląKazmierczak</w:t>
            </w:r>
          </w:p>
          <w:p>
            <w:pPr>
              <w:pStyle w:val="Style12"/>
              <w:keepNext w:val="0"/>
              <w:keepLines w:val="0"/>
              <w:framePr w:w="10080" w:h="1488" w:vSpace="206" w:wrap="none" w:vAnchor="text" w:hAnchor="page" w:x="2700" w:y="4499"/>
              <w:widowControl w:val="0"/>
              <w:shd w:val="clear" w:color="auto" w:fill="auto"/>
              <w:tabs>
                <w:tab w:pos="3462" w:val="left"/>
              </w:tabs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(główny księgowy)</w:t>
              <w:tab/>
              <w:t>(rok, miesiąc, dzień)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framePr w:w="10080" w:h="1488" w:vSpace="206" w:wrap="none" w:vAnchor="text" w:hAnchor="page" w:x="2700" w:y="4499"/>
              <w:widowControl w:val="0"/>
              <w:shd w:val="clear" w:color="auto" w:fill="auto"/>
              <w:tabs>
                <w:tab w:pos="1550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color w:val="F68EA1"/>
                <w:spacing w:val="0"/>
                <w:w w:val="100"/>
                <w:position w:val="0"/>
                <w:sz w:val="22"/>
                <w:szCs w:val="22"/>
                <w:shd w:val="clear" w:color="auto" w:fill="auto"/>
                <w:vertAlign w:val="superscript"/>
                <w:lang w:val="pl-PL" w:eastAsia="pl-PL" w:bidi="pl-PL"/>
              </w:rPr>
              <w:t>msr</w:t>
            </w:r>
            <w:r>
              <w:rPr>
                <w:i/>
                <w:iCs/>
                <w:color w:val="F68EA1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ab/>
              <w:t>Machowi</w:t>
            </w:r>
          </w:p>
        </w:tc>
      </w:tr>
    </w:tbl>
    <w:p>
      <w:pPr>
        <w:framePr w:w="10080" w:h="1488" w:vSpace="206" w:wrap="none" w:vAnchor="text" w:hAnchor="page" w:x="2700" w:y="4499"/>
        <w:widowControl w:val="0"/>
        <w:spacing w:line="1" w:lineRule="exact"/>
      </w:pPr>
    </w:p>
    <w:p>
      <w:pPr>
        <w:pStyle w:val="Style35"/>
        <w:keepNext w:val="0"/>
        <w:keepLines w:val="0"/>
        <w:framePr w:w="1915" w:h="206" w:wrap="none" w:vAnchor="text" w:hAnchor="page" w:x="2873" w:y="59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Sporządził: Janina Waldmajer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05" behindDoc="1" locked="0" layoutInCell="1" allowOverlap="1">
            <wp:simplePos x="0" y="0"/>
            <wp:positionH relativeFrom="page">
              <wp:posOffset>1991360</wp:posOffset>
            </wp:positionH>
            <wp:positionV relativeFrom="paragraph">
              <wp:posOffset>2813050</wp:posOffset>
            </wp:positionV>
            <wp:extent cx="859790" cy="542290"/>
            <wp:wrapNone/>
            <wp:docPr id="68" name="Shape 6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box 69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859790" cy="5422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6" behindDoc="1" locked="0" layoutInCell="1" allowOverlap="1">
            <wp:simplePos x="0" y="0"/>
            <wp:positionH relativeFrom="page">
              <wp:posOffset>6968490</wp:posOffset>
            </wp:positionH>
            <wp:positionV relativeFrom="paragraph">
              <wp:posOffset>3124200</wp:posOffset>
            </wp:positionV>
            <wp:extent cx="1012190" cy="621665"/>
            <wp:wrapNone/>
            <wp:docPr id="70" name="Shape 7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box 71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1012190" cy="62166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3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647" w:right="2521" w:bottom="647" w:left="2325" w:header="0" w:footer="219" w:gutter="0"/>
          <w:cols w:space="720"/>
          <w:noEndnote/>
          <w:rtlGutter w:val="0"/>
          <w:docGrid w:linePitch="360"/>
        </w:sectPr>
      </w:pPr>
    </w:p>
    <w:p>
      <w:pPr>
        <w:pStyle w:val="Style5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Tabela nr 7. Odpisy aktualizujące wartość należności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546100" distB="737870" distL="0" distR="0" simplePos="0" relativeHeight="125829421" behindDoc="0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546100</wp:posOffset>
                </wp:positionV>
                <wp:extent cx="1082040" cy="198120"/>
                <wp:wrapTopAndBottom/>
                <wp:docPr id="72" name="Shape 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2040" cy="198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36" w:name="bookmark36"/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Skarbnik Gminy</w:t>
                            </w:r>
                            <w:bookmarkEnd w:id="36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8" type="#_x0000_t202" style="position:absolute;margin-left:71.pt;margin-top:43.pt;width:85.200000000000003pt;height:15.6pt;z-index:-125829332;mso-wrap-distance-left:0;mso-wrap-distance-top:43.pt;mso-wrap-distance-right:0;mso-wrap-distance-bottom:58.100000000000001pt;mso-position-horizontal-relative:page" filled="f" stroked="f">
                <v:textbox inset="0,0,0,0">
                  <w:txbxContent>
                    <w:p>
                      <w:pPr>
                        <w:pStyle w:val="Style6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36" w:name="bookmark36"/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Skarbnik Gminy</w:t>
                      </w:r>
                      <w:bookmarkEnd w:id="36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15035" distB="365760" distL="0" distR="0" simplePos="0" relativeHeight="125829423" behindDoc="0" locked="0" layoutInCell="1" allowOverlap="1">
                <wp:simplePos x="0" y="0"/>
                <wp:positionH relativeFrom="page">
                  <wp:posOffset>849630</wp:posOffset>
                </wp:positionH>
                <wp:positionV relativeFrom="paragraph">
                  <wp:posOffset>915035</wp:posOffset>
                </wp:positionV>
                <wp:extent cx="1228090" cy="201295"/>
                <wp:wrapTopAndBottom/>
                <wp:docPr id="74" name="Shape 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809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38" w:name="bookmark38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  <w:bookmarkEnd w:id="38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0" type="#_x0000_t202" style="position:absolute;margin-left:66.900000000000006pt;margin-top:72.049999999999997pt;width:96.700000000000003pt;height:15.85pt;z-index:-125829330;mso-wrap-distance-left:0;mso-wrap-distance-top:72.049999999999997pt;mso-wrap-distance-right:0;mso-wrap-distance-bottom:28.800000000000001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38" w:name="bookmark38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  <w:bookmarkEnd w:id="38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18210" distB="423545" distL="0" distR="0" simplePos="0" relativeHeight="125829425" behindDoc="0" locked="0" layoutInCell="1" allowOverlap="1">
                <wp:simplePos x="0" y="0"/>
                <wp:positionH relativeFrom="page">
                  <wp:posOffset>4129405</wp:posOffset>
                </wp:positionH>
                <wp:positionV relativeFrom="paragraph">
                  <wp:posOffset>918210</wp:posOffset>
                </wp:positionV>
                <wp:extent cx="567055" cy="140335"/>
                <wp:wrapTopAndBottom/>
                <wp:docPr id="76" name="Shape 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705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2021-04-15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2" type="#_x0000_t202" style="position:absolute;margin-left:325.15000000000003pt;margin-top:72.299999999999997pt;width:44.649999999999999pt;height:11.050000000000001pt;z-index:-125829328;mso-wrap-distance-left:0;mso-wrap-distance-top:72.299999999999997pt;mso-wrap-distance-right:0;mso-wrap-distance-bottom:33.3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661670" distB="378460" distL="0" distR="0" simplePos="0" relativeHeight="125829427" behindDoc="0" locked="0" layoutInCell="1" allowOverlap="1">
            <wp:simplePos x="0" y="0"/>
            <wp:positionH relativeFrom="page">
              <wp:posOffset>8481695</wp:posOffset>
            </wp:positionH>
            <wp:positionV relativeFrom="paragraph">
              <wp:posOffset>661670</wp:posOffset>
            </wp:positionV>
            <wp:extent cx="402590" cy="445135"/>
            <wp:wrapTopAndBottom/>
            <wp:docPr id="78" name="Shape 7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box 79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402590" cy="44513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707390" distB="481965" distL="0" distR="0" simplePos="0" relativeHeight="125829428" behindDoc="0" locked="0" layoutInCell="1" allowOverlap="1">
                <wp:simplePos x="0" y="0"/>
                <wp:positionH relativeFrom="page">
                  <wp:posOffset>7765415</wp:posOffset>
                </wp:positionH>
                <wp:positionV relativeFrom="paragraph">
                  <wp:posOffset>707390</wp:posOffset>
                </wp:positionV>
                <wp:extent cx="1728470" cy="292735"/>
                <wp:wrapTopAndBottom/>
                <wp:docPr id="80" name="Shape 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28470" cy="2927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bookmarkStart w:id="40" w:name="bookmark40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dyrektor d«zkola</w:t>
                            </w:r>
                            <w:bookmarkEnd w:id="40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6" type="#_x0000_t202" style="position:absolute;margin-left:611.45000000000005pt;margin-top:55.700000000000003pt;width:136.09999999999999pt;height:23.050000000000001pt;z-index:-125829325;mso-wrap-distance-left:0;mso-wrap-distance-top:55.700000000000003pt;mso-wrap-distance-right:0;mso-wrap-distance-bottom:37.950000000000003pt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bookmarkStart w:id="40" w:name="bookmark40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dyrektor d«zkola</w:t>
                      </w:r>
                      <w:bookmarkEnd w:id="4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92530" distB="143510" distL="0" distR="0" simplePos="0" relativeHeight="125829430" behindDoc="0" locked="0" layoutInCell="1" allowOverlap="1">
                <wp:simplePos x="0" y="0"/>
                <wp:positionH relativeFrom="page">
                  <wp:posOffset>1035685</wp:posOffset>
                </wp:positionH>
                <wp:positionV relativeFrom="paragraph">
                  <wp:posOffset>1192530</wp:posOffset>
                </wp:positionV>
                <wp:extent cx="911225" cy="146050"/>
                <wp:wrapTopAndBottom/>
                <wp:docPr id="82" name="Shape 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122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8" type="#_x0000_t202" style="position:absolute;margin-left:81.549999999999997pt;margin-top:93.900000000000006pt;width:71.75pt;height:11.5pt;z-index:-125829323;mso-wrap-distance-left:0;mso-wrap-distance-top:93.900000000000006pt;mso-wrap-distance-right:0;mso-wrap-distance-bottom:11.3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95070" distB="137795" distL="0" distR="0" simplePos="0" relativeHeight="125829432" behindDoc="0" locked="0" layoutInCell="1" allowOverlap="1">
                <wp:simplePos x="0" y="0"/>
                <wp:positionH relativeFrom="page">
                  <wp:posOffset>3903980</wp:posOffset>
                </wp:positionH>
                <wp:positionV relativeFrom="paragraph">
                  <wp:posOffset>1195070</wp:posOffset>
                </wp:positionV>
                <wp:extent cx="981710" cy="149225"/>
                <wp:wrapTopAndBottom/>
                <wp:docPr id="84" name="Shape 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171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0" type="#_x0000_t202" style="position:absolute;margin-left:307.40000000000003pt;margin-top:94.100000000000009pt;width:77.299999999999997pt;height:11.75pt;z-index:-125829321;mso-wrap-distance-left:0;mso-wrap-distance-top:94.100000000000009pt;mso-wrap-distance-right:0;mso-wrap-distance-bottom:10.8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335405" distB="635" distL="0" distR="0" simplePos="0" relativeHeight="125829434" behindDoc="0" locked="0" layoutInCell="1" allowOverlap="1">
            <wp:simplePos x="0" y="0"/>
            <wp:positionH relativeFrom="page">
              <wp:posOffset>8390255</wp:posOffset>
            </wp:positionH>
            <wp:positionV relativeFrom="paragraph">
              <wp:posOffset>1335405</wp:posOffset>
            </wp:positionV>
            <wp:extent cx="475615" cy="146050"/>
            <wp:wrapTopAndBottom/>
            <wp:docPr id="86" name="Shape 8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box 87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475615" cy="146050"/>
                    </a:xfrm>
                    <a:prstGeom prst="rect"/>
                  </pic:spPr>
                </pic:pic>
              </a:graphicData>
            </a:graphic>
          </wp:anchor>
        </w:drawing>
      </w:r>
    </w:p>
    <w:tbl>
      <w:tblPr>
        <w:tblOverlap w:val="never"/>
        <w:jc w:val="center"/>
        <w:tblLayout w:type="fixed"/>
      </w:tblPr>
      <w:tblGrid>
        <w:gridCol w:w="586"/>
        <w:gridCol w:w="2712"/>
        <w:gridCol w:w="1805"/>
        <w:gridCol w:w="1814"/>
        <w:gridCol w:w="1661"/>
        <w:gridCol w:w="2074"/>
        <w:gridCol w:w="1589"/>
        <w:gridCol w:w="2400"/>
      </w:tblGrid>
      <w:tr>
        <w:trPr>
          <w:trHeight w:val="8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 według grap</w:t>
              <w:br/>
              <w:t>należności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 odpisów</w:t>
              <w:br/>
              <w:t>aktualizujących w</w:t>
              <w:br/>
              <w:t>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sprawozdawczego</w:t>
              <w:br/>
              <w:t>(kol. 3+4-7)</w:t>
            </w:r>
          </w:p>
        </w:tc>
      </w:tr>
      <w:tr>
        <w:trPr>
          <w:trHeight w:val="1474" w:hRule="exact"/>
        </w:trPr>
        <w:tc>
          <w:tcPr>
            <w:vMerge/>
            <w:tcBorders>
              <w:left w:val="single" w:sz="4"/>
            </w:tcBorders>
            <w:shd w:val="clear" w:color="auto" w:fill="C6C9C8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6C9C8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6C9C8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6C9C8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rozwiązanie odpisów</w:t>
              <w:br/>
              <w:t>aktualizujących (uznanie</w:t>
              <w:br/>
              <w:t>odpisów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  <w:br/>
              <w:t>razem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C6C9C8"/>
            <w:vAlign w:val="center"/>
          </w:tcPr>
          <w:p>
            <w:pPr/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14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z 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od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z tyt. ubezpieczeń</w:t>
              <w:br/>
              <w:t>i 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6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9"/>
          <w:footnotePr>
            <w:pos w:val="pageBottom"/>
            <w:numFmt w:val="decimal"/>
            <w:numRestart w:val="continuous"/>
          </w:footnotePr>
          <w:pgSz w:w="16840" w:h="11900" w:orient="landscape"/>
          <w:pgMar w:top="1262" w:right="1183" w:bottom="2042" w:left="1016" w:header="0" w:footer="1614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58" w:after="5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262" w:right="0" w:bottom="126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262" w:right="1183" w:bottom="1262" w:left="1016" w:header="0" w:footer="3" w:gutter="0"/>
          <w:cols w:space="720"/>
          <w:noEndnote/>
          <w:rtlGutter w:val="0"/>
          <w:docGrid w:linePitch="360"/>
        </w:sectPr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215900" distL="0" distR="0" simplePos="0" relativeHeight="125829435" behindDoc="0" locked="0" layoutInCell="1" allowOverlap="1">
                <wp:simplePos x="0" y="0"/>
                <wp:positionH relativeFrom="page">
                  <wp:posOffset>8209915</wp:posOffset>
                </wp:positionH>
                <wp:positionV relativeFrom="paragraph">
                  <wp:posOffset>0</wp:posOffset>
                </wp:positionV>
                <wp:extent cx="1990090" cy="91440"/>
                <wp:wrapTopAndBottom/>
                <wp:docPr id="90" name="Shape 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90090" cy="914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140"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' *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6" type="#_x0000_t202" style="position:absolute;margin-left:646.45000000000005pt;margin-top:0;width:156.70000000000002pt;height:7.2000000000000002pt;z-index:-125829318;mso-wrap-distance-left:0;mso-wrap-distance-right:0;mso-wrap-distance-bottom:17.pt;mso-position-horizontal-relative:page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140" w:firstLine="0"/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' 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46" w:name="bookmark4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8. Informacja o stanie rezerw</w:t>
      </w:r>
      <w:bookmarkEnd w:id="46"/>
    </w:p>
    <w:p>
      <w:pPr>
        <w:widowControl w:val="0"/>
        <w:spacing w:line="1" w:lineRule="exact"/>
      </w:pPr>
      <w:r>
        <mc:AlternateContent>
          <mc:Choice Requires="wps">
            <w:drawing>
              <wp:anchor distT="1104900" distB="636905" distL="0" distR="0" simplePos="0" relativeHeight="125829437" behindDoc="0" locked="0" layoutInCell="1" allowOverlap="1">
                <wp:simplePos x="0" y="0"/>
                <wp:positionH relativeFrom="page">
                  <wp:posOffset>873125</wp:posOffset>
                </wp:positionH>
                <wp:positionV relativeFrom="paragraph">
                  <wp:posOffset>1104900</wp:posOffset>
                </wp:positionV>
                <wp:extent cx="1085215" cy="204470"/>
                <wp:wrapTopAndBottom/>
                <wp:docPr id="92" name="Shape 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5215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42" w:name="bookmark42"/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Skarbnik Gminy</w:t>
                            </w:r>
                            <w:bookmarkEnd w:id="42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8" type="#_x0000_t202" style="position:absolute;margin-left:68.75pt;margin-top:87.pt;width:85.450000000000003pt;height:16.100000000000001pt;z-index:-125829316;mso-wrap-distance-left:0;mso-wrap-distance-top:87.pt;mso-wrap-distance-right:0;mso-wrap-distance-bottom:50.149999999999999pt;mso-position-horizontal-relative:page" filled="f" stroked="f">
                <v:textbox inset="0,0,0,0">
                  <w:txbxContent>
                    <w:p>
                      <w:pPr>
                        <w:pStyle w:val="Style6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42" w:name="bookmark42"/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Skarbnik Gminy</w:t>
                      </w:r>
                      <w:bookmarkEnd w:id="4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92250" distB="298450" distL="0" distR="0" simplePos="0" relativeHeight="125829439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1492250</wp:posOffset>
                </wp:positionV>
                <wp:extent cx="1222375" cy="155575"/>
                <wp:wrapTopAndBottom/>
                <wp:docPr id="94" name="Shape 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2375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F68EA1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Każmierczak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0" type="#_x0000_t202" style="position:absolute;margin-left:63.pt;margin-top:117.5pt;width:96.25pt;height:12.25pt;z-index:-125829314;mso-wrap-distance-left:0;mso-wrap-distance-top:117.5pt;mso-wrap-distance-right:0;mso-wrap-distance-bottom:23.5pt;mso-position-horizontal-relative:page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F68EA1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Każmierczak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67485" distB="326390" distL="0" distR="0" simplePos="0" relativeHeight="125829441" behindDoc="0" locked="0" layoutInCell="1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1467485</wp:posOffset>
                </wp:positionV>
                <wp:extent cx="624840" cy="152400"/>
                <wp:wrapTopAndBottom/>
                <wp:docPr id="96" name="Shape 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484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2021-04-15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2" type="#_x0000_t202" style="position:absolute;margin-left:294.60000000000002pt;margin-top:115.55pt;width:49.200000000000003pt;height:12.pt;z-index:-125829312;mso-wrap-distance-left:0;mso-wrap-distance-top:115.55pt;mso-wrap-distance-right:0;mso-wrap-distance-bottom:25.699999999999999pt;mso-position-horizontal-relative:page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769110" distB="18415" distL="0" distR="0" simplePos="0" relativeHeight="125829443" behindDoc="0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1769110</wp:posOffset>
                </wp:positionV>
                <wp:extent cx="993775" cy="158750"/>
                <wp:wrapTopAndBottom/>
                <wp:docPr id="98" name="Shape 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377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4" type="#_x0000_t202" style="position:absolute;margin-left:73.549999999999997pt;margin-top:139.30000000000001pt;width:78.25pt;height:12.5pt;z-index:-125829310;mso-wrap-distance-left:0;mso-wrap-distance-top:139.30000000000001pt;mso-wrap-distance-right:0;mso-wrap-distance-bottom:1.45pt;mso-position-horizontal-relative:page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772285" distB="15240" distL="0" distR="0" simplePos="0" relativeHeight="125829445" behindDoc="0" locked="0" layoutInCell="1" allowOverlap="1">
                <wp:simplePos x="0" y="0"/>
                <wp:positionH relativeFrom="page">
                  <wp:posOffset>3585845</wp:posOffset>
                </wp:positionH>
                <wp:positionV relativeFrom="paragraph">
                  <wp:posOffset>1772285</wp:posOffset>
                </wp:positionV>
                <wp:extent cx="1069975" cy="158750"/>
                <wp:wrapTopAndBottom/>
                <wp:docPr id="100" name="Shape 1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997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6" type="#_x0000_t202" style="position:absolute;margin-left:282.35000000000002pt;margin-top:139.55000000000001pt;width:84.25pt;height:12.5pt;z-index:-125829308;mso-wrap-distance-left:0;mso-wrap-distance-top:139.55000000000001pt;mso-wrap-distance-right:0;mso-wrap-distance-bottom:1.2pt;mso-position-horizontal-relative:page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81100" distB="0" distL="0" distR="0" simplePos="0" relativeHeight="125829447" behindDoc="0" locked="0" layoutInCell="1" allowOverlap="1">
                <wp:simplePos x="0" y="0"/>
                <wp:positionH relativeFrom="page">
                  <wp:posOffset>8298180</wp:posOffset>
                </wp:positionH>
                <wp:positionV relativeFrom="paragraph">
                  <wp:posOffset>1181100</wp:posOffset>
                </wp:positionV>
                <wp:extent cx="1710055" cy="765175"/>
                <wp:wrapTopAndBottom/>
                <wp:docPr id="102" name="Shape 1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10055" cy="7651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260" w:line="240" w:lineRule="auto"/>
                              <w:ind w:left="0" w:right="0" w:firstLine="0"/>
                              <w:jc w:val="center"/>
                            </w:pPr>
                            <w:bookmarkStart w:id="44" w:name="bookmark44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Dyrektor PriOszkola</w:t>
                            </w:r>
                            <w:bookmarkEnd w:id="44"/>
                          </w:p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F68EA1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pl-PL" w:eastAsia="pl-PL" w:bidi="pl-PL"/>
                              </w:rPr>
                              <w:t>m</w:t>
                            </w:r>
                            <w:r>
                              <w:rPr>
                                <w:i/>
                                <w:iCs/>
                                <w:color w:val="F68EA1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  <w:color w:val="F68EA1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pl-PL" w:eastAsia="pl-PL" w:bidi="pl-PL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color w:val="F68EA1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F68EA1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Maison^ fMa</w:t>
                            </w:r>
                            <w:r>
                              <w:rPr>
                                <w:i/>
                                <w:iCs/>
                                <w:color w:val="F68EA1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vertAlign w:val="subscript"/>
                                <w:lang w:val="pl-PL" w:eastAsia="pl-PL" w:bidi="pl-PL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color w:val="F68EA1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ho</w:t>
                            </w:r>
                            <w:r>
                              <w:rPr>
                                <w:i/>
                                <w:iCs/>
                                <w:color w:val="F68EA1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bscript"/>
                                <w:lang w:val="pl-PL" w:eastAsia="pl-PL" w:bidi="pl-PL"/>
                              </w:rPr>
                              <w:t>W</w:t>
                            </w:r>
                            <w:r>
                              <w:rPr>
                                <w:i/>
                                <w:iCs/>
                                <w:color w:val="F68EA1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iak</w:t>
                            </w:r>
                          </w:p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8" type="#_x0000_t202" style="position:absolute;margin-left:653.39999999999998pt;margin-top:93.pt;width:134.65000000000001pt;height:60.25pt;z-index:-125829306;mso-wrap-distance-left:0;mso-wrap-distance-top:93.pt;mso-wrap-distance-right:0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center"/>
                      </w:pPr>
                      <w:bookmarkStart w:id="44" w:name="bookmark44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Dyrektor PriOszkola</w:t>
                      </w:r>
                      <w:bookmarkEnd w:id="44"/>
                    </w:p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F68EA1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m</w:t>
                      </w:r>
                      <w:r>
                        <w:rPr>
                          <w:i/>
                          <w:iCs/>
                          <w:color w:val="F68EA1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</w:t>
                      </w:r>
                      <w:r>
                        <w:rPr>
                          <w:i/>
                          <w:iCs/>
                          <w:color w:val="F68EA1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r</w:t>
                      </w:r>
                      <w:r>
                        <w:rPr>
                          <w:i/>
                          <w:iCs/>
                          <w:color w:val="F68EA1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F68EA1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Maison^ fMa</w:t>
                      </w:r>
                      <w:r>
                        <w:rPr>
                          <w:i/>
                          <w:iCs/>
                          <w:color w:val="F68EA1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vertAlign w:val="subscript"/>
                          <w:lang w:val="pl-PL" w:eastAsia="pl-PL" w:bidi="pl-PL"/>
                        </w:rPr>
                        <w:t>c</w:t>
                      </w:r>
                      <w:r>
                        <w:rPr>
                          <w:i/>
                          <w:iCs/>
                          <w:color w:val="F68EA1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ho</w:t>
                      </w:r>
                      <w:r>
                        <w:rPr>
                          <w:i/>
                          <w:iCs/>
                          <w:color w:val="F68EA1"/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pl-PL" w:eastAsia="pl-PL" w:bidi="pl-PL"/>
                        </w:rPr>
                        <w:t>W</w:t>
                      </w:r>
                      <w:r>
                        <w:rPr>
                          <w:i/>
                          <w:iCs/>
                          <w:color w:val="F68EA1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iak</w:t>
                      </w:r>
                    </w:p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830"/>
        <w:gridCol w:w="2189"/>
        <w:gridCol w:w="1992"/>
        <w:gridCol w:w="1992"/>
        <w:gridCol w:w="1824"/>
        <w:gridCol w:w="2270"/>
        <w:gridCol w:w="1757"/>
        <w:gridCol w:w="2635"/>
      </w:tblGrid>
      <w:tr>
        <w:trPr>
          <w:trHeight w:val="61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  <w:br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rodzajów rezerw</w:t>
              <w:br/>
              <w:t>według celu ich</w:t>
              <w:br/>
              <w:t>utworzenia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na początek</w:t>
              <w:br/>
              <w:t>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Zwiększenia w ciągu</w:t>
              <w:br/>
              <w:t>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Zmniejszenia w ciągu okresu 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  <w:br/>
              <w:t>(koL3+4-7)</w:t>
            </w:r>
          </w:p>
        </w:tc>
      </w:tr>
      <w:tr>
        <w:trPr>
          <w:trHeight w:val="1013" w:hRule="exact"/>
        </w:trPr>
        <w:tc>
          <w:tcPr>
            <w:vMerge/>
            <w:tcBorders>
              <w:left w:val="single" w:sz="4"/>
            </w:tcBorders>
            <w:shd w:val="clear" w:color="auto" w:fill="C6C9C8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6C9C8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6C9C8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6C9C8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rozwiązanie (uznanie</w:t>
              <w:br/>
              <w:t>rezerw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C6C9C8"/>
            <w:vAlign w:val="center"/>
          </w:tcPr>
          <w:p>
            <w:pPr/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6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603" w:right="743" w:bottom="2221" w:left="607" w:header="0" w:footer="179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4" w:after="6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603" w:right="0" w:bottom="60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603" w:right="743" w:bottom="603" w:left="60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pStyle w:val="Style5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Tabela nr 9. Zobowiązania długoterminowe według okresu ich spłaty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520700" distB="615950" distL="0" distR="0" simplePos="0" relativeHeight="125829449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520700</wp:posOffset>
                </wp:positionV>
                <wp:extent cx="1082040" cy="191770"/>
                <wp:wrapTopAndBottom/>
                <wp:docPr id="104" name="Shape 1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204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48" w:name="bookmark48"/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Skarbnik Gminy</w:t>
                            </w:r>
                            <w:bookmarkEnd w:id="48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0" type="#_x0000_t202" style="position:absolute;margin-left:54.149999999999999pt;margin-top:41.pt;width:85.200000000000003pt;height:15.1pt;z-index:-125829304;mso-wrap-distance-left:0;mso-wrap-distance-top:41.pt;mso-wrap-distance-right:0;mso-wrap-distance-bottom:48.5pt;mso-position-horizontal-relative:page" filled="f" stroked="f">
                <v:textbox inset="0,0,0,0">
                  <w:txbxContent>
                    <w:p>
                      <w:pPr>
                        <w:pStyle w:val="Style6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48" w:name="bookmark48"/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Skarbnik Gminy</w:t>
                      </w:r>
                      <w:bookmarkEnd w:id="48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92810" distB="243840" distL="0" distR="0" simplePos="0" relativeHeight="125829451" behindDoc="0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892810</wp:posOffset>
                </wp:positionV>
                <wp:extent cx="1231265" cy="191770"/>
                <wp:wrapTopAndBottom/>
                <wp:docPr id="106" name="Shape 1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31265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50" w:name="bookmark50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Kaźrm^rczak</w:t>
                            </w:r>
                            <w:bookmarkEnd w:id="50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2" type="#_x0000_t202" style="position:absolute;margin-left:49.600000000000001pt;margin-top:70.299999999999997pt;width:96.950000000000003pt;height:15.1pt;z-index:-125829302;mso-wrap-distance-left:0;mso-wrap-distance-top:70.299999999999997pt;mso-wrap-distance-right:0;mso-wrap-distance-bottom:19.199999999999999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50" w:name="bookmark50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Kaźrm^rczak</w:t>
                      </w:r>
                      <w:bookmarkEnd w:id="5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89635" distB="298450" distL="0" distR="0" simplePos="0" relativeHeight="125829453" behindDoc="0" locked="0" layoutInCell="1" allowOverlap="1">
                <wp:simplePos x="0" y="0"/>
                <wp:positionH relativeFrom="page">
                  <wp:posOffset>3257550</wp:posOffset>
                </wp:positionH>
                <wp:positionV relativeFrom="paragraph">
                  <wp:posOffset>889635</wp:posOffset>
                </wp:positionV>
                <wp:extent cx="567055" cy="140335"/>
                <wp:wrapTopAndBottom/>
                <wp:docPr id="108" name="Shape 1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705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2021-04-15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4" type="#_x0000_t202" style="position:absolute;margin-left:256.5pt;margin-top:70.049999999999997pt;width:44.649999999999999pt;height:11.050000000000001pt;z-index:-125829300;mso-wrap-distance-left:0;mso-wrap-distance-top:70.049999999999997pt;mso-wrap-distance-right:0;mso-wrap-distance-bottom:23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96900" distB="186055" distL="0" distR="0" simplePos="0" relativeHeight="125829455" behindDoc="0" locked="0" layoutInCell="1" allowOverlap="1">
                <wp:simplePos x="0" y="0"/>
                <wp:positionH relativeFrom="page">
                  <wp:posOffset>7021830</wp:posOffset>
                </wp:positionH>
                <wp:positionV relativeFrom="paragraph">
                  <wp:posOffset>596900</wp:posOffset>
                </wp:positionV>
                <wp:extent cx="1710055" cy="545465"/>
                <wp:wrapTopAndBottom/>
                <wp:docPr id="110" name="Shape 1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10055" cy="545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240" w:line="240" w:lineRule="auto"/>
                              <w:ind w:left="0" w:right="0" w:firstLine="0"/>
                              <w:jc w:val="left"/>
                            </w:pPr>
                            <w:bookmarkStart w:id="52" w:name="bookmark52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dyrektor Pfyedszkela</w:t>
                            </w:r>
                            <w:bookmarkEnd w:id="52"/>
                          </w:p>
                          <w:p>
                            <w:pPr>
                              <w:pStyle w:val="Style2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54" w:name="bookmark54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mgr Malgo/rraiki Maćkowiak</w:t>
                            </w:r>
                            <w:bookmarkEnd w:id="54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6" type="#_x0000_t202" style="position:absolute;margin-left:552.89999999999998pt;margin-top:47.pt;width:134.65000000000001pt;height:42.950000000000003pt;z-index:-125829298;mso-wrap-distance-left:0;mso-wrap-distance-top:47.pt;mso-wrap-distance-right:0;mso-wrap-distance-bottom:14.65pt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bookmarkStart w:id="52" w:name="bookmark52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dyrektor Pfyedszkela</w:t>
                      </w:r>
                      <w:bookmarkEnd w:id="52"/>
                    </w:p>
                    <w:p>
                      <w:pPr>
                        <w:pStyle w:val="Style2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54" w:name="bookmark54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mgr Malgo/rraiki Maćkowiak</w:t>
                      </w:r>
                      <w:bookmarkEnd w:id="54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63955" distB="18415" distL="0" distR="0" simplePos="0" relativeHeight="125829457" behindDoc="0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1163955</wp:posOffset>
                </wp:positionV>
                <wp:extent cx="905510" cy="146050"/>
                <wp:wrapTopAndBottom/>
                <wp:docPr id="112" name="Shape 1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0551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8" type="#_x0000_t202" style="position:absolute;margin-left:58.5pt;margin-top:91.650000000000006pt;width:71.299999999999997pt;height:11.5pt;z-index:-125829296;mso-wrap-distance-left:0;mso-wrap-distance-top:91.650000000000006pt;mso-wrap-distance-right:0;mso-wrap-distance-bottom:1.4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67130" distB="12065" distL="0" distR="0" simplePos="0" relativeHeight="125829459" behindDoc="0" locked="0" layoutInCell="1" allowOverlap="1">
                <wp:simplePos x="0" y="0"/>
                <wp:positionH relativeFrom="page">
                  <wp:posOffset>3086735</wp:posOffset>
                </wp:positionH>
                <wp:positionV relativeFrom="paragraph">
                  <wp:posOffset>1167130</wp:posOffset>
                </wp:positionV>
                <wp:extent cx="969010" cy="149225"/>
                <wp:wrapTopAndBottom/>
                <wp:docPr id="114" name="Shape 1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901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0" type="#_x0000_t202" style="position:absolute;margin-left:243.05000000000001pt;margin-top:91.900000000000006pt;width:76.299999999999997pt;height:11.75pt;z-index:-125829294;mso-wrap-distance-left:0;mso-wrap-distance-top:91.900000000000006pt;mso-wrap-distance-right:0;mso-wrap-distance-bottom:0.9500000000000000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82370" distB="0" distL="0" distR="0" simplePos="0" relativeHeight="125829461" behindDoc="0" locked="0" layoutInCell="1" allowOverlap="1">
                <wp:simplePos x="0" y="0"/>
                <wp:positionH relativeFrom="page">
                  <wp:posOffset>7128510</wp:posOffset>
                </wp:positionH>
                <wp:positionV relativeFrom="paragraph">
                  <wp:posOffset>1182370</wp:posOffset>
                </wp:positionV>
                <wp:extent cx="1021080" cy="146050"/>
                <wp:wrapTopAndBottom/>
                <wp:docPr id="116" name="Shape 1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108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2" type="#_x0000_t202" style="position:absolute;margin-left:561.30000000000007pt;margin-top:93.100000000000009pt;width:80.400000000000006pt;height:11.5pt;z-index:-125829292;mso-wrap-distance-left:0;mso-wrap-distance-top:93.100000000000009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466"/>
        <w:gridCol w:w="2117"/>
        <w:gridCol w:w="1589"/>
        <w:gridCol w:w="1579"/>
        <w:gridCol w:w="1594"/>
        <w:gridCol w:w="1589"/>
        <w:gridCol w:w="1598"/>
        <w:gridCol w:w="1589"/>
        <w:gridCol w:w="1598"/>
        <w:gridCol w:w="1603"/>
      </w:tblGrid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zobowiązań według</w:t>
              <w:br/>
              <w:t>pozycji bilansu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C6C9C8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Okres wymagalności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</w:t>
            </w: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C6C9C8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6C9C8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C6C9C8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 roku do 3 łat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C6C9C8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lat do 5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C6C9C8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5 lat</w:t>
            </w: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C6C9C8"/>
            <w:vAlign w:val="center"/>
          </w:tcPr>
          <w:p>
            <w:pPr/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C6C9C8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6C9C8"/>
            <w:vAlign w:val="center"/>
          </w:tcPr>
          <w:p>
            <w:pPr/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według stanu na:</w:t>
            </w:r>
          </w:p>
        </w:tc>
      </w:tr>
      <w:tr>
        <w:trPr>
          <w:trHeight w:val="874" w:hRule="exact"/>
        </w:trPr>
        <w:tc>
          <w:tcPr>
            <w:vMerge/>
            <w:tcBorders>
              <w:left w:val="single" w:sz="4"/>
            </w:tcBorders>
            <w:shd w:val="clear" w:color="auto" w:fill="C6C9C8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6C9C8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6C9C8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  <w:br/>
              <w:t>(koL3+5+7)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6C9C8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  <w:br/>
              <w:t>(kol.4+6+8)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Zobowiązania finansowe,</w:t>
              <w:br/>
              <w:t>z tego: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6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179" w:right="848" w:bottom="2767" w:left="671" w:header="0" w:footer="2339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6" w:after="3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179" w:right="0" w:bottom="117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179" w:right="848" w:bottom="1179" w:left="671" w:header="0" w:footer="3" w:gutter="0"/>
          <w:cols w:space="720"/>
          <w:noEndnote/>
          <w:rtlGutter w:val="0"/>
          <w:docGrid w:linePitch="360"/>
        </w:sectPr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60" w:name="bookmark6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10. Kwoty zobowiązań z tytułu umowy leasingu</w:t>
      </w:r>
      <w:bookmarkEnd w:id="60"/>
    </w:p>
    <w:p>
      <w:pPr>
        <w:widowControl w:val="0"/>
        <w:spacing w:line="1" w:lineRule="exact"/>
      </w:pPr>
      <w:r>
        <mc:AlternateContent>
          <mc:Choice Requires="wps">
            <w:drawing>
              <wp:anchor distT="622300" distB="237490" distL="0" distR="0" simplePos="0" relativeHeight="125829463" behindDoc="0" locked="0" layoutInCell="1" allowOverlap="1">
                <wp:simplePos x="0" y="0"/>
                <wp:positionH relativeFrom="page">
                  <wp:posOffset>393700</wp:posOffset>
                </wp:positionH>
                <wp:positionV relativeFrom="paragraph">
                  <wp:posOffset>622300</wp:posOffset>
                </wp:positionV>
                <wp:extent cx="1234440" cy="570230"/>
                <wp:wrapTopAndBottom/>
                <wp:docPr id="118" name="Shape 1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34440" cy="570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bookmarkStart w:id="56" w:name="bookmark56"/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Skarbnik Gminy</w:t>
                            </w:r>
                            <w:bookmarkEnd w:id="56"/>
                          </w:p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F68EA1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Kazmierczak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4" type="#_x0000_t202" style="position:absolute;margin-left:31.pt;margin-top:49.pt;width:97.200000000000003pt;height:44.899999999999999pt;z-index:-125829290;mso-wrap-distance-left:0;mso-wrap-distance-top:49.pt;mso-wrap-distance-right:0;mso-wrap-distance-bottom:18.699999999999999pt;mso-position-horizontal-relative:page" filled="f" stroked="f">
                <v:textbox inset="0,0,0,0">
                  <w:txbxContent>
                    <w:p>
                      <w:pPr>
                        <w:pStyle w:val="Style6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bookmarkStart w:id="56" w:name="bookmark56"/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Skarbnik Gminy</w:t>
                      </w:r>
                      <w:bookmarkEnd w:id="56"/>
                    </w:p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F68EA1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Kazmierczak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72820" distB="304800" distL="0" distR="0" simplePos="0" relativeHeight="125829465" behindDoc="0" locked="0" layoutInCell="1" allowOverlap="1">
                <wp:simplePos x="0" y="0"/>
                <wp:positionH relativeFrom="page">
                  <wp:posOffset>4100195</wp:posOffset>
                </wp:positionH>
                <wp:positionV relativeFrom="paragraph">
                  <wp:posOffset>972820</wp:posOffset>
                </wp:positionV>
                <wp:extent cx="594360" cy="152400"/>
                <wp:wrapTopAndBottom/>
                <wp:docPr id="120" name="Shape 1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436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2021-04-15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6" type="#_x0000_t202" style="position:absolute;margin-left:322.85000000000002pt;margin-top:76.600000000000009pt;width:46.800000000000004pt;height:12.pt;z-index:-125829288;mso-wrap-distance-left:0;mso-wrap-distance-top:76.600000000000009pt;mso-wrap-distance-right:0;mso-wrap-distance-bottom:24.pt;mso-position-horizontal-relative:page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71270" distB="0" distL="0" distR="0" simplePos="0" relativeHeight="125829467" behindDoc="0" locked="0" layoutInCell="1" allowOverlap="1">
                <wp:simplePos x="0" y="0"/>
                <wp:positionH relativeFrom="page">
                  <wp:posOffset>549275</wp:posOffset>
                </wp:positionH>
                <wp:positionV relativeFrom="paragraph">
                  <wp:posOffset>1271270</wp:posOffset>
                </wp:positionV>
                <wp:extent cx="966470" cy="158750"/>
                <wp:wrapTopAndBottom/>
                <wp:docPr id="122" name="Shape 1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647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8" type="#_x0000_t202" style="position:absolute;margin-left:43.25pt;margin-top:100.10000000000001pt;width:76.100000000000009pt;height:12.5pt;z-index:-125829286;mso-wrap-distance-left:0;mso-wrap-distance-top:100.1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71270" distB="0" distL="0" distR="0" simplePos="0" relativeHeight="125829469" behindDoc="0" locked="0" layoutInCell="1" allowOverlap="1">
                <wp:simplePos x="0" y="0"/>
                <wp:positionH relativeFrom="page">
                  <wp:posOffset>3947795</wp:posOffset>
                </wp:positionH>
                <wp:positionV relativeFrom="paragraph">
                  <wp:posOffset>1271270</wp:posOffset>
                </wp:positionV>
                <wp:extent cx="1036320" cy="158750"/>
                <wp:wrapTopAndBottom/>
                <wp:docPr id="124" name="Shape 1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632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0" type="#_x0000_t202" style="position:absolute;margin-left:310.85000000000002pt;margin-top:100.10000000000001pt;width:81.600000000000009pt;height:12.5pt;z-index:-125829284;mso-wrap-distance-left:0;mso-wrap-distance-top:100.1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28650" distB="0" distL="0" distR="0" simplePos="0" relativeHeight="125829471" behindDoc="0" locked="0" layoutInCell="1" allowOverlap="1">
                <wp:simplePos x="0" y="0"/>
                <wp:positionH relativeFrom="page">
                  <wp:posOffset>5340350</wp:posOffset>
                </wp:positionH>
                <wp:positionV relativeFrom="paragraph">
                  <wp:posOffset>628650</wp:posOffset>
                </wp:positionV>
                <wp:extent cx="1697990" cy="801370"/>
                <wp:wrapTopAndBottom/>
                <wp:docPr id="126" name="Shape 1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97990" cy="8013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240" w:line="240" w:lineRule="auto"/>
                              <w:ind w:left="0" w:right="0" w:firstLine="0"/>
                              <w:jc w:val="left"/>
                            </w:pPr>
                            <w:bookmarkStart w:id="58" w:name="bookmark58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Dyrektor Pw/dszkola</w:t>
                            </w:r>
                            <w:bookmarkEnd w:id="58"/>
                          </w:p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F68EA1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mgr </w:t>
                            </w:r>
                            <w:r>
                              <w:rPr>
                                <w:i/>
                                <w:iCs/>
                                <w:color w:val="F68EA1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Małgordpm Maćkowiak</w:t>
                            </w:r>
                          </w:p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2" type="#_x0000_t202" style="position:absolute;margin-left:420.5pt;margin-top:49.5pt;width:133.69999999999999pt;height:63.100000000000001pt;z-index:-125829282;mso-wrap-distance-left:0;mso-wrap-distance-top:49.5pt;mso-wrap-distance-right:0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bookmarkStart w:id="58" w:name="bookmark58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Dyrektor Pw/dszkola</w:t>
                      </w:r>
                      <w:bookmarkEnd w:id="58"/>
                    </w:p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F68EA1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mgr </w:t>
                      </w:r>
                      <w:r>
                        <w:rPr>
                          <w:i/>
                          <w:iCs/>
                          <w:color w:val="F68EA1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Małgordpm Maćkowiak</w:t>
                      </w:r>
                    </w:p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2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504"/>
        <w:gridCol w:w="5357"/>
        <w:gridCol w:w="2458"/>
        <w:gridCol w:w="2453"/>
      </w:tblGrid>
      <w:tr>
        <w:trPr>
          <w:trHeight w:val="5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 zobowiązania</w:t>
            </w:r>
          </w:p>
        </w:tc>
      </w:tr>
      <w:tr>
        <w:trPr>
          <w:trHeight w:val="917" w:hRule="exact"/>
        </w:trPr>
        <w:tc>
          <w:tcPr>
            <w:vMerge/>
            <w:tcBorders>
              <w:left w:val="single" w:sz="4"/>
            </w:tcBorders>
            <w:shd w:val="clear" w:color="auto" w:fill="C6C9C8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6C9C8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 koniec okresu</w:t>
              <w:br/>
              <w:t>sprawozdawczego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11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finansowy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1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zwrotny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4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30"/>
          <w:footnotePr>
            <w:pos w:val="pageBottom"/>
            <w:numFmt w:val="decimal"/>
            <w:numRestart w:val="continuous"/>
          </w:footnotePr>
          <w:pgSz w:w="11900" w:h="16840"/>
          <w:pgMar w:top="1167" w:right="754" w:bottom="7580" w:left="375" w:header="0" w:footer="7152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2" w:after="6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67" w:right="0" w:bottom="116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67" w:right="754" w:bottom="1167" w:left="37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66" w:name="bookmark6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11. Kwota zobowiązań zabezpieczonych na majątku jednostki</w:t>
      </w:r>
      <w:bookmarkEnd w:id="66"/>
    </w:p>
    <w:p>
      <w:pPr>
        <w:widowControl w:val="0"/>
        <w:spacing w:line="1" w:lineRule="exact"/>
      </w:pPr>
      <w:r>
        <mc:AlternateContent>
          <mc:Choice Requires="wps">
            <w:drawing>
              <wp:anchor distT="774700" distB="15240" distL="0" distR="0" simplePos="0" relativeHeight="125829473" behindDoc="0" locked="0" layoutInCell="1" allowOverlap="1">
                <wp:simplePos x="0" y="0"/>
                <wp:positionH relativeFrom="page">
                  <wp:posOffset>1831340</wp:posOffset>
                </wp:positionH>
                <wp:positionV relativeFrom="paragraph">
                  <wp:posOffset>774700</wp:posOffset>
                </wp:positionV>
                <wp:extent cx="1225550" cy="859790"/>
                <wp:wrapTopAndBottom/>
                <wp:docPr id="130" name="Shape 1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5550" cy="8597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bookmarkStart w:id="62" w:name="bookmark62"/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Skarbnik Gminy</w:t>
                            </w:r>
                            <w:bookmarkEnd w:id="62"/>
                          </w:p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F68EA1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Kazmierczak</w:t>
                            </w:r>
                          </w:p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60" w:line="240" w:lineRule="auto"/>
                              <w:ind w:left="0" w:right="0" w:firstLine="2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6" type="#_x0000_t202" style="position:absolute;margin-left:144.20000000000002pt;margin-top:61.pt;width:96.5pt;height:67.700000000000003pt;z-index:-125829280;mso-wrap-distance-left:0;mso-wrap-distance-top:61.pt;mso-wrap-distance-right:0;mso-wrap-distance-bottom:1.2pt;mso-position-horizontal-relative:page" filled="f" stroked="f">
                <v:textbox inset="0,0,0,0">
                  <w:txbxContent>
                    <w:p>
                      <w:pPr>
                        <w:pStyle w:val="Style6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bookmarkStart w:id="62" w:name="bookmark62"/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Skarbnik Gminy</w:t>
                      </w:r>
                      <w:bookmarkEnd w:id="62"/>
                    </w:p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F68EA1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Kazmierczak</w:t>
                      </w:r>
                    </w:p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2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70940" distB="326390" distL="0" distR="0" simplePos="0" relativeHeight="125829475" behindDoc="0" locked="0" layoutInCell="1" allowOverlap="1">
                <wp:simplePos x="0" y="0"/>
                <wp:positionH relativeFrom="page">
                  <wp:posOffset>4775835</wp:posOffset>
                </wp:positionH>
                <wp:positionV relativeFrom="paragraph">
                  <wp:posOffset>1170940</wp:posOffset>
                </wp:positionV>
                <wp:extent cx="624840" cy="152400"/>
                <wp:wrapTopAndBottom/>
                <wp:docPr id="132" name="Shape 1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484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2021-04-15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8" type="#_x0000_t202" style="position:absolute;margin-left:376.05000000000001pt;margin-top:92.200000000000003pt;width:49.200000000000003pt;height:12.pt;z-index:-125829278;mso-wrap-distance-left:0;mso-wrap-distance-top:92.200000000000003pt;mso-wrap-distance-right:0;mso-wrap-distance-bottom:25.699999999999999pt;mso-position-horizontal-relative:page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82090" distB="8890" distL="0" distR="0" simplePos="0" relativeHeight="125829477" behindDoc="0" locked="0" layoutInCell="1" allowOverlap="1">
                <wp:simplePos x="0" y="0"/>
                <wp:positionH relativeFrom="page">
                  <wp:posOffset>4586605</wp:posOffset>
                </wp:positionH>
                <wp:positionV relativeFrom="paragraph">
                  <wp:posOffset>1482090</wp:posOffset>
                </wp:positionV>
                <wp:extent cx="1073150" cy="158750"/>
                <wp:wrapTopAndBottom/>
                <wp:docPr id="134" name="Shape 1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315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0" type="#_x0000_t202" style="position:absolute;margin-left:361.15000000000003pt;margin-top:116.7pt;width:84.5pt;height:12.5pt;z-index:-125829276;mso-wrap-distance-left:0;mso-wrap-distance-top:116.7pt;mso-wrap-distance-right:0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79170" distB="0" distL="0" distR="0" simplePos="0" relativeHeight="125829479" behindDoc="0" locked="0" layoutInCell="1" allowOverlap="1">
                <wp:simplePos x="0" y="0"/>
                <wp:positionH relativeFrom="page">
                  <wp:posOffset>7305675</wp:posOffset>
                </wp:positionH>
                <wp:positionV relativeFrom="paragraph">
                  <wp:posOffset>979170</wp:posOffset>
                </wp:positionV>
                <wp:extent cx="1706880" cy="670560"/>
                <wp:wrapTopAndBottom/>
                <wp:docPr id="136" name="Shape 1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06880" cy="670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center"/>
                            </w:pPr>
                            <w:bookmarkStart w:id="64" w:name="bookmark64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Dyrektor BraŁdszkels</w:t>
                            </w:r>
                            <w:bookmarkEnd w:id="64"/>
                          </w:p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1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F68EA1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fngr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iCs/>
                                <w:color w:val="F68EA1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M </w:t>
                            </w:r>
                            <w:r>
                              <w:rPr>
                                <w:i/>
                                <w:iCs/>
                                <w:color w:val="BA7094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a/g-oj&gt;rat </w:t>
                            </w:r>
                            <w:r>
                              <w:rPr>
                                <w:i/>
                                <w:iCs/>
                                <w:color w:val="756185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ty </w:t>
                            </w:r>
                            <w:r>
                              <w:rPr>
                                <w:i/>
                                <w:iCs/>
                                <w:color w:val="F68EA1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Mac ho wiak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2" type="#_x0000_t202" style="position:absolute;margin-left:575.25pt;margin-top:77.100000000000009pt;width:134.40000000000001pt;height:52.800000000000004pt;z-index:-125829274;mso-wrap-distance-left:0;mso-wrap-distance-top:77.100000000000009pt;mso-wrap-distance-right:0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center"/>
                      </w:pPr>
                      <w:bookmarkStart w:id="64" w:name="bookmark64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Dyrektor BraŁdszkels</w:t>
                      </w:r>
                      <w:bookmarkEnd w:id="64"/>
                    </w:p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0" w:right="0" w:firstLine="0"/>
                        <w:jc w:val="center"/>
                      </w:pPr>
                      <w:r>
                        <w:rPr>
                          <w:i/>
                          <w:iCs/>
                          <w:color w:val="F68EA1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fngr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. </w:t>
                      </w:r>
                      <w:r>
                        <w:rPr>
                          <w:i/>
                          <w:iCs/>
                          <w:color w:val="F68EA1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M </w:t>
                      </w:r>
                      <w:r>
                        <w:rPr>
                          <w:i/>
                          <w:iCs/>
                          <w:color w:val="BA7094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a/g-oj&gt;rat </w:t>
                      </w:r>
                      <w:r>
                        <w:rPr>
                          <w:i/>
                          <w:iCs/>
                          <w:color w:val="756185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ty </w:t>
                      </w:r>
                      <w:r>
                        <w:rPr>
                          <w:i/>
                          <w:iCs/>
                          <w:color w:val="F68EA1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Mac ho wiak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610"/>
        <w:gridCol w:w="4123"/>
        <w:gridCol w:w="2328"/>
        <w:gridCol w:w="2333"/>
        <w:gridCol w:w="2352"/>
      </w:tblGrid>
      <w:tr>
        <w:trPr>
          <w:trHeight w:val="1219" w:hRule="exact"/>
        </w:trPr>
        <w:tc>
          <w:tcPr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  <w:br/>
              <w:t>zobowiązań zabezpieczonych</w:t>
              <w:br/>
              <w:t>na majątku według rodzajów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 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 zabezpieczenia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Rodzaj zabezpieczenia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9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6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41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6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</w:tr>
    </w:tbl>
    <w:p>
      <w:pPr>
        <w:sectPr>
          <w:headerReference w:type="default" r:id="rId31"/>
          <w:footnotePr>
            <w:pos w:val="pageBottom"/>
            <w:numFmt w:val="decimal"/>
            <w:numRestart w:val="continuous"/>
          </w:footnotePr>
          <w:pgSz w:w="16840" w:h="11900" w:orient="landscape"/>
          <w:pgMar w:top="763" w:right="2633" w:bottom="3256" w:left="2461" w:header="0" w:footer="2828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4" w:after="7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763" w:right="0" w:bottom="76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6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763" w:right="2162" w:bottom="763" w:left="205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  <w:rPr>
          <w:sz w:val="19"/>
          <w:szCs w:val="19"/>
        </w:rPr>
      </w:pPr>
      <w:bookmarkStart w:id="70" w:name="bookmark70"/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Tabela nr 12. Łączna kwota zobowiązań warunkowych (w tym również udzielonych przez jednostkę gwarancji i poręczeń,</w:t>
        <w:br/>
        <w:t>także wekslowych, niewykazanych w bilansie, ze wskazaniem zobowiązań zabezpieczonych na majątku jednostki oraz</w:t>
        <w:br/>
        <w:t xml:space="preserve">charakteru i formy tych zabezpieczeń </w:t>
      </w:r>
      <w:r>
        <w:rPr>
          <w:rFonts w:ascii="Arial Unicode MS" w:eastAsia="Arial Unicode MS" w:hAnsi="Arial Unicode MS" w:cs="Arial Unicode MS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।</w:t>
      </w:r>
      <w:bookmarkEnd w:id="70"/>
    </w:p>
    <w:p>
      <w:pPr>
        <w:widowControl w:val="0"/>
        <w:spacing w:line="1" w:lineRule="exact"/>
      </w:pPr>
      <w:r>
        <mc:AlternateContent>
          <mc:Choice Requires="wps">
            <w:drawing>
              <wp:anchor distT="952500" distB="119380" distL="0" distR="0" simplePos="0" relativeHeight="125829481" behindDoc="0" locked="0" layoutInCell="1" allowOverlap="1">
                <wp:simplePos x="0" y="0"/>
                <wp:positionH relativeFrom="page">
                  <wp:posOffset>1946910</wp:posOffset>
                </wp:positionH>
                <wp:positionV relativeFrom="paragraph">
                  <wp:posOffset>952500</wp:posOffset>
                </wp:positionV>
                <wp:extent cx="1231265" cy="831850"/>
                <wp:wrapTopAndBottom/>
                <wp:docPr id="140" name="Shape 1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31265" cy="8318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bookmarkStart w:id="68" w:name="bookmark68"/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Skarbnik Gminy</w:t>
                            </w:r>
                            <w:bookmarkEnd w:id="68"/>
                          </w:p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F68EA1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6" type="#_x0000_t202" style="position:absolute;margin-left:153.30000000000001pt;margin-top:75.pt;width:96.950000000000003pt;height:65.5pt;z-index:-125829272;mso-wrap-distance-left:0;mso-wrap-distance-top:75.pt;mso-wrap-distance-right:0;mso-wrap-distance-bottom:9.4000000000000004pt;mso-position-horizontal-relative:page" filled="f" stroked="f">
                <v:textbox inset="0,0,0,0">
                  <w:txbxContent>
                    <w:p>
                      <w:pPr>
                        <w:pStyle w:val="Style6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bookmarkStart w:id="68" w:name="bookmark68"/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Skarbnik Gminy</w:t>
                      </w:r>
                      <w:bookmarkEnd w:id="68"/>
                    </w:p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F68EA1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24610" distB="426720" distL="0" distR="0" simplePos="0" relativeHeight="125829483" behindDoc="0" locked="0" layoutInCell="1" allowOverlap="1">
                <wp:simplePos x="0" y="0"/>
                <wp:positionH relativeFrom="page">
                  <wp:posOffset>4132580</wp:posOffset>
                </wp:positionH>
                <wp:positionV relativeFrom="paragraph">
                  <wp:posOffset>1324610</wp:posOffset>
                </wp:positionV>
                <wp:extent cx="624840" cy="152400"/>
                <wp:wrapTopAndBottom/>
                <wp:docPr id="142" name="Shape 1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484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2021-04-15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8" type="#_x0000_t202" style="position:absolute;margin-left:325.40000000000003pt;margin-top:104.3pt;width:49.200000000000003pt;height:12.pt;z-index:-125829270;mso-wrap-distance-left:0;mso-wrap-distance-top:104.3pt;mso-wrap-distance-right:0;mso-wrap-distance-bottom:33.600000000000001pt;mso-position-horizontal-relative:page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29410" distB="115570" distL="0" distR="0" simplePos="0" relativeHeight="125829485" behindDoc="0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1629410</wp:posOffset>
                </wp:positionV>
                <wp:extent cx="1082040" cy="158750"/>
                <wp:wrapTopAndBottom/>
                <wp:docPr id="144" name="Shape 1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204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0" type="#_x0000_t202" style="position:absolute;margin-left:300.40000000000003pt;margin-top:128.30000000000001pt;width:85.200000000000003pt;height:12.5pt;z-index:-125829268;mso-wrap-distance-left:0;mso-wrap-distance-top:128.30000000000001pt;mso-wrap-distance-right:0;mso-wrap-distance-bottom:9.0999999999999996pt;mso-position-horizontal-relative:page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37590" distB="635" distL="0" distR="0" simplePos="0" relativeHeight="125829487" behindDoc="0" locked="0" layoutInCell="1" allowOverlap="1">
                <wp:simplePos x="0" y="0"/>
                <wp:positionH relativeFrom="page">
                  <wp:posOffset>7116445</wp:posOffset>
                </wp:positionH>
                <wp:positionV relativeFrom="paragraph">
                  <wp:posOffset>1037590</wp:posOffset>
                </wp:positionV>
                <wp:extent cx="1715770" cy="865505"/>
                <wp:wrapTopAndBottom/>
                <wp:docPr id="146" name="Shape 1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15770" cy="8655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432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F68EA1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pl-PL" w:eastAsia="pl-PL" w:bidi="pl-PL"/>
                              </w:rPr>
                              <w:t xml:space="preserve">Jyrektor </w:t>
                            </w:r>
                            <w:r>
                              <w:rPr>
                                <w:b/>
                                <w:bCs/>
                                <w:color w:val="BA7094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pl-PL" w:eastAsia="pl-PL" w:bidi="pl-PL"/>
                              </w:rPr>
                              <w:t>Przedszkola</w:t>
                              <w:br/>
                            </w:r>
                            <w:r>
                              <w:rPr>
                                <w:color w:val="F68EA1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mgr </w:t>
                            </w:r>
                            <w:r>
                              <w:rPr>
                                <w:i/>
                                <w:iCs/>
                                <w:color w:val="BA7094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 xml:space="preserve">Mafgorz^P </w:t>
                            </w:r>
                            <w:r>
                              <w:rPr>
                                <w:i/>
                                <w:iCs/>
                                <w:color w:val="F68EA1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Machow</w:t>
                            </w:r>
                            <w:r>
                              <w:rPr>
                                <w:i/>
                                <w:iCs/>
                                <w:color w:val="F68EA1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iak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2" type="#_x0000_t202" style="position:absolute;margin-left:560.35000000000002pt;margin-top:81.700000000000003pt;width:135.09999999999999pt;height:68.150000000000006pt;z-index:-125829266;mso-wrap-distance-left:0;mso-wrap-distance-top:81.700000000000003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32" w:lineRule="auto"/>
                        <w:ind w:left="0" w:right="0" w:firstLine="0"/>
                        <w:jc w:val="both"/>
                      </w:pPr>
                      <w:r>
                        <w:rPr>
                          <w:b/>
                          <w:bCs/>
                          <w:color w:val="F68EA1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pl-PL" w:eastAsia="pl-PL" w:bidi="pl-PL"/>
                        </w:rPr>
                        <w:t xml:space="preserve">Jyrektor </w:t>
                      </w:r>
                      <w:r>
                        <w:rPr>
                          <w:b/>
                          <w:bCs/>
                          <w:color w:val="BA7094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pl-PL" w:eastAsia="pl-PL" w:bidi="pl-PL"/>
                        </w:rPr>
                        <w:t>Przedszkola</w:t>
                        <w:br/>
                      </w:r>
                      <w:r>
                        <w:rPr>
                          <w:color w:val="F68EA1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mgr </w:t>
                      </w:r>
                      <w:r>
                        <w:rPr>
                          <w:i/>
                          <w:iCs/>
                          <w:color w:val="BA7094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 xml:space="preserve">Mafgorz^P </w:t>
                      </w:r>
                      <w:r>
                        <w:rPr>
                          <w:i/>
                          <w:iCs/>
                          <w:color w:val="F68EA1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Machow</w:t>
                      </w:r>
                      <w:r>
                        <w:rPr>
                          <w:i/>
                          <w:iCs/>
                          <w:color w:val="F68EA1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iak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1046"/>
        <w:gridCol w:w="2875"/>
        <w:gridCol w:w="2899"/>
        <w:gridCol w:w="2890"/>
        <w:gridCol w:w="2914"/>
      </w:tblGrid>
      <w:tr>
        <w:trPr>
          <w:trHeight w:val="1224" w:hRule="exact"/>
        </w:trPr>
        <w:tc>
          <w:tcPr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Rodzaj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Forma i charakter</w:t>
              <w:br/>
              <w:t>zabezpieczenia zobowiązania</w:t>
              <w:br/>
              <w:t>warunkowego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 zabezpieczenia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0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gwarancja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0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0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0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0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2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8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873" w:right="2162" w:bottom="2117" w:left="2053" w:header="0" w:footer="1689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107" w:after="10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873" w:right="0" w:bottom="87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8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873" w:right="2162" w:bottom="873" w:left="205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bookmarkStart w:id="76" w:name="bookmark7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13. Czynne i bierne rozliczenia międzyokresowe</w:t>
      </w:r>
      <w:bookmarkEnd w:id="76"/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271145" distL="0" distR="0" simplePos="0" relativeHeight="125829489" behindDoc="0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0</wp:posOffset>
                </wp:positionV>
                <wp:extent cx="1231265" cy="554990"/>
                <wp:wrapTopAndBottom/>
                <wp:docPr id="148" name="Shape 1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31265" cy="554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bookmarkStart w:id="72" w:name="bookmark72"/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Skarbnik Gminy</w:t>
                            </w:r>
                            <w:bookmarkEnd w:id="72"/>
                          </w:p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F68EA1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Kaźaner&amp;zak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4" type="#_x0000_t202" style="position:absolute;margin-left:72.25pt;margin-top:0;width:96.950000000000003pt;height:43.700000000000003pt;z-index:-125829264;mso-wrap-distance-left:0;mso-wrap-distance-right:0;mso-wrap-distance-bottom:21.350000000000001pt;mso-position-horizontal-relative:page" filled="f" stroked="f">
                <v:textbox inset="0,0,0,0">
                  <w:txbxContent>
                    <w:p>
                      <w:pPr>
                        <w:pStyle w:val="Style6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bookmarkStart w:id="72" w:name="bookmark72"/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Skarbnik Gminy</w:t>
                      </w:r>
                      <w:bookmarkEnd w:id="72"/>
                    </w:p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F68EA1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Kaźaner&amp;zak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72110" distB="301625" distL="0" distR="0" simplePos="0" relativeHeight="125829491" behindDoc="0" locked="0" layoutInCell="1" allowOverlap="1">
                <wp:simplePos x="0" y="0"/>
                <wp:positionH relativeFrom="page">
                  <wp:posOffset>3907790</wp:posOffset>
                </wp:positionH>
                <wp:positionV relativeFrom="paragraph">
                  <wp:posOffset>372110</wp:posOffset>
                </wp:positionV>
                <wp:extent cx="594360" cy="152400"/>
                <wp:wrapTopAndBottom/>
                <wp:docPr id="150" name="Shape 1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436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2021-04-15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6" type="#_x0000_t202" style="position:absolute;margin-left:307.69999999999999pt;margin-top:29.300000000000001pt;width:46.800000000000004pt;height:12.pt;z-index:-125829262;mso-wrap-distance-left:0;mso-wrap-distance-top:29.300000000000001pt;mso-wrap-distance-right:0;mso-wrap-distance-bottom:23.75pt;mso-position-horizontal-relative:page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64210" distB="3175" distL="0" distR="0" simplePos="0" relativeHeight="125829493" behindDoc="0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664210</wp:posOffset>
                </wp:positionV>
                <wp:extent cx="966470" cy="158750"/>
                <wp:wrapTopAndBottom/>
                <wp:docPr id="152" name="Shape 1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647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8" type="#_x0000_t202" style="position:absolute;margin-left:86.400000000000006pt;margin-top:52.300000000000004pt;width:76.100000000000009pt;height:12.5pt;z-index:-125829260;mso-wrap-distance-left:0;mso-wrap-distance-top:52.300000000000004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64210" distB="3175" distL="0" distR="0" simplePos="0" relativeHeight="125829495" behindDoc="0" locked="0" layoutInCell="1" allowOverlap="1">
                <wp:simplePos x="0" y="0"/>
                <wp:positionH relativeFrom="page">
                  <wp:posOffset>3694430</wp:posOffset>
                </wp:positionH>
                <wp:positionV relativeFrom="paragraph">
                  <wp:posOffset>664210</wp:posOffset>
                </wp:positionV>
                <wp:extent cx="1033145" cy="158750"/>
                <wp:wrapTopAndBottom/>
                <wp:docPr id="154" name="Shape 1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314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0" type="#_x0000_t202" style="position:absolute;margin-left:290.90000000000003pt;margin-top:52.300000000000004pt;width:81.350000000000009pt;height:12.5pt;z-index:-125829258;mso-wrap-distance-left:0;mso-wrap-distance-top:52.300000000000004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2550" distB="0" distL="0" distR="0" simplePos="0" relativeHeight="125829497" behindDoc="0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82550</wp:posOffset>
                </wp:positionV>
                <wp:extent cx="1520825" cy="743585"/>
                <wp:wrapTopAndBottom/>
                <wp:docPr id="156" name="Shape 1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20825" cy="7435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240" w:line="240" w:lineRule="auto"/>
                              <w:ind w:left="0" w:right="0" w:firstLine="0"/>
                              <w:jc w:val="left"/>
                            </w:pPr>
                            <w:bookmarkStart w:id="74" w:name="bookmark74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  <w:bookmarkEnd w:id="74"/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227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i/>
                                <w:iCs/>
                                <w:color w:val="F68EA1"/>
                                <w:spacing w:val="0"/>
                                <w:w w:val="100"/>
                                <w:position w:val="0"/>
                                <w:sz w:val="34"/>
                                <w:szCs w:val="34"/>
                                <w:shd w:val="clear" w:color="auto" w:fill="auto"/>
                                <w:vertAlign w:val="superscript"/>
                                <w:lang w:val="pl-PL" w:eastAsia="pl-PL" w:bidi="pl-PL"/>
                              </w:rPr>
                              <w:t>m9r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i/>
                                <w:iCs/>
                                <w:color w:val="F68EA1"/>
                                <w:spacing w:val="0"/>
                                <w:w w:val="100"/>
                                <w:position w:val="0"/>
                                <w:sz w:val="34"/>
                                <w:szCs w:val="34"/>
                                <w:shd w:val="clear" w:color="auto" w:fill="auto"/>
                                <w:lang w:val="pl-PL" w:eastAsia="pl-PL" w:bidi="pl-PL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34"/>
                                <w:szCs w:val="34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</w:p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2" type="#_x0000_t202" style="position:absolute;margin-left:396.pt;margin-top:6.5pt;width:119.75pt;height:58.550000000000004pt;z-index:-125829256;mso-wrap-distance-left:0;mso-wrap-distance-top:6.5pt;mso-wrap-distance-right:0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bookmarkStart w:id="74" w:name="bookmark74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  <w:bookmarkEnd w:id="74"/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27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i/>
                          <w:iCs/>
                          <w:color w:val="F68EA1"/>
                          <w:spacing w:val="0"/>
                          <w:w w:val="100"/>
                          <w:position w:val="0"/>
                          <w:sz w:val="34"/>
                          <w:szCs w:val="34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m9r</w:t>
                      </w:r>
                      <w:r>
                        <w:rPr>
                          <w:rFonts w:ascii="Courier New" w:eastAsia="Courier New" w:hAnsi="Courier New" w:cs="Courier New"/>
                          <w:i/>
                          <w:iCs/>
                          <w:color w:val="F68EA1"/>
                          <w:spacing w:val="0"/>
                          <w:w w:val="100"/>
                          <w:position w:val="0"/>
                          <w:sz w:val="34"/>
                          <w:szCs w:val="34"/>
                          <w:shd w:val="clear" w:color="auto" w:fill="auto"/>
                          <w:lang w:val="pl-PL" w:eastAsia="pl-PL" w:bidi="pl-PL"/>
                        </w:rPr>
                        <w:t xml:space="preserve"> </w:t>
                      </w:r>
                      <w:r>
                        <w:rPr>
                          <w:rFonts w:ascii="Courier New" w:eastAsia="Courier New" w:hAnsi="Courier New" w:cs="Courier New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34"/>
                          <w:szCs w:val="34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</w:p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6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638"/>
        <w:gridCol w:w="4090"/>
        <w:gridCol w:w="2242"/>
        <w:gridCol w:w="2275"/>
      </w:tblGrid>
      <w:tr>
        <w:trPr>
          <w:trHeight w:val="74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  <w:br/>
              <w:t>(tytuł rozliczeń międzyokresowych)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Wartość rozliczeń międzyokresowych</w:t>
              <w:br/>
              <w:t>według stanu na:</w:t>
            </w:r>
          </w:p>
        </w:tc>
      </w:tr>
      <w:tr>
        <w:trPr>
          <w:trHeight w:val="667" w:hRule="exact"/>
        </w:trPr>
        <w:tc>
          <w:tcPr>
            <w:vMerge/>
            <w:tcBorders>
              <w:left w:val="single" w:sz="4"/>
            </w:tcBorders>
            <w:shd w:val="clear" w:color="auto" w:fill="C6C9C8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6C9C8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6C9C8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początek</w:t>
              <w:br/>
              <w:t>okresu 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6C9C8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koniec</w:t>
              <w:br/>
              <w:t>okresu sprawozdawczego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Odsetki od pożyczek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9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Subwencja oświatowa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Należności długoterminowe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(ratv za budynki komunalne i odsetki od rat)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Należności długoterminowe</w:t>
              <w:br/>
              <w:t>{opłata adiacencka)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9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-—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8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01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32"/>
          <w:footnotePr>
            <w:pos w:val="pageBottom"/>
            <w:numFmt w:val="decimal"/>
            <w:numRestart w:val="continuous"/>
          </w:footnotePr>
          <w:pgSz w:w="11900" w:h="16840"/>
          <w:pgMar w:top="1806" w:right="1532" w:bottom="1460" w:left="1124" w:header="0" w:footer="1032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64" w:after="6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06" w:right="0" w:bottom="146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00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06" w:right="1086" w:bottom="1460" w:left="74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Sporządził:: Janina Waldmajer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bookmarkStart w:id="82" w:name="bookmark8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14. Kwota otrzymanych gwarancji i poręczeń niewykazanych w bilansie</w:t>
      </w:r>
      <w:bookmarkEnd w:id="82"/>
    </w:p>
    <w:p>
      <w:pPr>
        <w:widowControl w:val="0"/>
        <w:spacing w:line="1" w:lineRule="exact"/>
      </w:pPr>
      <w:r>
        <mc:AlternateContent>
          <mc:Choice Requires="wps">
            <w:drawing>
              <wp:anchor distT="714375" distB="5715" distL="0" distR="0" simplePos="0" relativeHeight="125829499" behindDoc="0" locked="0" layoutInCell="1" allowOverlap="1">
                <wp:simplePos x="0" y="0"/>
                <wp:positionH relativeFrom="page">
                  <wp:posOffset>626745</wp:posOffset>
                </wp:positionH>
                <wp:positionV relativeFrom="paragraph">
                  <wp:posOffset>714375</wp:posOffset>
                </wp:positionV>
                <wp:extent cx="1228090" cy="853440"/>
                <wp:wrapTopAndBottom/>
                <wp:docPr id="160" name="Shape 1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8090" cy="8534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bookmarkStart w:id="78" w:name="bookmark78"/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Skarbnik Gminy</w:t>
                            </w:r>
                            <w:bookmarkEnd w:id="78"/>
                          </w:p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F68EA1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KazmierczaK</w:t>
                            </w:r>
                          </w:p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60" w:line="240" w:lineRule="auto"/>
                              <w:ind w:left="0" w:right="0" w:firstLine="3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6" type="#_x0000_t202" style="position:absolute;margin-left:49.350000000000001pt;margin-top:56.25pt;width:96.700000000000003pt;height:67.200000000000003pt;z-index:-125829254;mso-wrap-distance-left:0;mso-wrap-distance-top:56.25pt;mso-wrap-distance-right:0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6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bookmarkStart w:id="78" w:name="bookmark78"/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Skarbnik Gminy</w:t>
                      </w:r>
                      <w:bookmarkEnd w:id="78"/>
                    </w:p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F68EA1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KazmierczaK</w:t>
                      </w:r>
                    </w:p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3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19505" distB="301625" distL="0" distR="0" simplePos="0" relativeHeight="125829501" behindDoc="0" locked="0" layoutInCell="1" allowOverlap="1">
                <wp:simplePos x="0" y="0"/>
                <wp:positionH relativeFrom="page">
                  <wp:posOffset>3488690</wp:posOffset>
                </wp:positionH>
                <wp:positionV relativeFrom="paragraph">
                  <wp:posOffset>1119505</wp:posOffset>
                </wp:positionV>
                <wp:extent cx="624840" cy="152400"/>
                <wp:wrapTopAndBottom/>
                <wp:docPr id="162" name="Shape 1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484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2021-04-15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8" type="#_x0000_t202" style="position:absolute;margin-left:274.69999999999999pt;margin-top:88.150000000000006pt;width:49.200000000000003pt;height:12.pt;z-index:-125829252;mso-wrap-distance-left:0;mso-wrap-distance-top:88.150000000000006pt;mso-wrap-distance-right:0;mso-wrap-distance-bottom:23.75pt;mso-position-horizontal-relative:page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12240" distB="2540" distL="0" distR="0" simplePos="0" relativeHeight="125829503" behindDoc="0" locked="0" layoutInCell="1" allowOverlap="1">
                <wp:simplePos x="0" y="0"/>
                <wp:positionH relativeFrom="page">
                  <wp:posOffset>3180715</wp:posOffset>
                </wp:positionH>
                <wp:positionV relativeFrom="paragraph">
                  <wp:posOffset>1412240</wp:posOffset>
                </wp:positionV>
                <wp:extent cx="1033145" cy="158750"/>
                <wp:wrapTopAndBottom/>
                <wp:docPr id="164" name="Shape 1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314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0" type="#_x0000_t202" style="position:absolute;margin-left:250.45000000000002pt;margin-top:111.2pt;width:81.350000000000009pt;height:12.5pt;z-index:-125829250;mso-wrap-distance-left:0;mso-wrap-distance-top:111.2pt;mso-wrap-distance-right:0;mso-wrap-distance-bottom:0.20000000000000001pt;mso-position-horizontal-relative:page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11200" distB="0" distL="0" distR="0" simplePos="0" relativeHeight="125829505" behindDoc="0" locked="0" layoutInCell="1" allowOverlap="1">
                <wp:simplePos x="0" y="0"/>
                <wp:positionH relativeFrom="page">
                  <wp:posOffset>4872355</wp:posOffset>
                </wp:positionH>
                <wp:positionV relativeFrom="paragraph">
                  <wp:posOffset>711200</wp:posOffset>
                </wp:positionV>
                <wp:extent cx="1633855" cy="862330"/>
                <wp:wrapTopAndBottom/>
                <wp:docPr id="166" name="Shape 1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33855" cy="8623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80" w:name="bookmark80"/>
                            <w:r>
                              <w:rPr>
                                <w:rFonts w:ascii="Arial" w:eastAsia="Arial" w:hAnsi="Arial" w:cs="Arial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bscript"/>
                                <w:lang w:val="pl-PL" w:eastAsia="pl-PL" w:bidi="pl-PL"/>
                              </w:rPr>
                              <w:t>Dvr</w:t>
                            </w:r>
                            <w:r>
                              <w:rPr>
                                <w:rFonts w:ascii="Arial" w:eastAsia="Arial" w:hAnsi="Arial" w:cs="Arial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ekto»B“</w:t>
                            </w:r>
                            <w:r>
                              <w:rPr>
                                <w:rFonts w:ascii="Arial" w:eastAsia="Arial" w:hAnsi="Arial" w:cs="Arial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pl-PL" w:eastAsia="pl-PL" w:bidi="pl-PL"/>
                              </w:rPr>
                              <w:t>dwko</w:t>
                            </w:r>
                            <w:r>
                              <w:rPr>
                                <w:rFonts w:ascii="Arial" w:eastAsia="Arial" w:hAnsi="Arial" w:cs="Arial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’</w:t>
                            </w:r>
                            <w:bookmarkEnd w:id="80"/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500"/>
                              <w:jc w:val="left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68EA1"/>
                                <w:spacing w:val="0"/>
                                <w:w w:val="100"/>
                                <w:position w:val="0"/>
                                <w:sz w:val="42"/>
                                <w:szCs w:val="42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&gt;|J*-</w:t>
                            </w:r>
                          </w:p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2" type="#_x0000_t202" style="position:absolute;margin-left:383.65000000000003pt;margin-top:56.pt;width:128.65000000000001pt;height:67.900000000000006pt;z-index:-125829248;mso-wrap-distance-left:0;mso-wrap-distance-top:56.pt;mso-wrap-distance-right:0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80" w:name="bookmark80"/>
                      <w:r>
                        <w:rPr>
                          <w:rFonts w:ascii="Arial" w:eastAsia="Arial" w:hAnsi="Arial" w:cs="Arial"/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pl-PL" w:eastAsia="pl-PL" w:bidi="pl-PL"/>
                        </w:rPr>
                        <w:t>Dvr</w:t>
                      </w:r>
                      <w:r>
                        <w:rPr>
                          <w:rFonts w:ascii="Arial" w:eastAsia="Arial" w:hAnsi="Arial" w:cs="Arial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ekto»B“</w:t>
                      </w:r>
                      <w:r>
                        <w:rPr>
                          <w:rFonts w:ascii="Arial" w:eastAsia="Arial" w:hAnsi="Arial" w:cs="Arial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dwko</w:t>
                      </w:r>
                      <w:r>
                        <w:rPr>
                          <w:rFonts w:ascii="Arial" w:eastAsia="Arial" w:hAnsi="Arial" w:cs="Arial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’</w:t>
                      </w:r>
                      <w:bookmarkEnd w:id="80"/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500"/>
                        <w:jc w:val="left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rFonts w:ascii="Arial" w:eastAsia="Arial" w:hAnsi="Arial" w:cs="Arial"/>
                          <w:color w:val="F68EA1"/>
                          <w:spacing w:val="0"/>
                          <w:w w:val="100"/>
                          <w:position w:val="0"/>
                          <w:sz w:val="42"/>
                          <w:szCs w:val="42"/>
                          <w:u w:val="single"/>
                          <w:shd w:val="clear" w:color="auto" w:fill="auto"/>
                          <w:lang w:val="pl-PL" w:eastAsia="pl-PL" w:bidi="pl-PL"/>
                        </w:rPr>
                        <w:t>&gt;|J*-</w:t>
                      </w:r>
                    </w:p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643"/>
        <w:gridCol w:w="3658"/>
        <w:gridCol w:w="2894"/>
        <w:gridCol w:w="2880"/>
      </w:tblGrid>
      <w:tr>
        <w:trPr>
          <w:trHeight w:val="1469" w:hRule="exact"/>
        </w:trPr>
        <w:tc>
          <w:tcPr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  <w:br/>
              <w:t>(rodzaj otrzymanych gwarancji i poręczeń)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 otrzymanych przez</w:t>
              <w:br/>
              <w:t>jednostkę gwarancji i poręczeń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 zobowiązań</w:t>
              <w:br/>
              <w:t>zabezpieczonych otrzymanymi</w:t>
              <w:br/>
              <w:t>gwarancjami i poręczeniami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Gwarancja bankowa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01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1969" w:right="1097" w:bottom="7638" w:left="728" w:header="0" w:footer="7210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4" w:after="5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69" w:right="0" w:bottom="196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69" w:right="1097" w:bottom="1969" w:left="72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21920" distB="15240" distL="114300" distR="4079875" simplePos="0" relativeHeight="125829507" behindDoc="0" locked="0" layoutInCell="1" allowOverlap="1">
                <wp:simplePos x="0" y="0"/>
                <wp:positionH relativeFrom="page">
                  <wp:posOffset>4001770</wp:posOffset>
                </wp:positionH>
                <wp:positionV relativeFrom="paragraph">
                  <wp:posOffset>4885690</wp:posOffset>
                </wp:positionV>
                <wp:extent cx="628015" cy="152400"/>
                <wp:wrapSquare wrapText="left"/>
                <wp:docPr id="168" name="Shape 1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801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2021-04-15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4" type="#_x0000_t202" style="position:absolute;margin-left:315.10000000000002pt;margin-top:384.69999999999999pt;width:49.450000000000003pt;height:12.pt;z-index:-125829246;mso-wrap-distance-left:9.pt;mso-wrap-distance-top:9.5999999999999996pt;mso-wrap-distance-right:321.25pt;mso-wrap-distance-bottom:1.2pt;mso-position-horizontal-relative:page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2021-04-15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2997835" distR="114300" simplePos="0" relativeHeight="125829509" behindDoc="0" locked="0" layoutInCell="1" allowOverlap="1">
                <wp:simplePos x="0" y="0"/>
                <wp:positionH relativeFrom="page">
                  <wp:posOffset>6885305</wp:posOffset>
                </wp:positionH>
                <wp:positionV relativeFrom="paragraph">
                  <wp:posOffset>4763770</wp:posOffset>
                </wp:positionV>
                <wp:extent cx="1710055" cy="289560"/>
                <wp:wrapSquare wrapText="left"/>
                <wp:docPr id="170" name="Shape 1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10055" cy="289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68EA1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pl-PL" w:eastAsia="pl-PL" w:bidi="pl-PL"/>
                              </w:rPr>
                              <w:t>Dyrektor/B//edszkola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6" type="#_x0000_t202" style="position:absolute;margin-left:542.14999999999998pt;margin-top:375.10000000000002pt;width:134.65000000000001pt;height:22.800000000000001pt;z-index:-125829244;mso-wrap-distance-left:236.05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F68EA1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pl-PL" w:eastAsia="pl-PL" w:bidi="pl-PL"/>
                        </w:rPr>
                        <w:t>Dyrektor/B//edszkola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139700" distB="15240" distL="114300" distR="6557645" simplePos="0" relativeHeight="125829511" behindDoc="0" locked="0" layoutInCell="1" allowOverlap="1">
                <wp:simplePos x="0" y="0"/>
                <wp:positionH relativeFrom="page">
                  <wp:posOffset>1130935</wp:posOffset>
                </wp:positionH>
                <wp:positionV relativeFrom="paragraph">
                  <wp:posOffset>5184775</wp:posOffset>
                </wp:positionV>
                <wp:extent cx="996950" cy="161290"/>
                <wp:wrapTopAndBottom/>
                <wp:docPr id="172" name="Shape 1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695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8" type="#_x0000_t202" style="position:absolute;margin-left:89.049999999999997pt;margin-top:408.25pt;width:78.5pt;height:12.700000000000001pt;z-index:-125829242;mso-wrap-distance-left:9.pt;mso-wrap-distance-top:11.pt;mso-wrap-distance-right:516.35000000000002pt;mso-wrap-distance-bottom:1.2pt;mso-position-horizontal-relative:page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6050" distB="8890" distL="2766060" distR="3827145" simplePos="0" relativeHeight="125829513" behindDoc="0" locked="0" layoutInCell="1" allowOverlap="1">
                <wp:simplePos x="0" y="0"/>
                <wp:positionH relativeFrom="page">
                  <wp:posOffset>3782695</wp:posOffset>
                </wp:positionH>
                <wp:positionV relativeFrom="paragraph">
                  <wp:posOffset>5191125</wp:posOffset>
                </wp:positionV>
                <wp:extent cx="1075690" cy="161290"/>
                <wp:wrapTopAndBottom/>
                <wp:docPr id="174" name="Shape 1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569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0" type="#_x0000_t202" style="position:absolute;margin-left:297.85000000000002pt;margin-top:408.75pt;width:84.700000000000003pt;height:12.700000000000001pt;z-index:-125829240;mso-wrap-distance-left:217.80000000000001pt;mso-wrap-distance-top:11.5pt;mso-wrap-distance-right:301.35000000000002pt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4940" distB="0" distL="5875020" distR="1187450" simplePos="0" relativeHeight="125829515" behindDoc="0" locked="0" layoutInCell="1" allowOverlap="1">
                <wp:simplePos x="0" y="0"/>
                <wp:positionH relativeFrom="page">
                  <wp:posOffset>6891655</wp:posOffset>
                </wp:positionH>
                <wp:positionV relativeFrom="paragraph">
                  <wp:posOffset>5200015</wp:posOffset>
                </wp:positionV>
                <wp:extent cx="606425" cy="161290"/>
                <wp:wrapTopAndBottom/>
                <wp:docPr id="176" name="Shape 1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642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F68EA1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mgr </w:t>
                            </w:r>
                            <w:r>
                              <w:rPr>
                                <w:i/>
                                <w:iCs/>
                                <w:color w:val="BA7094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MafĄ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2" type="#_x0000_t202" style="position:absolute;margin-left:542.64999999999998pt;margin-top:409.44999999999999pt;width:47.75pt;height:12.700000000000001pt;z-index:-125829238;mso-wrap-distance-left:462.60000000000002pt;mso-wrap-distance-top:12.200000000000001pt;mso-wrap-distance-right:93.5pt;mso-position-horizontal-relative:page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F68EA1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mgr </w:t>
                      </w:r>
                      <w:r>
                        <w:rPr>
                          <w:i/>
                          <w:iCs/>
                          <w:color w:val="BA7094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MafĄ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8590" distB="0" distL="6865620" distR="114300" simplePos="0" relativeHeight="125829517" behindDoc="0" locked="0" layoutInCell="1" allowOverlap="1">
                <wp:simplePos x="0" y="0"/>
                <wp:positionH relativeFrom="page">
                  <wp:posOffset>7882255</wp:posOffset>
                </wp:positionH>
                <wp:positionV relativeFrom="paragraph">
                  <wp:posOffset>5193665</wp:posOffset>
                </wp:positionV>
                <wp:extent cx="688975" cy="167640"/>
                <wp:wrapTopAndBottom/>
                <wp:docPr id="178" name="Shape 1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8975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iik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4" type="#_x0000_t202" style="position:absolute;margin-left:620.64999999999998pt;margin-top:408.94999999999999pt;width:54.25pt;height:13.200000000000001pt;z-index:-125829236;mso-wrap-distance-left:540.60000000000002pt;mso-wrap-distance-top:11.70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iik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84" w:name="bookmark8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15. Wysokość odpisów aktualizujących wartość zapasów</w:t>
      </w:r>
      <w:bookmarkEnd w:id="84"/>
    </w:p>
    <w:tbl>
      <w:tblPr>
        <w:tblOverlap w:val="never"/>
        <w:jc w:val="center"/>
        <w:tblLayout w:type="fixed"/>
      </w:tblPr>
      <w:tblGrid>
        <w:gridCol w:w="610"/>
        <w:gridCol w:w="2198"/>
        <w:gridCol w:w="1982"/>
        <w:gridCol w:w="1997"/>
        <w:gridCol w:w="1877"/>
        <w:gridCol w:w="1877"/>
        <w:gridCol w:w="1891"/>
        <w:gridCol w:w="2011"/>
      </w:tblGrid>
      <w:tr>
        <w:trPr>
          <w:trHeight w:val="82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  <w:br/>
              <w:t>(rodzaj zapasów)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Zwiększenia odpisów</w:t>
              <w:br/>
              <w:t>aktualizujących</w:t>
              <w:br/>
              <w:t>w 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koniec okresu</w:t>
              <w:br/>
              <w:t>sprawozdawczego</w:t>
              <w:br/>
              <w:t>(koL3+4-7)</w:t>
            </w:r>
          </w:p>
        </w:tc>
      </w:tr>
      <w:tr>
        <w:trPr>
          <w:trHeight w:val="1339" w:hRule="exact"/>
        </w:trPr>
        <w:tc>
          <w:tcPr>
            <w:vMerge/>
            <w:tcBorders>
              <w:left w:val="single" w:sz="4"/>
            </w:tcBorders>
            <w:shd w:val="clear" w:color="auto" w:fill="C6C9C8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6C9C8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6C9C8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6C9C8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rozwiązanie odpisów</w:t>
              <w:br/>
              <w:t>aktualizujących</w:t>
              <w:br/>
              <w:t>(uznanie odpisów</w:t>
              <w:br/>
              <w:t>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C6C9C8"/>
            <w:vAlign w:val="center"/>
          </w:tcPr>
          <w:p>
            <w:pPr/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Półprodukty i produkty</w:t>
              <w:br/>
              <w:t>wtoku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3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219" w:line="1" w:lineRule="exact"/>
      </w:pPr>
    </w:p>
    <w:p>
      <w:pPr>
        <w:pStyle w:val="Style6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600"/>
        <w:jc w:val="left"/>
      </w:pPr>
      <w:bookmarkStart w:id="86" w:name="bookmark86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</w:r>
      <w:bookmarkEnd w:id="86"/>
    </w:p>
    <w:p>
      <w:pPr>
        <w:pStyle w:val="Style5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left"/>
        <w:sectPr>
          <w:headerReference w:type="default" r:id="rId33"/>
          <w:footnotePr>
            <w:pos w:val="pageBottom"/>
            <w:numFmt w:val="decimal"/>
            <w:numRestart w:val="continuous"/>
          </w:footnotePr>
          <w:pgSz w:w="16840" w:h="11900" w:orient="landscape"/>
          <w:pgMar w:top="835" w:right="1259" w:bottom="1681" w:left="1137" w:header="0" w:footer="1253" w:gutter="0"/>
          <w:cols w:space="720"/>
          <w:noEndnote/>
          <w:rtlGutter w:val="0"/>
          <w:docGrid w:linePitch="360"/>
        </w:sectPr>
      </w:pPr>
      <w:r>
        <w:rPr>
          <w:i/>
          <w:iCs/>
          <w:color w:val="F68EA1"/>
          <w:spacing w:val="0"/>
          <w:w w:val="100"/>
          <w:position w:val="0"/>
          <w:shd w:val="clear" w:color="auto" w:fill="auto"/>
          <w:lang w:val="pl-PL" w:eastAsia="pl-PL" w:bidi="pl-PL"/>
        </w:rPr>
        <w:t>Bogna Kazmierczak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7" w:after="5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835" w:right="0" w:bottom="83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835" w:right="1259" w:bottom="835" w:left="113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220" w:line="269" w:lineRule="auto"/>
        <w:ind w:left="1580" w:right="0" w:firstLine="20"/>
        <w:jc w:val="left"/>
      </w:pPr>
      <w:bookmarkStart w:id="88" w:name="bookmark8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16. Koszt wytworzenia środków trwałych w budowie, w tym odsetki oraz różnice kursowe, które powiększyły</w:t>
        <w:br/>
        <w:t>koszt wytworzenia środków trwałych w budowie</w:t>
      </w:r>
      <w:bookmarkEnd w:id="88"/>
    </w:p>
    <w:tbl>
      <w:tblPr>
        <w:tblOverlap w:val="never"/>
        <w:jc w:val="center"/>
        <w:tblLayout w:type="fixed"/>
      </w:tblPr>
      <w:tblGrid>
        <w:gridCol w:w="691"/>
        <w:gridCol w:w="4046"/>
        <w:gridCol w:w="1637"/>
        <w:gridCol w:w="1003"/>
        <w:gridCol w:w="998"/>
        <w:gridCol w:w="1627"/>
        <w:gridCol w:w="1003"/>
        <w:gridCol w:w="1022"/>
      </w:tblGrid>
      <w:tr>
        <w:trPr>
          <w:trHeight w:val="101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Koszty wytworzenia poniesione w latach</w:t>
              <w:br/>
              <w:t>poprzednich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Koszty wytworzenia poniesione</w:t>
              <w:br/>
              <w:t>w bieżącym roku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C6C9C8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6C9C8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C6C9C8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C6C9C8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wtym:</w:t>
            </w:r>
          </w:p>
        </w:tc>
      </w:tr>
      <w:tr>
        <w:trPr>
          <w:trHeight w:val="662" w:hRule="exact"/>
        </w:trPr>
        <w:tc>
          <w:tcPr>
            <w:vMerge/>
            <w:tcBorders>
              <w:left w:val="single" w:sz="4"/>
            </w:tcBorders>
            <w:shd w:val="clear" w:color="auto" w:fill="C6C9C8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6C9C8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C6C9C8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  <w:tc>
          <w:tcPr>
            <w:vMerge/>
            <w:tcBorders>
              <w:left w:val="single" w:sz="4"/>
            </w:tcBorders>
            <w:shd w:val="clear" w:color="auto" w:fill="C6C9C8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6C9C8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trwałe oddane do użytkowania</w:t>
              <w:br/>
              <w:t>w roku obrotowym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trwałe w budowie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959" w:line="1" w:lineRule="exact"/>
      </w:pPr>
    </w:p>
    <w:p>
      <w:pPr>
        <w:pStyle w:val="Style65"/>
        <w:keepNext/>
        <w:keepLines/>
        <w:widowControl w:val="0"/>
        <w:shd w:val="clear" w:color="auto" w:fill="auto"/>
        <w:bidi w:val="0"/>
        <w:spacing w:before="0" w:after="0" w:line="240" w:lineRule="auto"/>
        <w:ind w:left="2180" w:right="0" w:firstLine="0"/>
        <w:jc w:val="left"/>
        <w:sectPr>
          <w:headerReference w:type="default" r:id="rId34"/>
          <w:footnotePr>
            <w:pos w:val="pageBottom"/>
            <w:numFmt w:val="decimal"/>
            <w:numRestart w:val="continuous"/>
          </w:footnotePr>
          <w:pgSz w:w="16840" w:h="11900" w:orient="landscape"/>
          <w:pgMar w:top="868" w:right="1258" w:bottom="3313" w:left="1140" w:header="0" w:footer="2885" w:gutter="0"/>
          <w:cols w:space="720"/>
          <w:noEndnote/>
          <w:rtlGutter w:val="0"/>
          <w:docGrid w:linePitch="360"/>
        </w:sectPr>
      </w:pPr>
      <w:bookmarkStart w:id="90" w:name="bookmark90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</w:r>
      <w:bookmarkEnd w:id="90"/>
    </w:p>
    <w:p>
      <w:pPr>
        <w:widowControl w:val="0"/>
        <w:spacing w:line="79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695" w:right="0" w:bottom="331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6"/>
        <w:keepNext w:val="0"/>
        <w:keepLines w:val="0"/>
        <w:framePr w:w="1944" w:h="288" w:wrap="none" w:vAnchor="text" w:hAnchor="page" w:x="3214" w:y="1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F68EA1"/>
          <w:spacing w:val="0"/>
          <w:w w:val="100"/>
          <w:position w:val="0"/>
          <w:shd w:val="clear" w:color="auto" w:fill="auto"/>
          <w:lang w:val="pl-PL" w:eastAsia="pl-PL" w:bidi="pl-PL"/>
        </w:rPr>
        <w:t>Bogna Kaźmferczak</w:t>
      </w:r>
    </w:p>
    <w:p>
      <w:pPr>
        <w:pStyle w:val="Style56"/>
        <w:keepNext w:val="0"/>
        <w:keepLines w:val="0"/>
        <w:framePr w:w="1022" w:h="240" w:wrap="none" w:vAnchor="text" w:hAnchor="page" w:x="7673" w:y="2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2021-04-151</w:t>
      </w:r>
    </w:p>
    <w:p>
      <w:pPr>
        <w:pStyle w:val="Style28"/>
        <w:keepNext/>
        <w:keepLines/>
        <w:framePr w:w="2424" w:h="470" w:wrap="none" w:vAnchor="text" w:hAnchor="page" w:x="1202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8"/>
          <w:szCs w:val="28"/>
        </w:rPr>
      </w:pPr>
      <w:bookmarkStart w:id="92" w:name="bookmark92"/>
      <w:r>
        <w:rPr>
          <w:spacing w:val="0"/>
          <w:w w:val="100"/>
          <w:position w:val="0"/>
          <w:sz w:val="28"/>
          <w:szCs w:val="28"/>
          <w:shd w:val="clear" w:color="auto" w:fill="auto"/>
          <w:lang w:val="pl-PL" w:eastAsia="pl-PL" w:bidi="pl-PL"/>
        </w:rPr>
        <w:t xml:space="preserve">rektor </w:t>
      </w:r>
      <w:r>
        <w:rPr>
          <w:color w:val="BA7094"/>
          <w:spacing w:val="0"/>
          <w:w w:val="100"/>
          <w:position w:val="0"/>
          <w:sz w:val="28"/>
          <w:szCs w:val="28"/>
          <w:shd w:val="clear" w:color="auto" w:fill="auto"/>
          <w:lang w:val="pl-PL" w:eastAsia="pl-PL" w:bidi="pl-PL"/>
        </w:rPr>
        <w:t>Przeszkolą</w:t>
      </w:r>
      <w:bookmarkEnd w:id="92"/>
    </w:p>
    <w:p>
      <w:pPr>
        <w:widowControl w:val="0"/>
        <w:spacing w:after="46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695" w:right="1258" w:bottom="3313" w:left="114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6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236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519" behindDoc="0" locked="0" layoutInCell="1" allowOverlap="1">
                <wp:simplePos x="0" y="0"/>
                <wp:positionH relativeFrom="page">
                  <wp:posOffset>2186940</wp:posOffset>
                </wp:positionH>
                <wp:positionV relativeFrom="paragraph">
                  <wp:posOffset>12700</wp:posOffset>
                </wp:positionV>
                <wp:extent cx="960120" cy="161290"/>
                <wp:wrapSquare wrapText="right"/>
                <wp:docPr id="184" name="Shape 1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012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0" type="#_x0000_t202" style="position:absolute;margin-left:172.20000000000002pt;margin-top:1.pt;width:75.600000000000009pt;height:12.700000000000001pt;z-index:-12582923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5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sectPr>
      <w:footnotePr>
        <w:pos w:val="pageBottom"/>
        <w:numFmt w:val="decimal"/>
        <w:numRestart w:val="continuous"/>
      </w:footnotePr>
      <w:type w:val="continuous"/>
      <w:pgSz w:w="16840" w:h="11900" w:orient="landscape"/>
      <w:pgMar w:top="868" w:right="2088" w:bottom="868" w:left="272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8388350</wp:posOffset>
              </wp:positionH>
              <wp:positionV relativeFrom="page">
                <wp:posOffset>214630</wp:posOffset>
              </wp:positionV>
              <wp:extent cx="1441450" cy="88265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145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660.5pt;margin-top:16.899999999999999pt;width:113.5pt;height:6.9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3" behindDoc="1" locked="0" layoutInCell="1" allowOverlap="1">
              <wp:simplePos x="0" y="0"/>
              <wp:positionH relativeFrom="page">
                <wp:posOffset>5035550</wp:posOffset>
              </wp:positionH>
              <wp:positionV relativeFrom="page">
                <wp:posOffset>469900</wp:posOffset>
              </wp:positionV>
              <wp:extent cx="2011680" cy="113030"/>
              <wp:wrapNone/>
              <wp:docPr id="158" name="Shape 15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168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4" type="#_x0000_t202" style="position:absolute;margin-left:396.5pt;margin-top:37.pt;width:158.40000000000001pt;height:8.9000000000000004pt;z-index:-18874404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5" behindDoc="1" locked="0" layoutInCell="1" allowOverlap="1">
              <wp:simplePos x="0" y="0"/>
              <wp:positionH relativeFrom="page">
                <wp:posOffset>7732395</wp:posOffset>
              </wp:positionH>
              <wp:positionV relativeFrom="page">
                <wp:posOffset>252730</wp:posOffset>
              </wp:positionV>
              <wp:extent cx="2109470" cy="121920"/>
              <wp:wrapNone/>
              <wp:docPr id="180" name="Shape 18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0947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6" type="#_x0000_t202" style="position:absolute;margin-left:608.85000000000002pt;margin-top:19.900000000000002pt;width:166.09999999999999pt;height:9.5999999999999996pt;z-index:-18874403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7" behindDoc="1" locked="0" layoutInCell="1" allowOverlap="1">
              <wp:simplePos x="0" y="0"/>
              <wp:positionH relativeFrom="page">
                <wp:posOffset>6866255</wp:posOffset>
              </wp:positionH>
              <wp:positionV relativeFrom="page">
                <wp:posOffset>259080</wp:posOffset>
              </wp:positionV>
              <wp:extent cx="2103120" cy="118745"/>
              <wp:wrapNone/>
              <wp:docPr id="182" name="Shape 18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0312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8" type="#_x0000_t202" style="position:absolute;margin-left:540.64999999999998pt;margin-top:20.400000000000002pt;width:165.59999999999999pt;height:9.3499999999999996pt;z-index:-18874403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8140065</wp:posOffset>
              </wp:positionH>
              <wp:positionV relativeFrom="page">
                <wp:posOffset>90805</wp:posOffset>
              </wp:positionV>
              <wp:extent cx="1962785" cy="11557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278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640.95000000000005pt;margin-top:7.1500000000000004pt;width:154.55000000000001pt;height:9.09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8101330</wp:posOffset>
              </wp:positionH>
              <wp:positionV relativeFrom="page">
                <wp:posOffset>614045</wp:posOffset>
              </wp:positionV>
              <wp:extent cx="1554480" cy="91440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5448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637.89999999999998pt;margin-top:48.350000000000001pt;width:122.40000000000001pt;height:7.20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1462405</wp:posOffset>
              </wp:positionH>
              <wp:positionV relativeFrom="page">
                <wp:posOffset>833120</wp:posOffset>
              </wp:positionV>
              <wp:extent cx="2715895" cy="106680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589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Tabela nr 4. Wartość gruntów użytkowanych wieczyście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115.15000000000001pt;margin-top:65.599999999999994pt;width:213.84999999999999pt;height:8.4000000000000004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Tabela nr 4. Wartość gruntów użytkowanych wieczyście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5035550</wp:posOffset>
              </wp:positionH>
              <wp:positionV relativeFrom="page">
                <wp:posOffset>469900</wp:posOffset>
              </wp:positionV>
              <wp:extent cx="2011680" cy="113030"/>
              <wp:wrapNone/>
              <wp:docPr id="62" name="Shape 6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168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8" type="#_x0000_t202" style="position:absolute;margin-left:396.5pt;margin-top:37.pt;width:158.40000000000001pt;height:8.9000000000000004pt;z-index:-18874405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7447280</wp:posOffset>
              </wp:positionH>
              <wp:positionV relativeFrom="page">
                <wp:posOffset>252730</wp:posOffset>
              </wp:positionV>
              <wp:extent cx="1606550" cy="94615"/>
              <wp:wrapNone/>
              <wp:docPr id="66" name="Shape 6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0655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2" type="#_x0000_t202" style="position:absolute;margin-left:586.39999999999998pt;margin-top:19.900000000000002pt;width:126.5pt;height:7.4500000000000002pt;z-index:-18874405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7" behindDoc="1" locked="0" layoutInCell="1" allowOverlap="1">
              <wp:simplePos x="0" y="0"/>
              <wp:positionH relativeFrom="page">
                <wp:posOffset>7732395</wp:posOffset>
              </wp:positionH>
              <wp:positionV relativeFrom="page">
                <wp:posOffset>252730</wp:posOffset>
              </wp:positionV>
              <wp:extent cx="2109470" cy="121920"/>
              <wp:wrapNone/>
              <wp:docPr id="88" name="Shape 8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0947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4" type="#_x0000_t202" style="position:absolute;margin-left:608.85000000000002pt;margin-top:19.900000000000002pt;width:166.09999999999999pt;height:9.5999999999999996pt;z-index:-18874404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9" behindDoc="1" locked="0" layoutInCell="1" allowOverlap="1">
              <wp:simplePos x="0" y="0"/>
              <wp:positionH relativeFrom="page">
                <wp:posOffset>5035550</wp:posOffset>
              </wp:positionH>
              <wp:positionV relativeFrom="page">
                <wp:posOffset>469900</wp:posOffset>
              </wp:positionV>
              <wp:extent cx="2011680" cy="113030"/>
              <wp:wrapNone/>
              <wp:docPr id="128" name="Shape 12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168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4" type="#_x0000_t202" style="position:absolute;margin-left:396.5pt;margin-top:37.pt;width:158.40000000000001pt;height:8.9000000000000004pt;z-index:-18874404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1" behindDoc="1" locked="0" layoutInCell="1" allowOverlap="1">
              <wp:simplePos x="0" y="0"/>
              <wp:positionH relativeFrom="page">
                <wp:posOffset>6866255</wp:posOffset>
              </wp:positionH>
              <wp:positionV relativeFrom="page">
                <wp:posOffset>259080</wp:posOffset>
              </wp:positionV>
              <wp:extent cx="2103120" cy="118745"/>
              <wp:wrapNone/>
              <wp:docPr id="138" name="Shape 13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0312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4" type="#_x0000_t202" style="position:absolute;margin-left:540.64999999999998pt;margin-top:20.400000000000002pt;width:165.59999999999999pt;height:9.3499999999999996pt;z-index:-18874404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">
    <w:name w:val="Tekst treści (4)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color w:val="F68EA1"/>
      <w:w w:val="70"/>
      <w:sz w:val="20"/>
      <w:szCs w:val="20"/>
      <w:u w:val="none"/>
    </w:rPr>
  </w:style>
  <w:style w:type="character" w:customStyle="1" w:styleId="CharStyle11">
    <w:name w:val="Nagłówek #2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Inne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5">
    <w:name w:val="Nagłówek #4_"/>
    <w:basedOn w:val="DefaultParagraphFont"/>
    <w:link w:val="Style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68EA1"/>
      <w:sz w:val="19"/>
      <w:szCs w:val="19"/>
      <w:u w:val="none"/>
    </w:rPr>
  </w:style>
  <w:style w:type="character" w:customStyle="1" w:styleId="CharStyle27">
    <w:name w:val="Tekst treści (5)_"/>
    <w:basedOn w:val="DefaultParagraphFont"/>
    <w:link w:val="Styl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29">
    <w:name w:val="Nagłówek #1_"/>
    <w:basedOn w:val="DefaultParagraphFont"/>
    <w:link w:val="Style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68EA1"/>
      <w:sz w:val="26"/>
      <w:szCs w:val="26"/>
      <w:u w:val="none"/>
    </w:rPr>
  </w:style>
  <w:style w:type="character" w:customStyle="1" w:styleId="CharStyle32">
    <w:name w:val="Podpis obrazu_"/>
    <w:basedOn w:val="DefaultParagraphFont"/>
    <w:link w:val="Style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68EA1"/>
      <w:sz w:val="19"/>
      <w:szCs w:val="19"/>
      <w:u w:val="none"/>
    </w:rPr>
  </w:style>
  <w:style w:type="character" w:customStyle="1" w:styleId="CharStyle36">
    <w:name w:val="Podpis tabeli_"/>
    <w:basedOn w:val="DefaultParagraphFont"/>
    <w:link w:val="Styl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43">
    <w:name w:val="Nagłówek lub stopka (2)_"/>
    <w:basedOn w:val="DefaultParagraphFont"/>
    <w:link w:val="Style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0">
    <w:name w:val="Tekst treści (6)_"/>
    <w:basedOn w:val="DefaultParagraphFont"/>
    <w:link w:val="Styl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53">
    <w:name w:val="Tekst treści (3)_"/>
    <w:basedOn w:val="DefaultParagraphFont"/>
    <w:link w:val="Styl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7">
    <w:name w:val="Tekst treści_"/>
    <w:basedOn w:val="DefaultParagraphFont"/>
    <w:link w:val="Styl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6">
    <w:name w:val="Nagłówek #3_"/>
    <w:basedOn w:val="DefaultParagraphFont"/>
    <w:link w:val="Style65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F68EA1"/>
      <w:u w:val="none"/>
    </w:rPr>
  </w:style>
  <w:style w:type="paragraph" w:customStyle="1" w:styleId="Style2">
    <w:name w:val="Tekst treści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4">
    <w:name w:val="Tekst treści (4)"/>
    <w:basedOn w:val="Normal"/>
    <w:link w:val="CharStyle5"/>
    <w:pPr>
      <w:widowControl w:val="0"/>
      <w:shd w:val="clear" w:color="auto" w:fill="auto"/>
      <w:spacing w:line="197" w:lineRule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color w:val="F68EA1"/>
      <w:w w:val="70"/>
      <w:sz w:val="20"/>
      <w:szCs w:val="20"/>
      <w:u w:val="none"/>
    </w:rPr>
  </w:style>
  <w:style w:type="paragraph" w:customStyle="1" w:styleId="Style10">
    <w:name w:val="Nagłówek #2"/>
    <w:basedOn w:val="Normal"/>
    <w:link w:val="CharStyle11"/>
    <w:pPr>
      <w:widowControl w:val="0"/>
      <w:shd w:val="clear" w:color="auto" w:fill="auto"/>
      <w:spacing w:after="17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2">
    <w:name w:val="Inne"/>
    <w:basedOn w:val="Normal"/>
    <w:link w:val="CharStyle1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4">
    <w:name w:val="Nagłówek #4"/>
    <w:basedOn w:val="Normal"/>
    <w:link w:val="CharStyle25"/>
    <w:pPr>
      <w:widowControl w:val="0"/>
      <w:shd w:val="clear" w:color="auto" w:fill="auto"/>
      <w:spacing w:after="20"/>
      <w:outlineLvl w:val="3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68EA1"/>
      <w:sz w:val="19"/>
      <w:szCs w:val="19"/>
      <w:u w:val="none"/>
    </w:rPr>
  </w:style>
  <w:style w:type="paragraph" w:customStyle="1" w:styleId="Style26">
    <w:name w:val="Tekst treści (5)"/>
    <w:basedOn w:val="Normal"/>
    <w:link w:val="CharStyle27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Style28">
    <w:name w:val="Nagłówek #1"/>
    <w:basedOn w:val="Normal"/>
    <w:link w:val="CharStyle29"/>
    <w:pPr>
      <w:widowControl w:val="0"/>
      <w:shd w:val="clear" w:color="auto" w:fill="auto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68EA1"/>
      <w:sz w:val="26"/>
      <w:szCs w:val="26"/>
      <w:u w:val="none"/>
    </w:rPr>
  </w:style>
  <w:style w:type="paragraph" w:customStyle="1" w:styleId="Style31">
    <w:name w:val="Podpis obrazu"/>
    <w:basedOn w:val="Normal"/>
    <w:link w:val="CharStyle3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68EA1"/>
      <w:sz w:val="19"/>
      <w:szCs w:val="19"/>
      <w:u w:val="none"/>
    </w:rPr>
  </w:style>
  <w:style w:type="paragraph" w:customStyle="1" w:styleId="Style35">
    <w:name w:val="Podpis tabeli"/>
    <w:basedOn w:val="Normal"/>
    <w:link w:val="CharStyle36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Style42">
    <w:name w:val="Nagłówek lub stopka (2)"/>
    <w:basedOn w:val="Normal"/>
    <w:link w:val="CharStyle4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9">
    <w:name w:val="Tekst treści (6)"/>
    <w:basedOn w:val="Normal"/>
    <w:link w:val="CharStyle50"/>
    <w:pPr>
      <w:widowControl w:val="0"/>
      <w:shd w:val="clear" w:color="auto" w:fill="auto"/>
      <w:ind w:left="710" w:firstLine="11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52">
    <w:name w:val="Tekst treści (3)"/>
    <w:basedOn w:val="Normal"/>
    <w:link w:val="CharStyle5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56">
    <w:name w:val="Tekst treści"/>
    <w:basedOn w:val="Normal"/>
    <w:link w:val="CharStyle5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65">
    <w:name w:val="Nagłówek #3"/>
    <w:basedOn w:val="Normal"/>
    <w:link w:val="CharStyle66"/>
    <w:pPr>
      <w:widowControl w:val="0"/>
      <w:shd w:val="clear" w:color="auto" w:fill="auto"/>
      <w:spacing w:after="320"/>
      <w:outlineLvl w:val="2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F68EA1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image" Target="media/image4.jpeg"/><Relationship Id="rId16" Type="http://schemas.openxmlformats.org/officeDocument/2006/relationships/image" Target="media/image4.jpeg" TargetMode="External"/><Relationship Id="rId17" Type="http://schemas.openxmlformats.org/officeDocument/2006/relationships/image" Target="media/image5.jpeg"/><Relationship Id="rId18" Type="http://schemas.openxmlformats.org/officeDocument/2006/relationships/image" Target="media/image5.jpeg" TargetMode="External"/><Relationship Id="rId19" Type="http://schemas.openxmlformats.org/officeDocument/2006/relationships/header" Target="header5.xml"/><Relationship Id="rId20" Type="http://schemas.openxmlformats.org/officeDocument/2006/relationships/header" Target="header6.xml"/><Relationship Id="rId21" Type="http://schemas.openxmlformats.org/officeDocument/2006/relationships/image" Target="media/image6.jpeg"/><Relationship Id="rId22" Type="http://schemas.openxmlformats.org/officeDocument/2006/relationships/image" Target="media/image6.jpeg" TargetMode="External"/><Relationship Id="rId23" Type="http://schemas.openxmlformats.org/officeDocument/2006/relationships/image" Target="media/image7.jpeg"/><Relationship Id="rId24" Type="http://schemas.openxmlformats.org/officeDocument/2006/relationships/image" Target="media/image7.jpeg" TargetMode="External"/><Relationship Id="rId25" Type="http://schemas.openxmlformats.org/officeDocument/2006/relationships/image" Target="media/image8.jpeg"/><Relationship Id="rId26" Type="http://schemas.openxmlformats.org/officeDocument/2006/relationships/image" Target="media/image8.jpeg" TargetMode="External"/><Relationship Id="rId27" Type="http://schemas.openxmlformats.org/officeDocument/2006/relationships/image" Target="media/image9.jpeg"/><Relationship Id="rId28" Type="http://schemas.openxmlformats.org/officeDocument/2006/relationships/image" Target="media/image9.jpeg" TargetMode="External"/><Relationship Id="rId29" Type="http://schemas.openxmlformats.org/officeDocument/2006/relationships/header" Target="header7.xml"/><Relationship Id="rId30" Type="http://schemas.openxmlformats.org/officeDocument/2006/relationships/header" Target="header8.xml"/><Relationship Id="rId31" Type="http://schemas.openxmlformats.org/officeDocument/2006/relationships/header" Target="header9.xml"/><Relationship Id="rId32" Type="http://schemas.openxmlformats.org/officeDocument/2006/relationships/header" Target="header10.xml"/><Relationship Id="rId33" Type="http://schemas.openxmlformats.org/officeDocument/2006/relationships/header" Target="header11.xml"/><Relationship Id="rId34" Type="http://schemas.openxmlformats.org/officeDocument/2006/relationships/header" Target="header12.xml"/></Relationships>
</file>

<file path=docProps/core.xml><?xml version="1.0" encoding="utf-8"?>
<cp:coreProperties xmlns:cp="http://schemas.openxmlformats.org/package/2006/metadata/core-properties" xmlns:dc="http://purl.org/dc/elements/1.1/">
  <dc:title>S25C-921042809080</dc:title>
  <dc:subject/>
  <dc:creator/>
  <cp:keywords/>
</cp:coreProperties>
</file>