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69" w:rsidRDefault="00C02F5D" w:rsidP="004A32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F5D">
        <w:rPr>
          <w:rFonts w:ascii="Times New Roman" w:hAnsi="Times New Roman" w:cs="Times New Roman"/>
          <w:bCs/>
          <w:sz w:val="24"/>
          <w:szCs w:val="24"/>
        </w:rPr>
        <w:t>Załącznik 2</w:t>
      </w:r>
      <w:r w:rsidR="005D5C58" w:rsidRPr="00C02F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3225" w:rsidRPr="00C02F5D" w:rsidRDefault="004A3225" w:rsidP="004A32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5C58" w:rsidRDefault="005D5C58" w:rsidP="004A3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1D4F"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sieci prowadzonych przez Gminę Osieczna </w:t>
      </w:r>
      <w:r w:rsidRPr="000D1D4F">
        <w:rPr>
          <w:rFonts w:ascii="Times New Roman" w:hAnsi="Times New Roman" w:cs="Times New Roman"/>
          <w:b/>
          <w:bCs/>
          <w:sz w:val="24"/>
          <w:szCs w:val="24"/>
        </w:rPr>
        <w:t>klas dotychczasowych publicznych gimnazjów prowadzonych w szkołach podstawowych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granice obwodów</w:t>
      </w:r>
      <w:r w:rsidRPr="000D1D4F">
        <w:rPr>
          <w:rFonts w:ascii="Times New Roman" w:hAnsi="Times New Roman" w:cs="Times New Roman"/>
          <w:b/>
          <w:bCs/>
          <w:sz w:val="24"/>
          <w:szCs w:val="24"/>
        </w:rPr>
        <w:t xml:space="preserve"> klas dotychczasowych gimnazjów od dnia 1 września 2017 r. do dnia 31 sierpnia 2019 r.</w:t>
      </w:r>
    </w:p>
    <w:p w:rsidR="00C02F5D" w:rsidRDefault="00C02F5D" w:rsidP="00C02F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Default="004A3225" w:rsidP="00C02F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Pr="000D1D4F" w:rsidRDefault="004A3225" w:rsidP="00C02F5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400"/>
        <w:gridCol w:w="3899"/>
        <w:gridCol w:w="3544"/>
        <w:gridCol w:w="3579"/>
      </w:tblGrid>
      <w:tr w:rsidR="005D5C58" w:rsidRPr="000D1D4F" w:rsidTr="00C02F5D">
        <w:trPr>
          <w:trHeight w:val="478"/>
          <w:tblHeader/>
        </w:trPr>
        <w:tc>
          <w:tcPr>
            <w:tcW w:w="570" w:type="dxa"/>
            <w:vMerge w:val="restart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0" w:type="dxa"/>
            <w:vMerge w:val="restart"/>
            <w:vAlign w:val="center"/>
          </w:tcPr>
          <w:p w:rsidR="005D5C58" w:rsidRPr="00C02F5D" w:rsidRDefault="005D5C58" w:rsidP="00C02F5D">
            <w:pPr>
              <w:spacing w:after="0" w:line="240" w:lineRule="auto"/>
              <w:ind w:left="-285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3899" w:type="dxa"/>
            <w:vMerge w:val="restart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 szkoły,</w:t>
            </w:r>
          </w:p>
          <w:p w:rsidR="005D5C58" w:rsidRPr="00C02F5D" w:rsidRDefault="005D5C58" w:rsidP="00C02F5D">
            <w:pPr>
              <w:spacing w:after="0" w:line="240" w:lineRule="auto"/>
              <w:ind w:left="-143" w:firstLine="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adresy ewentualnych innyc</w:t>
            </w:r>
            <w:r w:rsidR="00CB27C8"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 lokalizacji prowadzenia zajęć dydaktycznych, </w:t>
            </w: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wychowawczych </w:t>
            </w:r>
            <w:r w:rsidR="00CB27C8"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opiekuńczych</w:t>
            </w:r>
          </w:p>
        </w:tc>
        <w:tc>
          <w:tcPr>
            <w:tcW w:w="7123" w:type="dxa"/>
            <w:gridSpan w:val="2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Granice obwodu szkoły na</w:t>
            </w:r>
            <w:r w:rsidR="00CB27C8"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 szkolny:</w:t>
            </w:r>
          </w:p>
        </w:tc>
      </w:tr>
      <w:tr w:rsidR="005D5C58" w:rsidRPr="000D1D4F" w:rsidTr="00C02F5D">
        <w:trPr>
          <w:trHeight w:val="556"/>
        </w:trPr>
        <w:tc>
          <w:tcPr>
            <w:tcW w:w="570" w:type="dxa"/>
            <w:vMerge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9" w:type="dxa"/>
            <w:vMerge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2017/2018</w:t>
            </w:r>
          </w:p>
        </w:tc>
        <w:tc>
          <w:tcPr>
            <w:tcW w:w="3579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2018/2019</w:t>
            </w:r>
          </w:p>
        </w:tc>
      </w:tr>
      <w:tr w:rsidR="005D5C58" w:rsidRPr="000D1D4F" w:rsidTr="00C02F5D">
        <w:trPr>
          <w:trHeight w:val="288"/>
        </w:trPr>
        <w:tc>
          <w:tcPr>
            <w:tcW w:w="570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vAlign w:val="center"/>
          </w:tcPr>
          <w:p w:rsidR="005D5C58" w:rsidRPr="00C02F5D" w:rsidRDefault="00CB27C8" w:rsidP="004A3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652D" w:rsidRPr="00C02F5D">
              <w:rPr>
                <w:rFonts w:ascii="Times New Roman" w:hAnsi="Times New Roman" w:cs="Times New Roman"/>
                <w:sz w:val="24"/>
                <w:szCs w:val="24"/>
              </w:rPr>
              <w:t>lasy g</w:t>
            </w:r>
            <w:r w:rsidR="005D5C58" w:rsidRPr="00C02F5D">
              <w:rPr>
                <w:rFonts w:ascii="Times New Roman" w:hAnsi="Times New Roman" w:cs="Times New Roman"/>
                <w:sz w:val="24"/>
                <w:szCs w:val="24"/>
              </w:rPr>
              <w:t xml:space="preserve">imnazjum w Szkole Podstawowej im. Powstańców Wielkopolskich </w:t>
            </w: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w Osiecznej</w:t>
            </w:r>
          </w:p>
        </w:tc>
        <w:tc>
          <w:tcPr>
            <w:tcW w:w="3899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Osieczna, ul. Kopernika 1</w:t>
            </w:r>
          </w:p>
        </w:tc>
        <w:tc>
          <w:tcPr>
            <w:tcW w:w="3544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  <w:r w:rsidR="00CB27C8" w:rsidRPr="00C02F5D">
              <w:rPr>
                <w:rFonts w:ascii="Times New Roman" w:hAnsi="Times New Roman" w:cs="Times New Roman"/>
                <w:sz w:val="24"/>
                <w:szCs w:val="24"/>
              </w:rPr>
              <w:t>, Świerczyna, Miąskowo, Kleszczewo, Ziemnice</w:t>
            </w:r>
          </w:p>
        </w:tc>
        <w:tc>
          <w:tcPr>
            <w:tcW w:w="3579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  <w:r w:rsidR="00CB27C8" w:rsidRPr="00C02F5D">
              <w:rPr>
                <w:rFonts w:ascii="Times New Roman" w:hAnsi="Times New Roman" w:cs="Times New Roman"/>
                <w:sz w:val="24"/>
                <w:szCs w:val="24"/>
              </w:rPr>
              <w:t>, Świerczyna, Miąskowo, Kleszczewo, Ziemnice</w:t>
            </w:r>
          </w:p>
        </w:tc>
      </w:tr>
      <w:tr w:rsidR="005D5C58" w:rsidRPr="000D1D4F" w:rsidTr="00C02F5D">
        <w:trPr>
          <w:trHeight w:val="288"/>
        </w:trPr>
        <w:tc>
          <w:tcPr>
            <w:tcW w:w="570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vAlign w:val="center"/>
          </w:tcPr>
          <w:p w:rsidR="005D5C58" w:rsidRPr="00C02F5D" w:rsidRDefault="00CB27C8" w:rsidP="004A3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4652D" w:rsidRPr="00C02F5D">
              <w:rPr>
                <w:rFonts w:ascii="Times New Roman" w:hAnsi="Times New Roman" w:cs="Times New Roman"/>
                <w:sz w:val="24"/>
                <w:szCs w:val="24"/>
              </w:rPr>
              <w:t>lasy g</w:t>
            </w:r>
            <w:r w:rsidR="005D5C58" w:rsidRPr="00C02F5D">
              <w:rPr>
                <w:rFonts w:ascii="Times New Roman" w:hAnsi="Times New Roman" w:cs="Times New Roman"/>
                <w:sz w:val="24"/>
                <w:szCs w:val="24"/>
              </w:rPr>
              <w:t xml:space="preserve">imnazjum w Szkole Podstawowej im. Powstańców Wielkopolskich </w:t>
            </w:r>
            <w:r w:rsidR="00586CA7" w:rsidRPr="00C02F5D">
              <w:rPr>
                <w:rFonts w:ascii="Times New Roman" w:hAnsi="Times New Roman" w:cs="Times New Roman"/>
                <w:sz w:val="24"/>
                <w:szCs w:val="24"/>
              </w:rPr>
              <w:t>w Ką</w:t>
            </w: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kolewie</w:t>
            </w:r>
          </w:p>
        </w:tc>
        <w:tc>
          <w:tcPr>
            <w:tcW w:w="3899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Kąkolewo, ul. Krzywińska 14</w:t>
            </w:r>
          </w:p>
        </w:tc>
        <w:tc>
          <w:tcPr>
            <w:tcW w:w="3544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  <w:tc>
          <w:tcPr>
            <w:tcW w:w="3579" w:type="dxa"/>
            <w:vAlign w:val="center"/>
          </w:tcPr>
          <w:p w:rsidR="005D5C58" w:rsidRPr="00C02F5D" w:rsidRDefault="005D5C58" w:rsidP="00C0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D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</w:tr>
    </w:tbl>
    <w:p w:rsidR="004A3225" w:rsidRDefault="004A3225" w:rsidP="004A3225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A3225" w:rsidRDefault="004A3225" w:rsidP="004A3225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Default="004A3225" w:rsidP="004A3225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Default="004A3225" w:rsidP="004A3225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:rsidR="004A3225" w:rsidRDefault="004A3225" w:rsidP="004A3225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Osiecznej</w:t>
      </w:r>
    </w:p>
    <w:p w:rsidR="004A3225" w:rsidRDefault="004A3225" w:rsidP="004A3225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Default="004A3225" w:rsidP="004A3225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A3225" w:rsidRDefault="004A3225" w:rsidP="004A32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Roman Lewicki</w:t>
      </w:r>
    </w:p>
    <w:p w:rsidR="005D5C58" w:rsidRPr="000D1D4F" w:rsidRDefault="005D5C5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5C58" w:rsidRPr="000D1D4F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400084"/>
    <w:rsid w:val="00013F9E"/>
    <w:rsid w:val="00032460"/>
    <w:rsid w:val="00056638"/>
    <w:rsid w:val="000741FD"/>
    <w:rsid w:val="00086ADB"/>
    <w:rsid w:val="000C007B"/>
    <w:rsid w:val="000C07EA"/>
    <w:rsid w:val="000D1D4F"/>
    <w:rsid w:val="00170FDD"/>
    <w:rsid w:val="001C5690"/>
    <w:rsid w:val="00213A1C"/>
    <w:rsid w:val="00251A90"/>
    <w:rsid w:val="002B69C8"/>
    <w:rsid w:val="002D7E4B"/>
    <w:rsid w:val="00302AFD"/>
    <w:rsid w:val="003215B7"/>
    <w:rsid w:val="0034652D"/>
    <w:rsid w:val="0036708F"/>
    <w:rsid w:val="003D426D"/>
    <w:rsid w:val="00400084"/>
    <w:rsid w:val="0041302F"/>
    <w:rsid w:val="004A3225"/>
    <w:rsid w:val="005049D5"/>
    <w:rsid w:val="00505CE5"/>
    <w:rsid w:val="00533B22"/>
    <w:rsid w:val="00586CA7"/>
    <w:rsid w:val="00590269"/>
    <w:rsid w:val="005D5C58"/>
    <w:rsid w:val="00660FD6"/>
    <w:rsid w:val="006B0260"/>
    <w:rsid w:val="006B644D"/>
    <w:rsid w:val="006D05F0"/>
    <w:rsid w:val="006E5817"/>
    <w:rsid w:val="0075073A"/>
    <w:rsid w:val="008139D9"/>
    <w:rsid w:val="00892E2C"/>
    <w:rsid w:val="00916B82"/>
    <w:rsid w:val="00944BC3"/>
    <w:rsid w:val="0096278F"/>
    <w:rsid w:val="00973504"/>
    <w:rsid w:val="009A66E5"/>
    <w:rsid w:val="00A2124F"/>
    <w:rsid w:val="00A43729"/>
    <w:rsid w:val="00A65663"/>
    <w:rsid w:val="00A8637F"/>
    <w:rsid w:val="00AA0DD5"/>
    <w:rsid w:val="00AD59C4"/>
    <w:rsid w:val="00B32A9E"/>
    <w:rsid w:val="00C02F5D"/>
    <w:rsid w:val="00C22064"/>
    <w:rsid w:val="00CB27C8"/>
    <w:rsid w:val="00D45748"/>
    <w:rsid w:val="00D536CF"/>
    <w:rsid w:val="00DE0963"/>
    <w:rsid w:val="00E23051"/>
    <w:rsid w:val="00E74CC5"/>
    <w:rsid w:val="00EA059A"/>
    <w:rsid w:val="00ED6039"/>
    <w:rsid w:val="00F94D62"/>
    <w:rsid w:val="00FE11FF"/>
    <w:rsid w:val="00FE3F75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73A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008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3B2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Nowak</cp:lastModifiedBy>
  <cp:revision>10</cp:revision>
  <cp:lastPrinted>2017-02-02T12:04:00Z</cp:lastPrinted>
  <dcterms:created xsi:type="dcterms:W3CDTF">2017-02-07T06:56:00Z</dcterms:created>
  <dcterms:modified xsi:type="dcterms:W3CDTF">2017-02-20T11:29:00Z</dcterms:modified>
</cp:coreProperties>
</file>