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3D" w:rsidRPr="006A3325" w:rsidRDefault="003F1E3D" w:rsidP="003F1E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325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F1E3D" w:rsidRPr="006A3325" w:rsidRDefault="003F1E3D" w:rsidP="003F1E3D">
      <w:pPr>
        <w:rPr>
          <w:rFonts w:ascii="Times New Roman" w:hAnsi="Times New Roman" w:cs="Times New Roman"/>
          <w:sz w:val="24"/>
          <w:szCs w:val="24"/>
        </w:rPr>
      </w:pPr>
    </w:p>
    <w:p w:rsidR="003F1E3D" w:rsidRDefault="003F1E3D" w:rsidP="003F1E3D">
      <w:pPr>
        <w:rPr>
          <w:rFonts w:ascii="Times New Roman" w:hAnsi="Times New Roman" w:cs="Times New Roman"/>
          <w:sz w:val="24"/>
          <w:szCs w:val="24"/>
        </w:rPr>
      </w:pPr>
    </w:p>
    <w:p w:rsidR="003F1E3D" w:rsidRDefault="003F1E3D" w:rsidP="003F1E3D">
      <w:pPr>
        <w:rPr>
          <w:rFonts w:ascii="Times New Roman" w:hAnsi="Times New Roman" w:cs="Times New Roman"/>
          <w:sz w:val="24"/>
          <w:szCs w:val="24"/>
        </w:rPr>
      </w:pPr>
    </w:p>
    <w:p w:rsidR="003F1E3D" w:rsidRDefault="003F1E3D" w:rsidP="003F1E3D">
      <w:pPr>
        <w:rPr>
          <w:rFonts w:ascii="Times New Roman" w:hAnsi="Times New Roman" w:cs="Times New Roman"/>
          <w:sz w:val="24"/>
          <w:szCs w:val="24"/>
        </w:rPr>
      </w:pPr>
    </w:p>
    <w:p w:rsidR="003F1E3D" w:rsidRPr="006A3325" w:rsidRDefault="003F1E3D" w:rsidP="003F1E3D">
      <w:pPr>
        <w:rPr>
          <w:rFonts w:ascii="Times New Roman" w:hAnsi="Times New Roman" w:cs="Times New Roman"/>
          <w:sz w:val="24"/>
          <w:szCs w:val="24"/>
        </w:rPr>
      </w:pPr>
    </w:p>
    <w:p w:rsidR="003F1E3D" w:rsidRDefault="003F1E3D" w:rsidP="003F1E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 w:rsidRPr="006A3325">
        <w:rPr>
          <w:rFonts w:ascii="Times New Roman" w:hAnsi="Times New Roman" w:cs="Times New Roman"/>
          <w:sz w:val="24"/>
          <w:szCs w:val="24"/>
        </w:rPr>
        <w:t>niżej podpisany(a)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2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Pr="006A33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1E3D" w:rsidRDefault="003F1E3D" w:rsidP="003F1E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 …………..……………….….</w:t>
      </w:r>
      <w:r w:rsidRPr="006A3325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amieszkały(a) ……………………………..…</w:t>
      </w:r>
      <w:r w:rsidRPr="006A3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E3D" w:rsidRDefault="003F1E3D" w:rsidP="003F1E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332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6A3325">
        <w:rPr>
          <w:rFonts w:ascii="Times New Roman" w:hAnsi="Times New Roman" w:cs="Times New Roman"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25">
        <w:rPr>
          <w:rFonts w:ascii="Times New Roman" w:hAnsi="Times New Roman" w:cs="Times New Roman"/>
          <w:sz w:val="24"/>
          <w:szCs w:val="24"/>
        </w:rPr>
        <w:t>że nie jest</w:t>
      </w:r>
      <w:r>
        <w:rPr>
          <w:rFonts w:ascii="Times New Roman" w:hAnsi="Times New Roman" w:cs="Times New Roman"/>
          <w:sz w:val="24"/>
          <w:szCs w:val="24"/>
        </w:rPr>
        <w:t>em i nigdy nie byłem</w:t>
      </w:r>
      <w:proofErr w:type="spellStart"/>
      <w:r>
        <w:rPr>
          <w:rFonts w:ascii="Times New Roman" w:hAnsi="Times New Roman" w:cs="Times New Roman"/>
          <w:sz w:val="24"/>
          <w:szCs w:val="24"/>
        </w:rPr>
        <w:t>(a</w:t>
      </w:r>
      <w:proofErr w:type="spellEnd"/>
      <w:r>
        <w:rPr>
          <w:rFonts w:ascii="Times New Roman" w:hAnsi="Times New Roman" w:cs="Times New Roman"/>
          <w:sz w:val="24"/>
          <w:szCs w:val="24"/>
        </w:rPr>
        <w:t>m)</w:t>
      </w:r>
      <w:r w:rsidRPr="006A332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ozbawio</w:t>
      </w:r>
      <w:r w:rsidRPr="006A332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y(a)</w:t>
      </w:r>
      <w:r w:rsidRPr="006A3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władzy rodzicielskiej,                  a także, że moja władza rodzicielska nie została mi</w:t>
      </w:r>
      <w:r w:rsidRPr="006A3325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graniczona ani z</w:t>
      </w:r>
      <w:r w:rsidRPr="006A332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wieszo</w:t>
      </w:r>
      <w:r w:rsidRPr="006A332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a.</w:t>
      </w:r>
      <w:r w:rsidRPr="006A3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E3D" w:rsidRDefault="003F1E3D" w:rsidP="003F1E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3325">
        <w:rPr>
          <w:rFonts w:ascii="Times New Roman" w:hAnsi="Times New Roman" w:cs="Times New Roman"/>
          <w:sz w:val="24"/>
          <w:szCs w:val="24"/>
        </w:rPr>
        <w:t xml:space="preserve">z oskarżenia publicznego lub przestępstwo skarbowe. </w:t>
      </w:r>
    </w:p>
    <w:p w:rsidR="003F1E3D" w:rsidRDefault="003F1E3D" w:rsidP="003F1E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1E3D" w:rsidRDefault="003F1E3D" w:rsidP="003F1E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1E3D" w:rsidRDefault="003F1E3D" w:rsidP="003F1E3D">
      <w:pPr>
        <w:rPr>
          <w:rFonts w:ascii="Times New Roman" w:hAnsi="Times New Roman" w:cs="Times New Roman"/>
          <w:sz w:val="24"/>
          <w:szCs w:val="24"/>
        </w:rPr>
      </w:pPr>
      <w:r w:rsidRPr="006A3325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6A3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A3325">
        <w:rPr>
          <w:rFonts w:ascii="Times New Roman" w:hAnsi="Times New Roman" w:cs="Times New Roman"/>
          <w:sz w:val="24"/>
          <w:szCs w:val="24"/>
        </w:rPr>
        <w:t xml:space="preserve">…………….………………………………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F1E3D" w:rsidRPr="006A3325" w:rsidRDefault="003F1E3D" w:rsidP="003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A3325">
        <w:rPr>
          <w:rFonts w:ascii="Times New Roman" w:hAnsi="Times New Roman" w:cs="Times New Roman"/>
          <w:sz w:val="24"/>
          <w:szCs w:val="24"/>
        </w:rPr>
        <w:t>(własnoręczny czytelny podpis)</w:t>
      </w:r>
    </w:p>
    <w:p w:rsidR="006F42E4" w:rsidRDefault="006F42E4"/>
    <w:sectPr w:rsidR="006F42E4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1E3D"/>
    <w:rsid w:val="00003350"/>
    <w:rsid w:val="000854B3"/>
    <w:rsid w:val="000C32B2"/>
    <w:rsid w:val="00131DC2"/>
    <w:rsid w:val="00150A7C"/>
    <w:rsid w:val="001A08C2"/>
    <w:rsid w:val="001B57E4"/>
    <w:rsid w:val="002169D0"/>
    <w:rsid w:val="002364FF"/>
    <w:rsid w:val="00273D05"/>
    <w:rsid w:val="002D13E4"/>
    <w:rsid w:val="002E30C3"/>
    <w:rsid w:val="00336243"/>
    <w:rsid w:val="003F0D31"/>
    <w:rsid w:val="003F1E3D"/>
    <w:rsid w:val="003F7B4E"/>
    <w:rsid w:val="004461DD"/>
    <w:rsid w:val="0047661B"/>
    <w:rsid w:val="00490C0A"/>
    <w:rsid w:val="004D0F50"/>
    <w:rsid w:val="005411F1"/>
    <w:rsid w:val="006016FC"/>
    <w:rsid w:val="00693878"/>
    <w:rsid w:val="006B3BF8"/>
    <w:rsid w:val="006F42E4"/>
    <w:rsid w:val="00704599"/>
    <w:rsid w:val="007560AA"/>
    <w:rsid w:val="00756322"/>
    <w:rsid w:val="0077397D"/>
    <w:rsid w:val="007D54CE"/>
    <w:rsid w:val="007F23DD"/>
    <w:rsid w:val="008121CF"/>
    <w:rsid w:val="00814C44"/>
    <w:rsid w:val="00820CBC"/>
    <w:rsid w:val="00866CCE"/>
    <w:rsid w:val="008C0093"/>
    <w:rsid w:val="009122AA"/>
    <w:rsid w:val="00917B59"/>
    <w:rsid w:val="0093773D"/>
    <w:rsid w:val="009B0AA3"/>
    <w:rsid w:val="009B20E2"/>
    <w:rsid w:val="009E4B21"/>
    <w:rsid w:val="009F4AD3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F6F16"/>
    <w:rsid w:val="00C30514"/>
    <w:rsid w:val="00CE7578"/>
    <w:rsid w:val="00D93F35"/>
    <w:rsid w:val="00DD0C78"/>
    <w:rsid w:val="00DF3C4A"/>
    <w:rsid w:val="00E45E44"/>
    <w:rsid w:val="00E84F42"/>
    <w:rsid w:val="00E92F2B"/>
    <w:rsid w:val="00EC0DED"/>
    <w:rsid w:val="00ED4926"/>
    <w:rsid w:val="00F04568"/>
    <w:rsid w:val="00F50CB4"/>
    <w:rsid w:val="00F74FC2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E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E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2015-06-23T09:32:00Z</cp:lastPrinted>
  <dcterms:created xsi:type="dcterms:W3CDTF">2015-06-23T09:28:00Z</dcterms:created>
  <dcterms:modified xsi:type="dcterms:W3CDTF">2015-06-23T09:32:00Z</dcterms:modified>
</cp:coreProperties>
</file>