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3F" w:rsidRDefault="002B2D3F" w:rsidP="002B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1 </w:t>
      </w:r>
    </w:p>
    <w:p w:rsidR="002B2D3F" w:rsidRDefault="00D53586" w:rsidP="002B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uchwały Nr III</w:t>
      </w:r>
      <w:r w:rsidR="002B2D3F">
        <w:t>/</w:t>
      </w:r>
      <w:r>
        <w:t xml:space="preserve"> </w:t>
      </w:r>
      <w:r w:rsidR="00E419D2">
        <w:t xml:space="preserve"> </w:t>
      </w:r>
      <w:r>
        <w:t xml:space="preserve"> </w:t>
      </w:r>
      <w:r w:rsidR="002B2D3F">
        <w:t>/20</w:t>
      </w:r>
      <w:r>
        <w:t>15</w:t>
      </w:r>
    </w:p>
    <w:p w:rsidR="002B2D3F" w:rsidRDefault="002B2D3F" w:rsidP="002B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Rady Miejskiej w Osiecznej</w:t>
      </w:r>
    </w:p>
    <w:p w:rsidR="002B2D3F" w:rsidRDefault="002B2D3F" w:rsidP="002B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dnia 1</w:t>
      </w:r>
      <w:r w:rsidR="00D53586">
        <w:t>2</w:t>
      </w:r>
      <w:r>
        <w:t xml:space="preserve"> </w:t>
      </w:r>
      <w:r w:rsidR="00D53586">
        <w:t>lutego</w:t>
      </w:r>
      <w:r>
        <w:t xml:space="preserve"> 20</w:t>
      </w:r>
      <w:r w:rsidR="00D53586">
        <w:t>15</w:t>
      </w:r>
      <w:r>
        <w:t xml:space="preserve"> r</w:t>
      </w:r>
      <w:r w:rsidR="00D53586">
        <w:t>.</w:t>
      </w:r>
    </w:p>
    <w:p w:rsidR="002B2D3F" w:rsidRDefault="002B2D3F" w:rsidP="002B2D3F"/>
    <w:p w:rsidR="00E419D2" w:rsidRDefault="00E419D2" w:rsidP="002B2D3F"/>
    <w:p w:rsidR="002B2D3F" w:rsidRPr="00E419D2" w:rsidRDefault="002B2D3F" w:rsidP="002B2D3F">
      <w:pPr>
        <w:jc w:val="center"/>
        <w:rPr>
          <w:b/>
        </w:rPr>
      </w:pPr>
      <w:r w:rsidRPr="00E419D2">
        <w:rPr>
          <w:b/>
        </w:rPr>
        <w:t>HARMONOGRAM ZEBRAŃ SAMORZĄDU MIESZKAŃCÓW</w:t>
      </w:r>
    </w:p>
    <w:p w:rsidR="00E419D2" w:rsidRPr="00E419D2" w:rsidRDefault="00E419D2" w:rsidP="002B2D3F">
      <w:pPr>
        <w:jc w:val="center"/>
        <w:rPr>
          <w:b/>
        </w:rPr>
      </w:pPr>
    </w:p>
    <w:tbl>
      <w:tblPr>
        <w:tblW w:w="142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9"/>
        <w:gridCol w:w="2691"/>
        <w:gridCol w:w="1980"/>
        <w:gridCol w:w="1980"/>
        <w:gridCol w:w="1440"/>
        <w:gridCol w:w="1620"/>
        <w:gridCol w:w="3781"/>
      </w:tblGrid>
      <w:tr w:rsidR="002B2D3F" w:rsidTr="002B2D3F">
        <w:trPr>
          <w:trHeight w:val="654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Ilość członków Rady Sołeckiej, Zarządu Osiedla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Data zebrania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3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Obsługujący zebranie</w:t>
            </w:r>
          </w:p>
        </w:tc>
      </w:tr>
      <w:tr w:rsidR="002B2D3F" w:rsidTr="002B2D3F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I termin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II termin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rPr>
                <w:b/>
              </w:rPr>
            </w:pPr>
          </w:p>
        </w:tc>
      </w:tr>
      <w:tr w:rsidR="002B2D3F" w:rsidTr="002B2D3F">
        <w:trPr>
          <w:trHeight w:val="35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F" w:rsidRDefault="002B2D3F">
            <w:pPr>
              <w:jc w:val="center"/>
            </w:pPr>
          </w:p>
          <w:p w:rsidR="002B2D3F" w:rsidRDefault="002B2D3F">
            <w:pPr>
              <w:jc w:val="center"/>
            </w:pPr>
            <w:r>
              <w:t>1.</w:t>
            </w:r>
          </w:p>
          <w:p w:rsidR="002B2D3F" w:rsidRDefault="002B2D3F">
            <w:pPr>
              <w:jc w:val="center"/>
            </w:pPr>
            <w:r>
              <w:t>2.</w:t>
            </w:r>
          </w:p>
          <w:p w:rsidR="002B2D3F" w:rsidRDefault="002B2D3F">
            <w:pPr>
              <w:jc w:val="center"/>
            </w:pPr>
            <w:r>
              <w:t>3.</w:t>
            </w:r>
          </w:p>
          <w:p w:rsidR="002B2D3F" w:rsidRDefault="002B2D3F">
            <w:pPr>
              <w:jc w:val="center"/>
            </w:pPr>
            <w:r>
              <w:t>4.</w:t>
            </w:r>
          </w:p>
          <w:p w:rsidR="002B2D3F" w:rsidRDefault="002B2D3F">
            <w:pPr>
              <w:jc w:val="center"/>
            </w:pPr>
            <w:r>
              <w:t>5.</w:t>
            </w:r>
          </w:p>
          <w:p w:rsidR="002B2D3F" w:rsidRDefault="002B2D3F">
            <w:pPr>
              <w:jc w:val="center"/>
            </w:pPr>
            <w:r>
              <w:t>6.</w:t>
            </w:r>
          </w:p>
          <w:p w:rsidR="002B2D3F" w:rsidRDefault="002B2D3F">
            <w:pPr>
              <w:jc w:val="center"/>
            </w:pPr>
            <w:r>
              <w:t>7.</w:t>
            </w:r>
          </w:p>
          <w:p w:rsidR="002B2D3F" w:rsidRDefault="002B2D3F">
            <w:pPr>
              <w:jc w:val="center"/>
            </w:pPr>
            <w:r>
              <w:t>8.</w:t>
            </w:r>
          </w:p>
          <w:p w:rsidR="002B2D3F" w:rsidRDefault="002B2D3F">
            <w:pPr>
              <w:jc w:val="center"/>
            </w:pPr>
            <w:r>
              <w:t>9.</w:t>
            </w:r>
          </w:p>
          <w:p w:rsidR="002B2D3F" w:rsidRDefault="002B2D3F">
            <w:pPr>
              <w:jc w:val="center"/>
            </w:pPr>
            <w:r>
              <w:t>10.</w:t>
            </w:r>
          </w:p>
          <w:p w:rsidR="002B2D3F" w:rsidRDefault="002B2D3F">
            <w:pPr>
              <w:jc w:val="center"/>
            </w:pPr>
            <w:r>
              <w:t>11.</w:t>
            </w:r>
          </w:p>
          <w:p w:rsidR="002B2D3F" w:rsidRDefault="002B2D3F">
            <w:pPr>
              <w:jc w:val="center"/>
            </w:pPr>
            <w:r>
              <w:t>12.</w:t>
            </w:r>
          </w:p>
          <w:p w:rsidR="002B2D3F" w:rsidRDefault="002B2D3F">
            <w:pPr>
              <w:jc w:val="center"/>
            </w:pPr>
            <w:r>
              <w:t>13.</w:t>
            </w:r>
          </w:p>
          <w:p w:rsidR="002B2D3F" w:rsidRDefault="002B2D3F">
            <w:pPr>
              <w:jc w:val="center"/>
            </w:pPr>
            <w:r>
              <w:t>14.</w:t>
            </w:r>
          </w:p>
          <w:p w:rsidR="002B2D3F" w:rsidRDefault="002B2D3F">
            <w:pPr>
              <w:jc w:val="center"/>
            </w:pPr>
            <w:r>
              <w:t>15.</w:t>
            </w:r>
          </w:p>
          <w:p w:rsidR="002B2D3F" w:rsidRDefault="002B2D3F">
            <w:pPr>
              <w:jc w:val="center"/>
            </w:pPr>
            <w:r>
              <w:t>16.</w:t>
            </w:r>
          </w:p>
          <w:p w:rsidR="002B2D3F" w:rsidRDefault="002B2D3F">
            <w:pPr>
              <w:jc w:val="center"/>
            </w:pPr>
            <w:r>
              <w:t>17.</w:t>
            </w:r>
          </w:p>
          <w:p w:rsidR="002B2D3F" w:rsidRDefault="002B2D3F">
            <w:pPr>
              <w:jc w:val="center"/>
            </w:pPr>
            <w:r>
              <w:t>18.</w:t>
            </w:r>
          </w:p>
          <w:p w:rsidR="002B2D3F" w:rsidRDefault="002B2D3F">
            <w:pPr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F" w:rsidRDefault="002B2D3F">
            <w:pPr>
              <w:jc w:val="center"/>
            </w:pPr>
          </w:p>
          <w:p w:rsidR="002B2D3F" w:rsidRDefault="002B2D3F">
            <w:r>
              <w:t xml:space="preserve"> Dobramyśl</w:t>
            </w:r>
          </w:p>
          <w:p w:rsidR="002B2D3F" w:rsidRDefault="002B2D3F">
            <w:r>
              <w:t xml:space="preserve"> Drzeczkowo</w:t>
            </w:r>
          </w:p>
          <w:p w:rsidR="002B2D3F" w:rsidRDefault="002B2D3F">
            <w:r>
              <w:t xml:space="preserve"> Frankowo</w:t>
            </w:r>
          </w:p>
          <w:p w:rsidR="002B2D3F" w:rsidRDefault="002B2D3F">
            <w:r>
              <w:t xml:space="preserve"> Grodzisko</w:t>
            </w:r>
          </w:p>
          <w:p w:rsidR="002B2D3F" w:rsidRDefault="002B2D3F">
            <w:r>
              <w:t xml:space="preserve"> Jeziorki</w:t>
            </w:r>
          </w:p>
          <w:p w:rsidR="002B2D3F" w:rsidRDefault="002B2D3F">
            <w:r>
              <w:t xml:space="preserve"> Kąkolewo</w:t>
            </w:r>
          </w:p>
          <w:p w:rsidR="002B2D3F" w:rsidRDefault="002B2D3F">
            <w:r>
              <w:t xml:space="preserve"> Kąty</w:t>
            </w:r>
          </w:p>
          <w:p w:rsidR="002B2D3F" w:rsidRDefault="002B2D3F">
            <w:r>
              <w:t xml:space="preserve"> Kleszczewo</w:t>
            </w:r>
          </w:p>
          <w:p w:rsidR="002B2D3F" w:rsidRDefault="002B2D3F">
            <w:r>
              <w:t xml:space="preserve"> Łoniewo</w:t>
            </w:r>
          </w:p>
          <w:p w:rsidR="002B2D3F" w:rsidRDefault="002B2D3F">
            <w:r>
              <w:t xml:space="preserve"> Miąskowo</w:t>
            </w:r>
          </w:p>
          <w:p w:rsidR="002B2D3F" w:rsidRDefault="002B2D3F">
            <w:r>
              <w:t xml:space="preserve"> Osieczna</w:t>
            </w:r>
          </w:p>
          <w:p w:rsidR="002B2D3F" w:rsidRDefault="002B2D3F">
            <w:r>
              <w:t xml:space="preserve"> Popowo Wonieskie</w:t>
            </w:r>
          </w:p>
          <w:p w:rsidR="002B2D3F" w:rsidRDefault="002B2D3F">
            <w:r>
              <w:t xml:space="preserve"> Świerczyna</w:t>
            </w:r>
          </w:p>
          <w:p w:rsidR="002B2D3F" w:rsidRDefault="002B2D3F">
            <w:r>
              <w:t xml:space="preserve"> Trzebania</w:t>
            </w:r>
          </w:p>
          <w:p w:rsidR="002B2D3F" w:rsidRDefault="002B2D3F">
            <w:r>
              <w:t xml:space="preserve"> Witosław</w:t>
            </w:r>
          </w:p>
          <w:p w:rsidR="002B2D3F" w:rsidRDefault="002B2D3F">
            <w:r>
              <w:t xml:space="preserve"> Wojnowice</w:t>
            </w:r>
          </w:p>
          <w:p w:rsidR="002B2D3F" w:rsidRDefault="002B2D3F">
            <w:r>
              <w:t xml:space="preserve"> Wolkowo</w:t>
            </w:r>
          </w:p>
          <w:p w:rsidR="002B2D3F" w:rsidRDefault="002B2D3F">
            <w:r>
              <w:t xml:space="preserve"> Ziemnice</w:t>
            </w:r>
          </w:p>
          <w:p w:rsidR="002B2D3F" w:rsidRDefault="002B2D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F" w:rsidRDefault="002B2D3F">
            <w:pPr>
              <w:jc w:val="center"/>
            </w:pP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4</w:t>
            </w: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6</w:t>
            </w: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7</w:t>
            </w:r>
          </w:p>
          <w:p w:rsidR="002B2D3F" w:rsidRDefault="002B2D3F">
            <w:pPr>
              <w:jc w:val="center"/>
            </w:pPr>
            <w:r>
              <w:t>5</w:t>
            </w: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4</w:t>
            </w: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7</w:t>
            </w:r>
          </w:p>
          <w:p w:rsidR="002B2D3F" w:rsidRDefault="002B2D3F">
            <w:pPr>
              <w:jc w:val="center"/>
            </w:pPr>
            <w:r>
              <w:t>4</w:t>
            </w:r>
          </w:p>
          <w:p w:rsidR="002B2D3F" w:rsidRDefault="002B2D3F">
            <w:pPr>
              <w:jc w:val="center"/>
            </w:pPr>
            <w:r>
              <w:t>6</w:t>
            </w: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5</w:t>
            </w: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5</w:t>
            </w:r>
          </w:p>
          <w:p w:rsidR="002B2D3F" w:rsidRDefault="002B2D3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F" w:rsidRDefault="002B2D3F">
            <w:pPr>
              <w:jc w:val="center"/>
            </w:pPr>
          </w:p>
          <w:p w:rsidR="002B2D3F" w:rsidRDefault="003001B8">
            <w:pPr>
              <w:jc w:val="center"/>
            </w:pPr>
            <w:r>
              <w:t>02.03.2015</w:t>
            </w:r>
          </w:p>
          <w:p w:rsidR="003001B8" w:rsidRDefault="003001B8">
            <w:pPr>
              <w:jc w:val="center"/>
            </w:pPr>
            <w:r>
              <w:t>03.03.2015</w:t>
            </w:r>
          </w:p>
          <w:p w:rsidR="002B2D3F" w:rsidRDefault="003001B8">
            <w:pPr>
              <w:jc w:val="center"/>
            </w:pPr>
            <w:r>
              <w:t>04.03.2015</w:t>
            </w:r>
          </w:p>
          <w:p w:rsidR="003001B8" w:rsidRDefault="003001B8">
            <w:pPr>
              <w:jc w:val="center"/>
            </w:pPr>
            <w:r>
              <w:t>05.03.2015</w:t>
            </w:r>
          </w:p>
          <w:p w:rsidR="003001B8" w:rsidRDefault="003001B8" w:rsidP="003001B8">
            <w:pPr>
              <w:jc w:val="center"/>
            </w:pPr>
            <w:r>
              <w:t>0</w:t>
            </w:r>
            <w:r w:rsidR="005D4E06">
              <w:t>6</w:t>
            </w:r>
            <w:r>
              <w:t>.03.2015</w:t>
            </w:r>
          </w:p>
          <w:p w:rsidR="003001B8" w:rsidRDefault="003001B8" w:rsidP="003001B8">
            <w:pPr>
              <w:jc w:val="center"/>
            </w:pPr>
            <w:r>
              <w:t>0</w:t>
            </w:r>
            <w:r w:rsidR="005D4E06">
              <w:t>9</w:t>
            </w:r>
            <w:r>
              <w:t>.03.2015</w:t>
            </w:r>
          </w:p>
          <w:p w:rsidR="003001B8" w:rsidRDefault="005D4E06" w:rsidP="003001B8">
            <w:pPr>
              <w:jc w:val="center"/>
            </w:pPr>
            <w:r>
              <w:t>1</w:t>
            </w:r>
            <w:r w:rsidR="003001B8">
              <w:t>0.03.2015</w:t>
            </w:r>
          </w:p>
          <w:p w:rsidR="003001B8" w:rsidRDefault="005D4E06" w:rsidP="003001B8">
            <w:pPr>
              <w:jc w:val="center"/>
            </w:pPr>
            <w:r>
              <w:t>11</w:t>
            </w:r>
            <w:r w:rsidR="003001B8">
              <w:t>.03.2015</w:t>
            </w:r>
          </w:p>
          <w:p w:rsidR="005D4E06" w:rsidRDefault="005D4E06" w:rsidP="005D4E06">
            <w:pPr>
              <w:jc w:val="center"/>
            </w:pPr>
            <w:r>
              <w:t>12.03.2015</w:t>
            </w:r>
          </w:p>
          <w:p w:rsidR="005D4E06" w:rsidRDefault="005D4E06" w:rsidP="005D4E06">
            <w:pPr>
              <w:jc w:val="center"/>
            </w:pPr>
            <w:r>
              <w:t>13.03.2015</w:t>
            </w:r>
          </w:p>
          <w:p w:rsidR="005D4E06" w:rsidRDefault="005D4E06" w:rsidP="005D4E06">
            <w:pPr>
              <w:jc w:val="center"/>
            </w:pPr>
            <w:r>
              <w:t>16.03.2015</w:t>
            </w:r>
          </w:p>
          <w:p w:rsidR="005D4E06" w:rsidRDefault="005D4E06" w:rsidP="005D4E06">
            <w:pPr>
              <w:jc w:val="center"/>
            </w:pPr>
            <w:r>
              <w:t>17.03.2015</w:t>
            </w:r>
          </w:p>
          <w:p w:rsidR="005D4E06" w:rsidRDefault="005D4E06" w:rsidP="005D4E06">
            <w:pPr>
              <w:jc w:val="center"/>
            </w:pPr>
            <w:r>
              <w:t>18.03.2015</w:t>
            </w:r>
          </w:p>
          <w:p w:rsidR="005D4E06" w:rsidRDefault="005D4E06" w:rsidP="005D4E06">
            <w:pPr>
              <w:jc w:val="center"/>
            </w:pPr>
            <w:r>
              <w:t>19.03.2015</w:t>
            </w:r>
          </w:p>
          <w:p w:rsidR="005D4E06" w:rsidRDefault="005D4E06" w:rsidP="005D4E06">
            <w:pPr>
              <w:jc w:val="center"/>
            </w:pPr>
            <w:r>
              <w:t>20.03.2015</w:t>
            </w:r>
          </w:p>
          <w:p w:rsidR="005D4E06" w:rsidRDefault="005D4E06" w:rsidP="005D4E06">
            <w:pPr>
              <w:jc w:val="center"/>
            </w:pPr>
            <w:r>
              <w:t>23.03.2015</w:t>
            </w:r>
          </w:p>
          <w:p w:rsidR="00E419D2" w:rsidRDefault="00E419D2" w:rsidP="005D4E06">
            <w:pPr>
              <w:jc w:val="center"/>
            </w:pPr>
            <w:r>
              <w:t>24.03.2015</w:t>
            </w:r>
          </w:p>
          <w:p w:rsidR="00E419D2" w:rsidRDefault="00E419D2" w:rsidP="005D4E06">
            <w:pPr>
              <w:jc w:val="center"/>
            </w:pPr>
            <w:r>
              <w:t>25.03.2015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F" w:rsidRDefault="002B2D3F">
            <w:pPr>
              <w:jc w:val="center"/>
            </w:pP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F" w:rsidRDefault="002B2D3F">
            <w:pPr>
              <w:jc w:val="center"/>
            </w:pPr>
          </w:p>
          <w:p w:rsidR="002B2D3F" w:rsidRDefault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3001B8" w:rsidRDefault="003001B8" w:rsidP="003001B8">
            <w:pPr>
              <w:jc w:val="center"/>
            </w:pPr>
            <w:r>
              <w:t>18.45</w:t>
            </w:r>
          </w:p>
          <w:p w:rsidR="003001B8" w:rsidRDefault="003001B8" w:rsidP="003001B8">
            <w:pPr>
              <w:jc w:val="center"/>
            </w:pPr>
            <w:r>
              <w:t>18.45</w:t>
            </w:r>
          </w:p>
          <w:p w:rsidR="002B2D3F" w:rsidRDefault="002B2D3F">
            <w:pPr>
              <w:jc w:val="center"/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F" w:rsidRDefault="002B2D3F" w:rsidP="003001B8"/>
          <w:p w:rsidR="003001B8" w:rsidRDefault="002B2D3F" w:rsidP="003001B8">
            <w:r>
              <w:t xml:space="preserve"> </w:t>
            </w:r>
            <w:r w:rsidR="003001B8">
              <w:t>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2B2D3F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</w:t>
            </w:r>
            <w:r w:rsidR="005D4E06">
              <w:t xml:space="preserve">Lewicki Roman 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</w:tc>
      </w:tr>
    </w:tbl>
    <w:p w:rsidR="002B2D3F" w:rsidRPr="00E419D2" w:rsidRDefault="002B2D3F" w:rsidP="002B2D3F">
      <w:pPr>
        <w:jc w:val="center"/>
        <w:rPr>
          <w:b/>
        </w:rPr>
      </w:pPr>
    </w:p>
    <w:p w:rsidR="002B2D3F" w:rsidRDefault="002B2D3F" w:rsidP="002B2D3F">
      <w:pPr>
        <w:jc w:val="center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419D2">
        <w:rPr>
          <w:b/>
          <w:sz w:val="28"/>
          <w:szCs w:val="28"/>
        </w:rPr>
        <w:t xml:space="preserve">  </w:t>
      </w:r>
      <w:r>
        <w:rPr>
          <w:b/>
        </w:rPr>
        <w:t>Przewodniczący R</w:t>
      </w:r>
      <w:r w:rsidR="00E419D2">
        <w:rPr>
          <w:b/>
        </w:rPr>
        <w:t xml:space="preserve">ady </w:t>
      </w:r>
      <w:r>
        <w:rPr>
          <w:b/>
        </w:rPr>
        <w:t>M</w:t>
      </w:r>
      <w:r w:rsidR="00E419D2">
        <w:rPr>
          <w:b/>
        </w:rPr>
        <w:t>iejskiej</w:t>
      </w:r>
    </w:p>
    <w:p w:rsidR="002B2D3F" w:rsidRDefault="002B2D3F" w:rsidP="002B2D3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E419D2">
        <w:rPr>
          <w:b/>
        </w:rPr>
        <w:t xml:space="preserve">            </w:t>
      </w:r>
      <w:r>
        <w:rPr>
          <w:b/>
        </w:rPr>
        <w:t>w Osiecznej</w:t>
      </w:r>
    </w:p>
    <w:p w:rsidR="002B2D3F" w:rsidRDefault="002B2D3F" w:rsidP="002B2D3F">
      <w:pPr>
        <w:jc w:val="both"/>
        <w:rPr>
          <w:b/>
        </w:rPr>
      </w:pPr>
    </w:p>
    <w:p w:rsidR="006F42E4" w:rsidRPr="00E419D2" w:rsidRDefault="00E419D2" w:rsidP="00E419D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 w:rsidR="002B2D3F">
        <w:rPr>
          <w:b/>
        </w:rPr>
        <w:t>Roman Lewicki</w:t>
      </w:r>
    </w:p>
    <w:sectPr w:rsidR="006F42E4" w:rsidRPr="00E419D2" w:rsidSect="00E419D2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B2D3F"/>
    <w:rsid w:val="000854B3"/>
    <w:rsid w:val="000C32B2"/>
    <w:rsid w:val="00131DC2"/>
    <w:rsid w:val="00150A7C"/>
    <w:rsid w:val="001A08C2"/>
    <w:rsid w:val="001B57E4"/>
    <w:rsid w:val="002364FF"/>
    <w:rsid w:val="002B2D3F"/>
    <w:rsid w:val="002D13E4"/>
    <w:rsid w:val="002D42BB"/>
    <w:rsid w:val="003001B8"/>
    <w:rsid w:val="003F0D31"/>
    <w:rsid w:val="003F7B4E"/>
    <w:rsid w:val="004461DD"/>
    <w:rsid w:val="0047661B"/>
    <w:rsid w:val="00490C0A"/>
    <w:rsid w:val="004D0F50"/>
    <w:rsid w:val="005411F1"/>
    <w:rsid w:val="005D4E06"/>
    <w:rsid w:val="006016FC"/>
    <w:rsid w:val="006B3BF8"/>
    <w:rsid w:val="006F42E4"/>
    <w:rsid w:val="007560AA"/>
    <w:rsid w:val="00756322"/>
    <w:rsid w:val="007D54CE"/>
    <w:rsid w:val="007F23DD"/>
    <w:rsid w:val="008C0093"/>
    <w:rsid w:val="009122AA"/>
    <w:rsid w:val="00917B59"/>
    <w:rsid w:val="0093773D"/>
    <w:rsid w:val="009B0AA3"/>
    <w:rsid w:val="009E4B21"/>
    <w:rsid w:val="00A03F20"/>
    <w:rsid w:val="00A27964"/>
    <w:rsid w:val="00A40671"/>
    <w:rsid w:val="00A8493D"/>
    <w:rsid w:val="00A94D97"/>
    <w:rsid w:val="00A95556"/>
    <w:rsid w:val="00AA0AA7"/>
    <w:rsid w:val="00AB58B3"/>
    <w:rsid w:val="00B22314"/>
    <w:rsid w:val="00B86B0D"/>
    <w:rsid w:val="00BF6F16"/>
    <w:rsid w:val="00C30514"/>
    <w:rsid w:val="00D53586"/>
    <w:rsid w:val="00D93F35"/>
    <w:rsid w:val="00DD0C78"/>
    <w:rsid w:val="00DF3C4A"/>
    <w:rsid w:val="00E419D2"/>
    <w:rsid w:val="00E45E44"/>
    <w:rsid w:val="00E84F42"/>
    <w:rsid w:val="00E92F2B"/>
    <w:rsid w:val="00EB6F71"/>
    <w:rsid w:val="00EC0DED"/>
    <w:rsid w:val="00ED4926"/>
    <w:rsid w:val="00F04568"/>
    <w:rsid w:val="00F50CB4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D3F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cp:lastPrinted>2015-02-02T12:51:00Z</cp:lastPrinted>
  <dcterms:created xsi:type="dcterms:W3CDTF">2015-02-02T12:04:00Z</dcterms:created>
  <dcterms:modified xsi:type="dcterms:W3CDTF">2015-02-02T12:51:00Z</dcterms:modified>
</cp:coreProperties>
</file>