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69" w:rsidRPr="005E24F9" w:rsidRDefault="009C6C69" w:rsidP="00C90DDC">
      <w:pPr>
        <w:ind w:left="-142"/>
        <w:rPr>
          <w:rFonts w:ascii="Times New Roman" w:hAnsi="Times New Roman" w:cs="Times New Roman"/>
          <w:sz w:val="10"/>
          <w:szCs w:val="10"/>
        </w:rPr>
      </w:pPr>
    </w:p>
    <w:p w:rsidR="009C6C69" w:rsidRPr="005E24F9" w:rsidRDefault="009C6C69" w:rsidP="009C6C69">
      <w:pPr>
        <w:jc w:val="right"/>
        <w:rPr>
          <w:rFonts w:ascii="Times New Roman" w:hAnsi="Times New Roman" w:cs="Times New Roman"/>
          <w:sz w:val="10"/>
          <w:szCs w:val="10"/>
        </w:rPr>
      </w:pPr>
      <w:r w:rsidRPr="005E24F9">
        <w:rPr>
          <w:rFonts w:ascii="Times New Roman" w:hAnsi="Times New Roman" w:cs="Times New Roman"/>
          <w:sz w:val="10"/>
          <w:szCs w:val="10"/>
        </w:rPr>
        <w:t xml:space="preserve">Załącznik nr 1 do </w:t>
      </w:r>
      <w:r w:rsidR="00F35806" w:rsidRPr="005E24F9">
        <w:rPr>
          <w:rFonts w:ascii="Times New Roman" w:hAnsi="Times New Roman" w:cs="Times New Roman"/>
          <w:sz w:val="10"/>
          <w:szCs w:val="10"/>
        </w:rPr>
        <w:t>ogłoszenia</w:t>
      </w:r>
    </w:p>
    <w:p w:rsidR="005E24F9" w:rsidRPr="005E24F9" w:rsidRDefault="004E6980" w:rsidP="009C6C69">
      <w:pPr>
        <w:rPr>
          <w:rFonts w:ascii="Times New Roman" w:hAnsi="Times New Roman" w:cs="Times New Roman"/>
          <w:sz w:val="10"/>
          <w:szCs w:val="10"/>
        </w:rPr>
      </w:pPr>
      <w:r w:rsidRPr="005E24F9">
        <w:rPr>
          <w:rFonts w:ascii="Times New Roman" w:hAnsi="Times New Roman" w:cs="Times New Roman"/>
          <w:sz w:val="10"/>
          <w:szCs w:val="10"/>
        </w:rPr>
        <w:t xml:space="preserve"> 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  <w:gridCol w:w="564"/>
        <w:gridCol w:w="1046"/>
        <w:gridCol w:w="321"/>
        <w:gridCol w:w="477"/>
        <w:gridCol w:w="524"/>
        <w:gridCol w:w="647"/>
        <w:gridCol w:w="640"/>
        <w:gridCol w:w="897"/>
        <w:gridCol w:w="571"/>
        <w:gridCol w:w="322"/>
        <w:gridCol w:w="450"/>
        <w:gridCol w:w="810"/>
        <w:gridCol w:w="343"/>
        <w:gridCol w:w="471"/>
        <w:gridCol w:w="471"/>
        <w:gridCol w:w="386"/>
        <w:gridCol w:w="528"/>
        <w:gridCol w:w="512"/>
        <w:gridCol w:w="585"/>
        <w:gridCol w:w="444"/>
        <w:gridCol w:w="1217"/>
        <w:gridCol w:w="367"/>
        <w:gridCol w:w="432"/>
        <w:gridCol w:w="480"/>
        <w:gridCol w:w="363"/>
      </w:tblGrid>
      <w:tr w:rsidR="004B0B8F" w:rsidRPr="004B0B8F" w:rsidTr="004B0B8F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LP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Dane Płatnika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Nazwa obiektu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Adres Obiektu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Dane OSD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Nazwa Obecnego Sprzedawcy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Zmiana Sprzedawcy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Obecna grupa taryfowa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Wnioskowana grupa taryfowa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Moc umowna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Zapezpieczenie</w:t>
            </w:r>
            <w:proofErr w:type="spellEnd"/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 </w:t>
            </w:r>
            <w:proofErr w:type="spellStart"/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przedlicznikowe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Nr licznika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Nr PPE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Okres dostaw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Zużycie podczas okresu zamówienia</w:t>
            </w:r>
          </w:p>
        </w:tc>
      </w:tr>
      <w:tr w:rsidR="004B0B8F" w:rsidRPr="004B0B8F" w:rsidTr="004B0B8F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Płatnik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Adres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NIP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Poczta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</w:t>
            </w:r>
            <w:bookmarkStart w:id="0" w:name="_GoBack"/>
            <w:bookmarkEnd w:id="0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0B8F" w:rsidRPr="004B0B8F" w:rsidRDefault="004B0B8F" w:rsidP="004B0B8F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I strefa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II strefa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Leszczyńska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dz.129/3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60266780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PLENED00000590000000001051153577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Drzeczkowska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dz.74/3 m dz.74/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10040785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PLENED00000590000000001067457551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1810,666667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Malwowa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dz.553/17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9922780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PLENED00000590000000001067851580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Kopernika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PLENED00000590000000001067852504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2561,333333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25081954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PLENED00000590000000001067853525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294,6666667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23155578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PLENED00000590000000001067854546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226,6666667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23152947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PLENED00000590000000001067855567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23108729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PLENED00000590000000001086471593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24334588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PLENED00000590000000001086473538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5410,666667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Jeziorki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Jeziorki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16506682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PLENED00000590000000001086474559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1807,333333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9965708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PLENED00000590000000001086476504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1875,333333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19580539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PLENED00000590000000001086475580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3956,666667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21103099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PLENED00000590000000001086477525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2299,333333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60859725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PLENED00000590000000001086478546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5131,333333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Miąskowo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Miąskowo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23882127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PLENED00000590000000001086479567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2808,666667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22679395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1169,6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60859385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2123,333333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60859417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PLENED00000590000000001086482533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7495,333333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23847360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PLENED00000590000000001086483554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10782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Trzebania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Trzebania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47693589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PLENED00000590000000001086484575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2171,333333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Wojnowice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Wojnowice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80473326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PLENED00000590000000001086485596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6592,666667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Wolkowo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Wolkowo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2480299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Wolkowo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Wolkowo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24802332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PLENED00000590000000001086487541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2525994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3553,333333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80337988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PLENED00000590000000001086489583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4878,666667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26892605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PLENED00000590000000001086490507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Kąty-Maciejowo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Kąty-Maciejowo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19521308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PLENED00000590000000001086491528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2679,333333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Kleszczewo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ST05-0946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63-005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22458947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PLENED00000590000000001087307592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23355746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PLENED00000590000000001089783596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23113319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PLENED00000590000000001089784520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226,6666667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Witosław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Witosław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dz.11/2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23112534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PLENED00000590000000001091097545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214,6666667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dz.281/1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10035303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PLENED00000590000000001091099587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1021,333333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Miąskowo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Miąskowo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23131853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PLENED00000590000000001091294511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797,3333333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9909520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PLENED00000590000000001101540531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dz.142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22679426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PLENED00000590000000001107437596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234,6666667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27 Stycznia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25070239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PLENED00000590000000001107438520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1109,333333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Polna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23132523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PLENED00000590000000001107439541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713,3333333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dz.285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23047721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PLENED00000590000000001107440562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dz.556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23095690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PLENED00000590000000001107441583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926,4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dz.70/1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25069750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PLENED00000590000000001107442507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23281477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PLENED00000590000000001107443528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761,3333333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60808372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PLENED00000590000000001107444549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Łoniewo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Przy Posesji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23312694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PLENED00000590000000001107469589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222,6666667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23144871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PLENED00000590000000001107470513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Przy Posesji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15A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23155913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PLENED00000590000000001107471534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Świerczyna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Berdychowo</w:t>
            </w:r>
            <w:proofErr w:type="spellEnd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Przystanek PKS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23109619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PLENED00000590000000001107473576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234,6666667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dz.324/1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10104999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PLENED00000590000000001107769584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Świerkowa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dz.355/2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10046958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PLENED00000590000000001117131567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1089,333333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Graniczna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dz.492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23144639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PLENED00000590000000001136476576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Trzebania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Trzebania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24747163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PLENED00000590000000001136477597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645,3333333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Powstańców Wielkopolskich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dz.416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23142801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PLENED00000590000000001136478521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Berdychowo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Berdychowo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30175663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PLENED00000590000000001067626511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350,6666667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Polna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dz.1075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23961741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PLENED00000590000000001136770542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226,6666667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Gostyńska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90914087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PLENED00000590000000001086453506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Kościuszki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03794721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PLENED00000590000000001086454527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16088,66667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Śmigielska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26712814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PLENED00000590000000001086456569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4041,333333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Kopernika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60266574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PLENED00000590000000001086457590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16292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Letnisko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7947984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PLENED00000590000000001086458514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1352,666667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8975054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PLENED00000590000000001086459535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5726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62328321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PLENED00000590000000001086460556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19486,66667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22908236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23139328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PLENED00000590000000001086462598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3236,666667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19579701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PLENED00000590000000001086463522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17344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25408114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PLENED00000590000000001086464543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12047,33333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Kąkolewo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46928334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PLENED00000590000000001086465564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15213,33333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29885118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PLENED00000590000000001086466585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6457,333333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12341809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PLENED00000590000000001086467509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8270,666667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25231176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2299,333333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18021885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PLENED00000590000000001086469551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2617,333333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23023902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4337,333333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Śmigielska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80473316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PLENED00000590000000000021289942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Popowo Wonieskie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80586238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PLENED00000590000000000021290963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Dobramyśl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Dobromyśl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80586111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Kleszczewo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80320741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Kleszczewo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Kleszczewo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80473688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PLENED00000590000000000021293929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80586099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PLENED00000590000000000021294950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Drzeczkowo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80473094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PLENED00000590000000000021295971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Powstańców Wielkopolskich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pierwsza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8973371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PLENED00000590000000001086455548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4128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6736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Witosław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Witosław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pierwsza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02921018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PLENED00000590000000001086492549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376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Frankowo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 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pierwsza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22334863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PLENED00000590000000001746507534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Śmigielska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 75/1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pierwsza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80099225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PLENED00000590000000001746514584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89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Wojnowice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Wojnowice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dz. 515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pierwsza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80099228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PLENED00000590000000001746525524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B0B8F" w:rsidRPr="004B0B8F" w:rsidTr="004B0B8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Powstańców Wielkopolskich 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697-22-39-128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Oświetlenie uliczne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Grodzisko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64-113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Osieczna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Operator Sp. z o.o.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ENEA S.A.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kolejna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C11o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23870853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0B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PLENED00000590000000001086472517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1.9.2013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8F" w:rsidRPr="004B0B8F" w:rsidRDefault="004B0B8F" w:rsidP="004B0B8F">
            <w:pPr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30.04.2014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682,4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B8F" w:rsidRPr="004B0B8F" w:rsidRDefault="004B0B8F" w:rsidP="004B0B8F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</w:pPr>
            <w:r w:rsidRPr="004B0B8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</w:tbl>
    <w:p w:rsidR="00CB0C6C" w:rsidRPr="005E24F9" w:rsidRDefault="00CB0C6C" w:rsidP="009C6C69">
      <w:pPr>
        <w:rPr>
          <w:rFonts w:ascii="Times New Roman" w:hAnsi="Times New Roman" w:cs="Times New Roman"/>
          <w:sz w:val="10"/>
          <w:szCs w:val="10"/>
        </w:rPr>
      </w:pPr>
    </w:p>
    <w:sectPr w:rsidR="00CB0C6C" w:rsidRPr="005E24F9" w:rsidSect="00BA1D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1D"/>
    <w:rsid w:val="00027CEF"/>
    <w:rsid w:val="00055896"/>
    <w:rsid w:val="00071DC5"/>
    <w:rsid w:val="000B0E2E"/>
    <w:rsid w:val="000E51A9"/>
    <w:rsid w:val="00160A9F"/>
    <w:rsid w:val="00165C30"/>
    <w:rsid w:val="00173182"/>
    <w:rsid w:val="00174953"/>
    <w:rsid w:val="001B1817"/>
    <w:rsid w:val="00224370"/>
    <w:rsid w:val="002309A0"/>
    <w:rsid w:val="002408A7"/>
    <w:rsid w:val="0026002E"/>
    <w:rsid w:val="002649E3"/>
    <w:rsid w:val="00294178"/>
    <w:rsid w:val="002949E4"/>
    <w:rsid w:val="00311FF2"/>
    <w:rsid w:val="00363518"/>
    <w:rsid w:val="00364F39"/>
    <w:rsid w:val="003D540F"/>
    <w:rsid w:val="003D786B"/>
    <w:rsid w:val="003E7352"/>
    <w:rsid w:val="00420064"/>
    <w:rsid w:val="004257E3"/>
    <w:rsid w:val="0043322C"/>
    <w:rsid w:val="004B0B8F"/>
    <w:rsid w:val="004E6980"/>
    <w:rsid w:val="005141D6"/>
    <w:rsid w:val="00530FE4"/>
    <w:rsid w:val="00554E71"/>
    <w:rsid w:val="0055742B"/>
    <w:rsid w:val="00582A37"/>
    <w:rsid w:val="0058496F"/>
    <w:rsid w:val="005A049C"/>
    <w:rsid w:val="005C199F"/>
    <w:rsid w:val="005E24F9"/>
    <w:rsid w:val="005F418F"/>
    <w:rsid w:val="00605D9A"/>
    <w:rsid w:val="00626CA8"/>
    <w:rsid w:val="0065747A"/>
    <w:rsid w:val="0066595C"/>
    <w:rsid w:val="00677B07"/>
    <w:rsid w:val="006A389E"/>
    <w:rsid w:val="006C30A6"/>
    <w:rsid w:val="0071243A"/>
    <w:rsid w:val="00730158"/>
    <w:rsid w:val="00730606"/>
    <w:rsid w:val="00733668"/>
    <w:rsid w:val="00743133"/>
    <w:rsid w:val="00747EE2"/>
    <w:rsid w:val="00775FFC"/>
    <w:rsid w:val="00776C4B"/>
    <w:rsid w:val="00781374"/>
    <w:rsid w:val="0083736C"/>
    <w:rsid w:val="00852BBF"/>
    <w:rsid w:val="00857209"/>
    <w:rsid w:val="008605B5"/>
    <w:rsid w:val="008F0C70"/>
    <w:rsid w:val="00915FCB"/>
    <w:rsid w:val="009358F8"/>
    <w:rsid w:val="00944580"/>
    <w:rsid w:val="00962562"/>
    <w:rsid w:val="00965A0E"/>
    <w:rsid w:val="009C6C69"/>
    <w:rsid w:val="00A03131"/>
    <w:rsid w:val="00A22FDA"/>
    <w:rsid w:val="00A50450"/>
    <w:rsid w:val="00A50DE0"/>
    <w:rsid w:val="00A901EF"/>
    <w:rsid w:val="00AB459B"/>
    <w:rsid w:val="00AC01DC"/>
    <w:rsid w:val="00B01295"/>
    <w:rsid w:val="00B45268"/>
    <w:rsid w:val="00B66A00"/>
    <w:rsid w:val="00B716D2"/>
    <w:rsid w:val="00B928E7"/>
    <w:rsid w:val="00B97881"/>
    <w:rsid w:val="00BA1D1D"/>
    <w:rsid w:val="00BD31B4"/>
    <w:rsid w:val="00C16253"/>
    <w:rsid w:val="00C16FBC"/>
    <w:rsid w:val="00C31F58"/>
    <w:rsid w:val="00C801F2"/>
    <w:rsid w:val="00C87A13"/>
    <w:rsid w:val="00C90DDC"/>
    <w:rsid w:val="00C9272B"/>
    <w:rsid w:val="00CB0C6C"/>
    <w:rsid w:val="00CD5B44"/>
    <w:rsid w:val="00CD626F"/>
    <w:rsid w:val="00D05295"/>
    <w:rsid w:val="00D12F3A"/>
    <w:rsid w:val="00D4334E"/>
    <w:rsid w:val="00D463D5"/>
    <w:rsid w:val="00D6307E"/>
    <w:rsid w:val="00DA1ED8"/>
    <w:rsid w:val="00DC349B"/>
    <w:rsid w:val="00E3039F"/>
    <w:rsid w:val="00E555A0"/>
    <w:rsid w:val="00E71E22"/>
    <w:rsid w:val="00E81CDD"/>
    <w:rsid w:val="00ED2712"/>
    <w:rsid w:val="00EF4E34"/>
    <w:rsid w:val="00F106C2"/>
    <w:rsid w:val="00F35806"/>
    <w:rsid w:val="00F44384"/>
    <w:rsid w:val="00F555B4"/>
    <w:rsid w:val="00F620D8"/>
    <w:rsid w:val="00F73594"/>
    <w:rsid w:val="00F82766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6C6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0C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0C6C"/>
    <w:rPr>
      <w:color w:val="800080"/>
      <w:u w:val="single"/>
    </w:rPr>
  </w:style>
  <w:style w:type="paragraph" w:customStyle="1" w:styleId="xl65">
    <w:name w:val="xl6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B0C6C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CB0C6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CB0C6C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CB0C6C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CB0C6C"/>
    <w:pPr>
      <w:pBdr>
        <w:top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CB0C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CB0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CB0C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CB0C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CB0C6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CB0C6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CB0C6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B0B8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B0B8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B0B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4B0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5">
    <w:name w:val="xl125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B0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B0B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1">
    <w:name w:val="xl131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2">
    <w:name w:val="xl132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3">
    <w:name w:val="xl133"/>
    <w:basedOn w:val="Normalny"/>
    <w:rsid w:val="004B0B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4B0B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4B0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6C6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0C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0C6C"/>
    <w:rPr>
      <w:color w:val="800080"/>
      <w:u w:val="single"/>
    </w:rPr>
  </w:style>
  <w:style w:type="paragraph" w:customStyle="1" w:styleId="xl65">
    <w:name w:val="xl6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B0C6C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CB0C6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CB0C6C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CB0C6C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CB0C6C"/>
    <w:pPr>
      <w:pBdr>
        <w:top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CB0C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CB0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CB0C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CB0C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CB0C6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CB0C6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CB0C6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B0B8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B0B8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B0B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4B0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5">
    <w:name w:val="xl125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B0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B0B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1">
    <w:name w:val="xl131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2">
    <w:name w:val="xl132"/>
    <w:basedOn w:val="Normalny"/>
    <w:rsid w:val="004B0B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3">
    <w:name w:val="xl133"/>
    <w:basedOn w:val="Normalny"/>
    <w:rsid w:val="004B0B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4B0B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4B0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4B0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3415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Magda</cp:lastModifiedBy>
  <cp:revision>11</cp:revision>
  <dcterms:created xsi:type="dcterms:W3CDTF">2013-06-05T06:53:00Z</dcterms:created>
  <dcterms:modified xsi:type="dcterms:W3CDTF">2013-07-03T12:37:00Z</dcterms:modified>
</cp:coreProperties>
</file>