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0C37F4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EA4AE0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0095">
        <w:rPr>
          <w:rFonts w:ascii="Times New Roman" w:hAnsi="Times New Roman" w:cs="Times New Roman"/>
          <w:b/>
          <w:bCs/>
          <w:sz w:val="20"/>
          <w:szCs w:val="20"/>
        </w:rPr>
        <w:t>105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074B5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EA4AE0">
        <w:rPr>
          <w:rFonts w:ascii="Times New Roman" w:hAnsi="Times New Roman" w:cs="Times New Roman"/>
          <w:b/>
          <w:bCs/>
          <w:sz w:val="20"/>
          <w:szCs w:val="20"/>
        </w:rPr>
        <w:t>27 października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 xml:space="preserve"> 2011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roku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B2553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4B255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4B2553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Miasta i Gminy Osieczna na </w:t>
      </w:r>
      <w:r w:rsidR="0013570B">
        <w:rPr>
          <w:rFonts w:ascii="Times New Roman" w:hAnsi="Times New Roman" w:cs="Times New Roman"/>
          <w:b/>
          <w:sz w:val="24"/>
          <w:szCs w:val="24"/>
        </w:rPr>
        <w:t>lata 2011-2023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A59" w:rsidRPr="00F64524" w:rsidRDefault="00F51A59" w:rsidP="004B25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524">
        <w:rPr>
          <w:rFonts w:ascii="Times New Roman" w:hAnsi="Times New Roman" w:cs="Times New Roman"/>
          <w:sz w:val="24"/>
          <w:szCs w:val="24"/>
        </w:rPr>
        <w:t xml:space="preserve">W załączniku Nr 1 do </w:t>
      </w:r>
      <w:r w:rsidR="004B2553" w:rsidRPr="00F64524">
        <w:rPr>
          <w:rFonts w:ascii="Times New Roman" w:hAnsi="Times New Roman" w:cs="Times New Roman"/>
          <w:sz w:val="24"/>
          <w:szCs w:val="24"/>
        </w:rPr>
        <w:t>w</w:t>
      </w:r>
      <w:r w:rsidRPr="00F64524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4B2553" w:rsidRPr="00F64524">
        <w:rPr>
          <w:rFonts w:ascii="Times New Roman" w:hAnsi="Times New Roman" w:cs="Times New Roman"/>
          <w:sz w:val="24"/>
          <w:szCs w:val="24"/>
        </w:rPr>
        <w:t>p</w:t>
      </w:r>
      <w:r w:rsidRPr="00F64524">
        <w:rPr>
          <w:rFonts w:ascii="Times New Roman" w:hAnsi="Times New Roman" w:cs="Times New Roman"/>
          <w:sz w:val="24"/>
          <w:szCs w:val="24"/>
        </w:rPr>
        <w:t xml:space="preserve">rognozy </w:t>
      </w:r>
      <w:r w:rsidR="004B2553" w:rsidRPr="00F64524">
        <w:rPr>
          <w:rFonts w:ascii="Times New Roman" w:hAnsi="Times New Roman" w:cs="Times New Roman"/>
          <w:sz w:val="24"/>
          <w:szCs w:val="24"/>
        </w:rPr>
        <w:t>f</w:t>
      </w:r>
      <w:r w:rsidRPr="00F64524">
        <w:rPr>
          <w:rFonts w:ascii="Times New Roman" w:hAnsi="Times New Roman" w:cs="Times New Roman"/>
          <w:sz w:val="24"/>
          <w:szCs w:val="24"/>
        </w:rPr>
        <w:t>inansowej określającym dochody                     i wydatki bieżące, dochody i wydatki majątkowe, wynik budżetu, przeznaczenie nadwyżki lub sposób finansowania deficytu, przychody i rozchody budżetu, kwotę długu oraz sposób sfinansowania spłaty długu wprowadzono zmiany wynikające</w:t>
      </w:r>
      <w:r w:rsidR="00C769C1" w:rsidRPr="00F64524">
        <w:rPr>
          <w:rFonts w:ascii="Times New Roman" w:hAnsi="Times New Roman" w:cs="Times New Roman"/>
          <w:sz w:val="24"/>
          <w:szCs w:val="24"/>
        </w:rPr>
        <w:t xml:space="preserve"> z </w:t>
      </w:r>
      <w:r w:rsidR="00B14668" w:rsidRPr="00F64524">
        <w:rPr>
          <w:rFonts w:ascii="Times New Roman" w:hAnsi="Times New Roman" w:cs="Times New Roman"/>
          <w:sz w:val="24"/>
          <w:szCs w:val="24"/>
        </w:rPr>
        <w:t>aktualizacji dochodów                 i wydatków budżetu</w:t>
      </w:r>
      <w:r w:rsidR="00F64524" w:rsidRPr="00F64524">
        <w:rPr>
          <w:rFonts w:ascii="Times New Roman" w:hAnsi="Times New Roman" w:cs="Times New Roman"/>
          <w:sz w:val="24"/>
          <w:szCs w:val="24"/>
        </w:rPr>
        <w:t xml:space="preserve"> oraz przychodów i rozchodów budżetu</w:t>
      </w:r>
      <w:r w:rsidR="00F64524">
        <w:rPr>
          <w:rFonts w:ascii="Times New Roman" w:hAnsi="Times New Roman" w:cs="Times New Roman"/>
          <w:sz w:val="24"/>
          <w:szCs w:val="24"/>
        </w:rPr>
        <w:t>.</w:t>
      </w:r>
    </w:p>
    <w:p w:rsidR="00467522" w:rsidRDefault="00600F03" w:rsidP="00A35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52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14668" w:rsidRPr="00467522">
        <w:rPr>
          <w:rFonts w:ascii="Times New Roman" w:eastAsia="Times New Roman" w:hAnsi="Times New Roman" w:cs="Times New Roman"/>
          <w:sz w:val="24"/>
          <w:szCs w:val="24"/>
        </w:rPr>
        <w:t>wydatkach</w:t>
      </w:r>
      <w:r w:rsidRPr="00467522">
        <w:rPr>
          <w:rFonts w:ascii="Times New Roman" w:eastAsia="Times New Roman" w:hAnsi="Times New Roman" w:cs="Times New Roman"/>
          <w:sz w:val="24"/>
          <w:szCs w:val="24"/>
        </w:rPr>
        <w:t xml:space="preserve"> dokonano zmian wynikających z</w:t>
      </w:r>
      <w:r w:rsidR="00EA4AE0" w:rsidRPr="00EA4AE0">
        <w:rPr>
          <w:rFonts w:ascii="Times New Roman" w:hAnsi="Times New Roman" w:cs="Times New Roman"/>
          <w:sz w:val="24"/>
          <w:szCs w:val="24"/>
        </w:rPr>
        <w:t xml:space="preserve"> uaktualnienia wykazu przedsięwzięć</w:t>
      </w:r>
      <w:r w:rsidR="00EA4AE0">
        <w:rPr>
          <w:rFonts w:ascii="Times New Roman" w:hAnsi="Times New Roman" w:cs="Times New Roman"/>
          <w:sz w:val="24"/>
          <w:szCs w:val="24"/>
        </w:rPr>
        <w:t xml:space="preserve"> (załącznik Nr 3 do niniejszej uchwały) w zakresie inwestycji „Zmiana sposobu użytkowania budynku wraz z przebudową – będącego własnością Gminy Osieczna – na lokale socjalne </w:t>
      </w:r>
      <w:r w:rsidR="004675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4AE0">
        <w:rPr>
          <w:rFonts w:ascii="Times New Roman" w:hAnsi="Times New Roman" w:cs="Times New Roman"/>
          <w:sz w:val="24"/>
          <w:szCs w:val="24"/>
        </w:rPr>
        <w:t>w miejscowości Osieczna”. Zmieniono nazwę</w:t>
      </w:r>
      <w:r w:rsidR="00467522">
        <w:rPr>
          <w:rFonts w:ascii="Times New Roman" w:hAnsi="Times New Roman" w:cs="Times New Roman"/>
          <w:sz w:val="24"/>
          <w:szCs w:val="24"/>
        </w:rPr>
        <w:t xml:space="preserve"> na powyżej przedstawioną</w:t>
      </w:r>
      <w:r w:rsidR="00EA4AE0">
        <w:rPr>
          <w:rFonts w:ascii="Times New Roman" w:hAnsi="Times New Roman" w:cs="Times New Roman"/>
          <w:sz w:val="24"/>
          <w:szCs w:val="24"/>
        </w:rPr>
        <w:t xml:space="preserve"> z</w:t>
      </w:r>
      <w:r w:rsidR="00467522">
        <w:rPr>
          <w:rFonts w:ascii="Times New Roman" w:hAnsi="Times New Roman" w:cs="Times New Roman"/>
          <w:sz w:val="24"/>
          <w:szCs w:val="24"/>
        </w:rPr>
        <w:t xml:space="preserve"> nazwy</w:t>
      </w:r>
      <w:r w:rsidR="00EA4AE0">
        <w:rPr>
          <w:rFonts w:ascii="Times New Roman" w:hAnsi="Times New Roman" w:cs="Times New Roman"/>
          <w:sz w:val="24"/>
          <w:szCs w:val="24"/>
        </w:rPr>
        <w:t xml:space="preserve"> „Adaptacja na lokale socjalne budynku położonego w Osiecznej przy ulicy Leszczyńskiej”</w:t>
      </w:r>
      <w:r w:rsidR="00467522">
        <w:rPr>
          <w:rFonts w:ascii="Times New Roman" w:hAnsi="Times New Roman" w:cs="Times New Roman"/>
          <w:sz w:val="24"/>
          <w:szCs w:val="24"/>
        </w:rPr>
        <w:t>, ogóln</w:t>
      </w:r>
      <w:r w:rsidR="0064303F">
        <w:rPr>
          <w:rFonts w:ascii="Times New Roman" w:hAnsi="Times New Roman" w:cs="Times New Roman"/>
          <w:sz w:val="24"/>
          <w:szCs w:val="24"/>
        </w:rPr>
        <w:t>ego</w:t>
      </w:r>
      <w:r w:rsidR="00467522">
        <w:rPr>
          <w:rFonts w:ascii="Times New Roman" w:hAnsi="Times New Roman" w:cs="Times New Roman"/>
          <w:sz w:val="24"/>
          <w:szCs w:val="24"/>
        </w:rPr>
        <w:t xml:space="preserve"> koszt</w:t>
      </w:r>
      <w:r w:rsidR="0064303F">
        <w:rPr>
          <w:rFonts w:ascii="Times New Roman" w:hAnsi="Times New Roman" w:cs="Times New Roman"/>
          <w:sz w:val="24"/>
          <w:szCs w:val="24"/>
        </w:rPr>
        <w:t>u</w:t>
      </w:r>
      <w:r w:rsidR="00467522">
        <w:rPr>
          <w:rFonts w:ascii="Times New Roman" w:hAnsi="Times New Roman" w:cs="Times New Roman"/>
          <w:sz w:val="24"/>
          <w:szCs w:val="24"/>
        </w:rPr>
        <w:t xml:space="preserve"> inwestycji z kwoty 1.500.000 zł na kwotę 1.800.000 zł oraz okres</w:t>
      </w:r>
      <w:r w:rsidR="0064303F">
        <w:rPr>
          <w:rFonts w:ascii="Times New Roman" w:hAnsi="Times New Roman" w:cs="Times New Roman"/>
          <w:sz w:val="24"/>
          <w:szCs w:val="24"/>
        </w:rPr>
        <w:t>u</w:t>
      </w:r>
      <w:r w:rsidR="00467522">
        <w:rPr>
          <w:rFonts w:ascii="Times New Roman" w:hAnsi="Times New Roman" w:cs="Times New Roman"/>
          <w:sz w:val="24"/>
          <w:szCs w:val="24"/>
        </w:rPr>
        <w:t xml:space="preserve"> realizacji z lat 2011-2016 na lata 2011-2013. Wysokość przewidywanych wydatków w poszczególnych latach realizacji kształtuje się następująco:</w:t>
      </w:r>
    </w:p>
    <w:p w:rsidR="002513DD" w:rsidRPr="00467522" w:rsidRDefault="00040B8C" w:rsidP="004675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7522">
        <w:rPr>
          <w:rFonts w:ascii="Times New Roman" w:eastAsia="Times New Roman" w:hAnsi="Times New Roman" w:cs="Times New Roman"/>
          <w:sz w:val="24"/>
          <w:szCs w:val="24"/>
        </w:rPr>
        <w:tab/>
      </w:r>
      <w:r w:rsidR="00467522" w:rsidRPr="00467522">
        <w:rPr>
          <w:rFonts w:ascii="Times New Roman" w:eastAsia="Times New Roman" w:hAnsi="Times New Roman" w:cs="Times New Roman"/>
          <w:sz w:val="24"/>
          <w:szCs w:val="24"/>
        </w:rPr>
        <w:t xml:space="preserve">  50.000 zł w 2011 roku,</w:t>
      </w:r>
    </w:p>
    <w:p w:rsidR="00467522" w:rsidRPr="00467522" w:rsidRDefault="00467522" w:rsidP="004675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7522">
        <w:rPr>
          <w:rFonts w:ascii="Times New Roman" w:eastAsia="Times New Roman" w:hAnsi="Times New Roman" w:cs="Times New Roman"/>
          <w:sz w:val="24"/>
          <w:szCs w:val="24"/>
        </w:rPr>
        <w:tab/>
        <w:t>875.000 zł w 2012 roku,</w:t>
      </w:r>
    </w:p>
    <w:p w:rsidR="00467522" w:rsidRPr="00467522" w:rsidRDefault="00467522" w:rsidP="0046752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7522">
        <w:rPr>
          <w:rFonts w:ascii="Times New Roman" w:eastAsia="Times New Roman" w:hAnsi="Times New Roman" w:cs="Times New Roman"/>
          <w:sz w:val="24"/>
          <w:szCs w:val="24"/>
        </w:rPr>
        <w:tab/>
        <w:t>875.000 zł w 2013 roku.</w:t>
      </w:r>
    </w:p>
    <w:p w:rsidR="00600F03" w:rsidRPr="00467522" w:rsidRDefault="00600F03" w:rsidP="0060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522">
        <w:rPr>
          <w:rFonts w:ascii="Times New Roman" w:hAnsi="Times New Roman" w:cs="Times New Roman"/>
          <w:sz w:val="24"/>
          <w:szCs w:val="24"/>
        </w:rPr>
        <w:t>P</w:t>
      </w:r>
      <w:r w:rsidR="00467522" w:rsidRPr="00467522">
        <w:rPr>
          <w:rFonts w:ascii="Times New Roman" w:hAnsi="Times New Roman" w:cs="Times New Roman"/>
          <w:sz w:val="24"/>
          <w:szCs w:val="24"/>
        </w:rPr>
        <w:t>o stronie dochodowej uwzględniono dofinansowanie powyższej inwestycji w kwocie 711.680,94 zł.</w:t>
      </w:r>
    </w:p>
    <w:p w:rsidR="00A35A86" w:rsidRPr="00467522" w:rsidRDefault="00301C9E" w:rsidP="00301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522">
        <w:rPr>
          <w:rFonts w:ascii="Times New Roman" w:hAnsi="Times New Roman" w:cs="Times New Roman"/>
          <w:sz w:val="24"/>
          <w:szCs w:val="24"/>
        </w:rPr>
        <w:t>Dokonano także urealnienia</w:t>
      </w:r>
      <w:r w:rsidR="001A56D6" w:rsidRPr="00467522">
        <w:rPr>
          <w:rFonts w:ascii="Times New Roman" w:hAnsi="Times New Roman" w:cs="Times New Roman"/>
          <w:sz w:val="24"/>
          <w:szCs w:val="24"/>
        </w:rPr>
        <w:t xml:space="preserve"> </w:t>
      </w:r>
      <w:r w:rsidRPr="00467522">
        <w:rPr>
          <w:rFonts w:ascii="Times New Roman" w:hAnsi="Times New Roman" w:cs="Times New Roman"/>
          <w:sz w:val="24"/>
          <w:szCs w:val="24"/>
        </w:rPr>
        <w:t>budżetu poszczególnych lat</w:t>
      </w:r>
      <w:r w:rsidR="001A56D6" w:rsidRPr="00467522">
        <w:rPr>
          <w:rFonts w:ascii="Times New Roman" w:hAnsi="Times New Roman" w:cs="Times New Roman"/>
          <w:sz w:val="24"/>
          <w:szCs w:val="24"/>
        </w:rPr>
        <w:t xml:space="preserve"> w pozostałym zakresie</w:t>
      </w:r>
      <w:r w:rsidRPr="00467522">
        <w:rPr>
          <w:rFonts w:ascii="Times New Roman" w:hAnsi="Times New Roman" w:cs="Times New Roman"/>
          <w:sz w:val="24"/>
          <w:szCs w:val="24"/>
        </w:rPr>
        <w:t>.</w:t>
      </w:r>
    </w:p>
    <w:p w:rsidR="004B2553" w:rsidRPr="00EA4AE0" w:rsidRDefault="00B14668" w:rsidP="004B25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AE0">
        <w:rPr>
          <w:rFonts w:ascii="Times New Roman" w:hAnsi="Times New Roman" w:cs="Times New Roman"/>
          <w:sz w:val="24"/>
          <w:szCs w:val="24"/>
        </w:rPr>
        <w:t>Omówione powyżej</w:t>
      </w:r>
      <w:r w:rsidR="004B2553" w:rsidRPr="00EA4AE0">
        <w:rPr>
          <w:rFonts w:ascii="Times New Roman" w:hAnsi="Times New Roman" w:cs="Times New Roman"/>
          <w:sz w:val="24"/>
          <w:szCs w:val="24"/>
        </w:rPr>
        <w:t xml:space="preserve"> zmiany oraz ich wpływ na kształt wieloletniej prognozy finansowej szczegółowo przedstawiono w załączniku Nr 4 do niniejszej </w:t>
      </w:r>
      <w:r w:rsidR="00301C9E" w:rsidRPr="00EA4AE0">
        <w:rPr>
          <w:rFonts w:ascii="Times New Roman" w:hAnsi="Times New Roman" w:cs="Times New Roman"/>
          <w:sz w:val="24"/>
          <w:szCs w:val="24"/>
        </w:rPr>
        <w:t>uchwały.</w:t>
      </w:r>
    </w:p>
    <w:p w:rsidR="00600F03" w:rsidRDefault="00600F03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F03" w:rsidRDefault="00600F03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A59" w:rsidRDefault="00F51A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F51A59" w:rsidSect="0055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F9" w:rsidRDefault="009141F9" w:rsidP="003E38D2">
      <w:pPr>
        <w:spacing w:after="0" w:line="240" w:lineRule="auto"/>
      </w:pPr>
      <w:r>
        <w:separator/>
      </w:r>
    </w:p>
  </w:endnote>
  <w:endnote w:type="continuationSeparator" w:id="0">
    <w:p w:rsidR="009141F9" w:rsidRDefault="009141F9" w:rsidP="003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F9" w:rsidRDefault="009141F9" w:rsidP="003E38D2">
      <w:pPr>
        <w:spacing w:after="0" w:line="240" w:lineRule="auto"/>
      </w:pPr>
      <w:r>
        <w:separator/>
      </w:r>
    </w:p>
  </w:footnote>
  <w:footnote w:type="continuationSeparator" w:id="0">
    <w:p w:rsidR="009141F9" w:rsidRDefault="009141F9" w:rsidP="003E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666"/>
    <w:rsid w:val="00002DD2"/>
    <w:rsid w:val="00004472"/>
    <w:rsid w:val="00040B8C"/>
    <w:rsid w:val="00044AE3"/>
    <w:rsid w:val="000A293E"/>
    <w:rsid w:val="000B0095"/>
    <w:rsid w:val="000B6732"/>
    <w:rsid w:val="000C37F4"/>
    <w:rsid w:val="000D2F68"/>
    <w:rsid w:val="000E2074"/>
    <w:rsid w:val="0010736C"/>
    <w:rsid w:val="00134A9F"/>
    <w:rsid w:val="0013570B"/>
    <w:rsid w:val="001453DB"/>
    <w:rsid w:val="00177A2B"/>
    <w:rsid w:val="001A56D6"/>
    <w:rsid w:val="001C1DD5"/>
    <w:rsid w:val="001D49D8"/>
    <w:rsid w:val="00202941"/>
    <w:rsid w:val="002513DD"/>
    <w:rsid w:val="00280206"/>
    <w:rsid w:val="00293877"/>
    <w:rsid w:val="00295B24"/>
    <w:rsid w:val="002A0E18"/>
    <w:rsid w:val="00301C9E"/>
    <w:rsid w:val="003102FA"/>
    <w:rsid w:val="0036614D"/>
    <w:rsid w:val="00381431"/>
    <w:rsid w:val="003C1A49"/>
    <w:rsid w:val="003C5CE3"/>
    <w:rsid w:val="003C64F6"/>
    <w:rsid w:val="003E38D2"/>
    <w:rsid w:val="003F6AF0"/>
    <w:rsid w:val="00406A65"/>
    <w:rsid w:val="004160E2"/>
    <w:rsid w:val="00433AB8"/>
    <w:rsid w:val="00467522"/>
    <w:rsid w:val="004B2553"/>
    <w:rsid w:val="004C0030"/>
    <w:rsid w:val="004D0209"/>
    <w:rsid w:val="004D4082"/>
    <w:rsid w:val="004E3353"/>
    <w:rsid w:val="005074B5"/>
    <w:rsid w:val="0055673F"/>
    <w:rsid w:val="005D7920"/>
    <w:rsid w:val="00600F03"/>
    <w:rsid w:val="00601D78"/>
    <w:rsid w:val="00612F2B"/>
    <w:rsid w:val="006172CA"/>
    <w:rsid w:val="00622D88"/>
    <w:rsid w:val="006232FC"/>
    <w:rsid w:val="00626D31"/>
    <w:rsid w:val="0064303F"/>
    <w:rsid w:val="00671A8C"/>
    <w:rsid w:val="006872B3"/>
    <w:rsid w:val="00693692"/>
    <w:rsid w:val="006F2AC0"/>
    <w:rsid w:val="007341C7"/>
    <w:rsid w:val="007379DB"/>
    <w:rsid w:val="007407DD"/>
    <w:rsid w:val="00740BA4"/>
    <w:rsid w:val="007940F1"/>
    <w:rsid w:val="007D3083"/>
    <w:rsid w:val="00813BEA"/>
    <w:rsid w:val="00832337"/>
    <w:rsid w:val="00887863"/>
    <w:rsid w:val="00892B0F"/>
    <w:rsid w:val="00895E1C"/>
    <w:rsid w:val="008A2EF1"/>
    <w:rsid w:val="008F2295"/>
    <w:rsid w:val="00907DFB"/>
    <w:rsid w:val="009141F9"/>
    <w:rsid w:val="00932262"/>
    <w:rsid w:val="009479A8"/>
    <w:rsid w:val="00962E91"/>
    <w:rsid w:val="00963A7C"/>
    <w:rsid w:val="00985B8E"/>
    <w:rsid w:val="00991CC9"/>
    <w:rsid w:val="00991DB4"/>
    <w:rsid w:val="009C6F2B"/>
    <w:rsid w:val="00A07836"/>
    <w:rsid w:val="00A15C36"/>
    <w:rsid w:val="00A23903"/>
    <w:rsid w:val="00A353AE"/>
    <w:rsid w:val="00A35A86"/>
    <w:rsid w:val="00A37ABD"/>
    <w:rsid w:val="00A40BF9"/>
    <w:rsid w:val="00A57E1D"/>
    <w:rsid w:val="00A70059"/>
    <w:rsid w:val="00AA7750"/>
    <w:rsid w:val="00AB2FA5"/>
    <w:rsid w:val="00AB3A55"/>
    <w:rsid w:val="00AD03C0"/>
    <w:rsid w:val="00AD42AD"/>
    <w:rsid w:val="00B14668"/>
    <w:rsid w:val="00B32877"/>
    <w:rsid w:val="00B454C3"/>
    <w:rsid w:val="00B91C92"/>
    <w:rsid w:val="00BB319F"/>
    <w:rsid w:val="00BC2BE3"/>
    <w:rsid w:val="00BF4FD1"/>
    <w:rsid w:val="00C3321D"/>
    <w:rsid w:val="00C37B2A"/>
    <w:rsid w:val="00C45287"/>
    <w:rsid w:val="00C47B41"/>
    <w:rsid w:val="00C64392"/>
    <w:rsid w:val="00C751E7"/>
    <w:rsid w:val="00C769C1"/>
    <w:rsid w:val="00CA2222"/>
    <w:rsid w:val="00D012CD"/>
    <w:rsid w:val="00D05480"/>
    <w:rsid w:val="00D23CE8"/>
    <w:rsid w:val="00D3100B"/>
    <w:rsid w:val="00D4369F"/>
    <w:rsid w:val="00D46181"/>
    <w:rsid w:val="00D721D5"/>
    <w:rsid w:val="00D8506D"/>
    <w:rsid w:val="00DE4525"/>
    <w:rsid w:val="00E16AD7"/>
    <w:rsid w:val="00E210A3"/>
    <w:rsid w:val="00E26B5E"/>
    <w:rsid w:val="00E378AA"/>
    <w:rsid w:val="00E47F2B"/>
    <w:rsid w:val="00E520C6"/>
    <w:rsid w:val="00E633CD"/>
    <w:rsid w:val="00E73121"/>
    <w:rsid w:val="00E961ED"/>
    <w:rsid w:val="00EA0652"/>
    <w:rsid w:val="00EA4AE0"/>
    <w:rsid w:val="00EA6941"/>
    <w:rsid w:val="00EC307C"/>
    <w:rsid w:val="00F1032F"/>
    <w:rsid w:val="00F1085C"/>
    <w:rsid w:val="00F21CBD"/>
    <w:rsid w:val="00F51A59"/>
    <w:rsid w:val="00F561C7"/>
    <w:rsid w:val="00F64524"/>
    <w:rsid w:val="00FB641E"/>
    <w:rsid w:val="00FC0A85"/>
    <w:rsid w:val="00FC4E86"/>
    <w:rsid w:val="00FD134A"/>
    <w:rsid w:val="00FF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2FA"/>
    <w:pPr>
      <w:ind w:left="720"/>
      <w:contextualSpacing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8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8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8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96</cp:revision>
  <cp:lastPrinted>2011-06-24T08:37:00Z</cp:lastPrinted>
  <dcterms:created xsi:type="dcterms:W3CDTF">2010-11-13T23:53:00Z</dcterms:created>
  <dcterms:modified xsi:type="dcterms:W3CDTF">2011-10-31T08:32:00Z</dcterms:modified>
</cp:coreProperties>
</file>